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5B8AE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 w:rsidRPr="00985B67">
        <w:rPr>
          <w:rFonts w:hint="eastAsia"/>
          <w:sz w:val="24"/>
          <w:szCs w:val="24"/>
          <w:bdr w:val="single" w:sz="4" w:space="0" w:color="auto"/>
        </w:rPr>
        <w:t>様式第１号（２枚中１枚目）</w:t>
      </w:r>
    </w:p>
    <w:p w14:paraId="4B3AE771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2DCDBA2F" w14:textId="77777777" w:rsidR="00985B67" w:rsidRDefault="00985B67" w:rsidP="00985B67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坂戸市農業委員会</w:t>
      </w:r>
      <w:r w:rsidR="00265BC1">
        <w:rPr>
          <w:rFonts w:hint="eastAsia"/>
          <w:sz w:val="24"/>
          <w:szCs w:val="24"/>
        </w:rPr>
        <w:t>農地利用最適化推進</w:t>
      </w:r>
      <w:r>
        <w:rPr>
          <w:rFonts w:hint="eastAsia"/>
          <w:sz w:val="24"/>
          <w:szCs w:val="24"/>
        </w:rPr>
        <w:t>委員推薦書</w:t>
      </w:r>
    </w:p>
    <w:p w14:paraId="486C78A3" w14:textId="77777777" w:rsidR="00985B67" w:rsidRDefault="00985B67" w:rsidP="00985B67">
      <w:pPr>
        <w:ind w:left="240" w:hangingChars="100" w:hanging="240"/>
        <w:jc w:val="center"/>
        <w:rPr>
          <w:sz w:val="24"/>
          <w:szCs w:val="24"/>
        </w:rPr>
      </w:pPr>
    </w:p>
    <w:p w14:paraId="045CDDB6" w14:textId="77777777" w:rsidR="00985B67" w:rsidRDefault="00985B67" w:rsidP="00985B67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="00E251CA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年　　月　　日</w:t>
      </w:r>
    </w:p>
    <w:p w14:paraId="79B23015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43EB92D6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坂戸市</w:t>
      </w:r>
      <w:r w:rsidR="00265BC1">
        <w:rPr>
          <w:rFonts w:hint="eastAsia"/>
          <w:sz w:val="24"/>
          <w:szCs w:val="24"/>
        </w:rPr>
        <w:t>農業委員会会</w:t>
      </w:r>
      <w:r>
        <w:rPr>
          <w:rFonts w:hint="eastAsia"/>
          <w:sz w:val="24"/>
          <w:szCs w:val="24"/>
        </w:rPr>
        <w:t>長　あて</w:t>
      </w:r>
    </w:p>
    <w:p w14:paraId="3F6CE34D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4F58C65B" w14:textId="77777777" w:rsidR="00985B67" w:rsidRDefault="00985B67" w:rsidP="00985B67">
      <w:pPr>
        <w:ind w:leftChars="-114" w:left="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坂戸市農業委員会の</w:t>
      </w:r>
      <w:r w:rsidR="00265BC1">
        <w:rPr>
          <w:rFonts w:hint="eastAsia"/>
          <w:sz w:val="24"/>
          <w:szCs w:val="24"/>
        </w:rPr>
        <w:t>農地利用最適化推進</w:t>
      </w:r>
      <w:r>
        <w:rPr>
          <w:rFonts w:hint="eastAsia"/>
          <w:sz w:val="24"/>
          <w:szCs w:val="24"/>
        </w:rPr>
        <w:t>委員に次の者を推薦します。なお、次に記載した事項（住所、生年月日を除く。）については、</w:t>
      </w:r>
      <w:r w:rsidR="00B0314D">
        <w:rPr>
          <w:rFonts w:hint="eastAsia"/>
          <w:sz w:val="24"/>
          <w:szCs w:val="24"/>
        </w:rPr>
        <w:t>坂戸市</w:t>
      </w:r>
      <w:r w:rsidR="00265BC1">
        <w:rPr>
          <w:rFonts w:hint="eastAsia"/>
          <w:sz w:val="24"/>
          <w:szCs w:val="24"/>
        </w:rPr>
        <w:t>農業委員会</w:t>
      </w:r>
      <w:r>
        <w:rPr>
          <w:rFonts w:hint="eastAsia"/>
          <w:sz w:val="24"/>
          <w:szCs w:val="24"/>
        </w:rPr>
        <w:t>が公表することを承諾します。</w:t>
      </w:r>
    </w:p>
    <w:p w14:paraId="1BBE728B" w14:textId="77777777" w:rsidR="00985B67" w:rsidRDefault="00985B67" w:rsidP="00985B67">
      <w:pPr>
        <w:ind w:leftChars="-114" w:left="1" w:hangingChars="100" w:hanging="240"/>
        <w:rPr>
          <w:sz w:val="24"/>
          <w:szCs w:val="24"/>
        </w:rPr>
      </w:pPr>
    </w:p>
    <w:p w14:paraId="743CFE08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推薦を受ける者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29"/>
        <w:gridCol w:w="1440"/>
        <w:gridCol w:w="2800"/>
      </w:tblGrid>
      <w:tr w:rsidR="00D93DC5" w14:paraId="775538A9" w14:textId="77777777" w:rsidTr="00501EF7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62EA7A4E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862F6D9" w14:textId="77777777" w:rsidR="00D93DC5" w:rsidRPr="00123F86" w:rsidRDefault="00D93DC5" w:rsidP="00D474A7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A4CDFA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7EE648" w14:textId="77777777" w:rsidR="00D93DC5" w:rsidRDefault="00D93DC5" w:rsidP="00A824E9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満　</w:t>
            </w:r>
            <w:r w:rsidR="00D474A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D93DC5" w14:paraId="511E14F4" w14:textId="77777777" w:rsidTr="00501EF7">
        <w:trPr>
          <w:trHeight w:val="567"/>
        </w:trPr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9CD" w14:textId="77777777" w:rsidR="00D93DC5" w:rsidRDefault="00D93DC5" w:rsidP="00123F86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52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E170" w14:textId="77777777" w:rsidR="00D93DC5" w:rsidRPr="00123F86" w:rsidRDefault="00D93DC5" w:rsidP="00123F8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2F80" w14:textId="77777777" w:rsidR="00D93DC5" w:rsidRDefault="00D93DC5" w:rsidP="00501EF7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029D" w14:textId="68973EB9" w:rsidR="00D93DC5" w:rsidRDefault="00D474A7" w:rsidP="00D474A7">
            <w:pPr>
              <w:wordWrap w:val="0"/>
              <w:jc w:val="righ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 </w:t>
            </w:r>
            <w:r w:rsidR="000A4AB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 </w:t>
            </w:r>
            <w:r w:rsidR="000A4AB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0A4AB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D93DC5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985B67" w14:paraId="12D601F6" w14:textId="77777777" w:rsidTr="000A4ABF">
        <w:trPr>
          <w:trHeight w:val="60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BF44" w14:textId="77777777" w:rsidR="00985B67" w:rsidRDefault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5963" w14:textId="77777777" w:rsidR="00985B67" w:rsidRDefault="000A4ABF" w:rsidP="00D474A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985B67" w14:paraId="4BDBC145" w14:textId="77777777" w:rsidTr="000A4ABF">
        <w:trPr>
          <w:trHeight w:val="5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E96C" w14:textId="77777777" w:rsidR="00985B67" w:rsidRDefault="00985B67" w:rsidP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B0C5" w14:textId="77777777" w:rsidR="00985B67" w:rsidRDefault="00D474A7" w:rsidP="00123F86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男</w:t>
            </w:r>
            <w:r w:rsidR="00985B67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・　</w:t>
            </w:r>
            <w:r w:rsidR="00985B67"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5BEC" w14:textId="77777777" w:rsidR="00985B67" w:rsidRDefault="00985B67" w:rsidP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24DA" w14:textId="77777777" w:rsidR="00985B67" w:rsidRDefault="000A4ABF" w:rsidP="00A824E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985B67" w14:paraId="07AB9719" w14:textId="77777777" w:rsidTr="00123F86">
        <w:trPr>
          <w:trHeight w:val="300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5A7E" w14:textId="77777777" w:rsidR="00985B67" w:rsidRDefault="00985B67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経　　</w:t>
            </w:r>
            <w:r>
              <w:rPr>
                <w:rFonts w:hint="eastAsia"/>
                <w:sz w:val="24"/>
                <w:szCs w:val="24"/>
              </w:rPr>
              <w:t>歴</w:t>
            </w:r>
          </w:p>
        </w:tc>
        <w:tc>
          <w:tcPr>
            <w:tcW w:w="6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793A" w14:textId="77777777" w:rsidR="00985B67" w:rsidRDefault="00985B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5A857DA9" w14:textId="77777777" w:rsidR="00D474A7" w:rsidRDefault="00D474A7" w:rsidP="00D47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E32A332" w14:textId="77777777" w:rsidR="00123F86" w:rsidRDefault="00123F86" w:rsidP="00123F86">
            <w:pPr>
              <w:rPr>
                <w:sz w:val="24"/>
                <w:szCs w:val="24"/>
              </w:rPr>
            </w:pPr>
          </w:p>
        </w:tc>
      </w:tr>
      <w:tr w:rsidR="00985B67" w14:paraId="73064ED3" w14:textId="77777777" w:rsidTr="00501EF7">
        <w:trPr>
          <w:trHeight w:val="368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5D11" w14:textId="77777777" w:rsidR="00985B67" w:rsidRDefault="00985B67" w:rsidP="00123F8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農業経</w:t>
            </w:r>
            <w:r>
              <w:rPr>
                <w:rFonts w:hint="eastAsia"/>
                <w:sz w:val="24"/>
                <w:szCs w:val="24"/>
              </w:rPr>
              <w:t>営</w:t>
            </w:r>
          </w:p>
          <w:p w14:paraId="408F3DDA" w14:textId="77777777" w:rsidR="00985B67" w:rsidRDefault="00985B67" w:rsidP="00123F8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況</w:t>
            </w:r>
          </w:p>
        </w:tc>
        <w:tc>
          <w:tcPr>
            <w:tcW w:w="6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A485" w14:textId="77777777" w:rsidR="00D474A7" w:rsidRDefault="00D474A7" w:rsidP="00D474A7">
            <w:pPr>
              <w:rPr>
                <w:sz w:val="24"/>
                <w:szCs w:val="24"/>
              </w:rPr>
            </w:pPr>
          </w:p>
          <w:p w14:paraId="2E68515E" w14:textId="77777777" w:rsidR="00501EF7" w:rsidRDefault="00501EF7" w:rsidP="00501EF7">
            <w:pPr>
              <w:rPr>
                <w:sz w:val="24"/>
                <w:szCs w:val="24"/>
              </w:rPr>
            </w:pPr>
          </w:p>
        </w:tc>
      </w:tr>
    </w:tbl>
    <w:p w14:paraId="540AE006" w14:textId="77777777" w:rsidR="00985B67" w:rsidRDefault="00333CB7" w:rsidP="00985B6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推薦をする区域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329"/>
      </w:tblGrid>
      <w:tr w:rsidR="00333CB7" w14:paraId="1F255E17" w14:textId="77777777" w:rsidTr="00501EF7">
        <w:trPr>
          <w:trHeight w:val="624"/>
        </w:trPr>
        <w:tc>
          <w:tcPr>
            <w:tcW w:w="8363" w:type="dxa"/>
            <w:vAlign w:val="center"/>
          </w:tcPr>
          <w:p w14:paraId="40412B42" w14:textId="77777777" w:rsidR="00333CB7" w:rsidRDefault="00D474A7" w:rsidP="00501EF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14:paraId="77976D65" w14:textId="77777777" w:rsidR="00333CB7" w:rsidRDefault="00333CB7" w:rsidP="00985B67">
      <w:pPr>
        <w:ind w:left="240" w:hangingChars="100" w:hanging="240"/>
        <w:rPr>
          <w:sz w:val="24"/>
          <w:szCs w:val="24"/>
        </w:rPr>
      </w:pPr>
    </w:p>
    <w:p w14:paraId="074CC21E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 w:rsidRPr="002C5FA1">
        <w:rPr>
          <w:rFonts w:hint="eastAsia"/>
          <w:sz w:val="24"/>
          <w:szCs w:val="24"/>
          <w:bdr w:val="single" w:sz="4" w:space="0" w:color="auto"/>
        </w:rPr>
        <w:lastRenderedPageBreak/>
        <w:t>様式第１号　（２枚中２枚目）</w:t>
      </w:r>
    </w:p>
    <w:p w14:paraId="26BFA748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</w:p>
    <w:p w14:paraId="21813958" w14:textId="77777777" w:rsidR="00F060DE" w:rsidRDefault="00333CB7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F060DE">
        <w:rPr>
          <w:rFonts w:hint="eastAsia"/>
          <w:sz w:val="24"/>
          <w:szCs w:val="24"/>
        </w:rPr>
        <w:t xml:space="preserve">　推薦をする者</w:t>
      </w:r>
    </w:p>
    <w:p w14:paraId="7581A3AE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個人の場合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1559"/>
        <w:gridCol w:w="2658"/>
      </w:tblGrid>
      <w:tr w:rsidR="00D93DC5" w14:paraId="4DB10282" w14:textId="77777777" w:rsidTr="00501EF7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09714BB1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7173FB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B443E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5D31F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満　　　</w:t>
            </w:r>
            <w:r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D93DC5" w14:paraId="0C480E64" w14:textId="77777777" w:rsidTr="00501EF7">
        <w:trPr>
          <w:trHeight w:val="567"/>
        </w:trPr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228D" w14:textId="77777777" w:rsidR="00D93DC5" w:rsidRDefault="00D93DC5" w:rsidP="00501EF7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55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2F38" w14:textId="77777777" w:rsidR="00D93DC5" w:rsidRDefault="00D93DC5" w:rsidP="00501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79CB" w14:textId="77777777" w:rsidR="00D93DC5" w:rsidRDefault="00D93DC5" w:rsidP="00501EF7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93DC5">
              <w:rPr>
                <w:rFonts w:ascii="ＭＳ 明朝" w:eastAsia="ＭＳ 明朝" w:hAnsi="ＭＳ 明朝" w:cs="ＭＳ 明朝" w:hint="eastAsia"/>
                <w:spacing w:val="30"/>
                <w:kern w:val="0"/>
                <w:sz w:val="24"/>
                <w:szCs w:val="24"/>
                <w:fitText w:val="1200" w:id="1194087936"/>
              </w:rPr>
              <w:t>生年月</w:t>
            </w:r>
            <w:r w:rsidRPr="00D93DC5">
              <w:rPr>
                <w:rFonts w:hint="eastAsia"/>
                <w:spacing w:val="30"/>
                <w:kern w:val="0"/>
                <w:sz w:val="24"/>
                <w:szCs w:val="24"/>
                <w:fitText w:val="1200" w:id="1194087936"/>
              </w:rPr>
              <w:t>日</w:t>
            </w:r>
          </w:p>
        </w:tc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43BA" w14:textId="77777777" w:rsidR="00D93DC5" w:rsidRDefault="00D93DC5" w:rsidP="00501EF7">
            <w:pPr>
              <w:jc w:val="righ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　　月　　日</w:t>
            </w:r>
            <w:r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F060DE" w14:paraId="79E6202C" w14:textId="77777777" w:rsidTr="00F060DE">
        <w:trPr>
          <w:trHeight w:val="65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C14F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944" w14:textId="77777777" w:rsidR="00F060DE" w:rsidRDefault="00F060DE">
            <w:pPr>
              <w:rPr>
                <w:sz w:val="24"/>
                <w:szCs w:val="24"/>
              </w:rPr>
            </w:pPr>
          </w:p>
        </w:tc>
      </w:tr>
      <w:tr w:rsidR="00F060DE" w14:paraId="4EEA71EB" w14:textId="77777777" w:rsidTr="00F060DE">
        <w:trPr>
          <w:trHeight w:val="56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3C76" w14:textId="77777777" w:rsidR="00F060DE" w:rsidRDefault="00F060DE" w:rsidP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33BD" w14:textId="77777777" w:rsidR="00F060DE" w:rsidRDefault="00F060DE" w:rsidP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AE55" w14:textId="77777777" w:rsidR="00F060DE" w:rsidRDefault="00F060DE" w:rsidP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B019" w14:textId="77777777" w:rsidR="00F060DE" w:rsidRDefault="00F060DE">
            <w:pPr>
              <w:rPr>
                <w:sz w:val="24"/>
                <w:szCs w:val="24"/>
              </w:rPr>
            </w:pPr>
          </w:p>
        </w:tc>
      </w:tr>
    </w:tbl>
    <w:p w14:paraId="13211F1D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　法人又は団体の場合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657"/>
        <w:gridCol w:w="2403"/>
        <w:gridCol w:w="2030"/>
        <w:gridCol w:w="2230"/>
        <w:gridCol w:w="9"/>
      </w:tblGrid>
      <w:tr w:rsidR="000E71F3" w14:paraId="2B82C52A" w14:textId="77777777" w:rsidTr="000E71F3">
        <w:trPr>
          <w:trHeight w:val="36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8B34DBC" w14:textId="77777777" w:rsidR="000E71F3" w:rsidRDefault="000E71F3" w:rsidP="000E71F3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1BA19F7" w14:textId="77777777" w:rsidR="000E71F3" w:rsidRPr="00097BAB" w:rsidRDefault="000E71F3" w:rsidP="00D474A7">
            <w:pPr>
              <w:rPr>
                <w:sz w:val="20"/>
                <w:szCs w:val="24"/>
              </w:rPr>
            </w:pPr>
          </w:p>
        </w:tc>
      </w:tr>
      <w:tr w:rsidR="000E71F3" w14:paraId="74EE2D93" w14:textId="77777777" w:rsidTr="000E71F3">
        <w:trPr>
          <w:trHeight w:val="360"/>
        </w:trPr>
        <w:tc>
          <w:tcPr>
            <w:tcW w:w="16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AB15" w14:textId="77777777" w:rsidR="000E71F3" w:rsidRDefault="000E71F3" w:rsidP="000E71F3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名　　称</w:t>
            </w:r>
          </w:p>
        </w:tc>
        <w:tc>
          <w:tcPr>
            <w:tcW w:w="6771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1C3" w14:textId="77777777" w:rsidR="000E71F3" w:rsidRDefault="000E71F3">
            <w:pPr>
              <w:rPr>
                <w:sz w:val="24"/>
                <w:szCs w:val="24"/>
              </w:rPr>
            </w:pPr>
          </w:p>
        </w:tc>
      </w:tr>
      <w:tr w:rsidR="00F060DE" w14:paraId="1DBEF198" w14:textId="77777777" w:rsidTr="000E71F3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446E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 w:rsidRPr="00F060DE">
              <w:rPr>
                <w:rFonts w:ascii="ＭＳ 明朝" w:eastAsia="ＭＳ 明朝" w:hAnsi="ＭＳ 明朝" w:cs="ＭＳ 明朝" w:hint="eastAsia"/>
                <w:spacing w:val="30"/>
                <w:kern w:val="0"/>
                <w:sz w:val="24"/>
                <w:szCs w:val="24"/>
                <w:fitText w:val="1440" w:id="1194087937"/>
              </w:rPr>
              <w:t>代表者又</w:t>
            </w:r>
            <w:r w:rsidRPr="00F060DE">
              <w:rPr>
                <w:rFonts w:hint="eastAsia"/>
                <w:kern w:val="0"/>
                <w:sz w:val="24"/>
                <w:szCs w:val="24"/>
                <w:fitText w:val="1440" w:id="1194087937"/>
              </w:rPr>
              <w:t>は</w:t>
            </w:r>
          </w:p>
          <w:p w14:paraId="5EE91CAE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管理人の氏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2EA1" w14:textId="77777777" w:rsidR="00F060DE" w:rsidRDefault="00F060DE">
            <w:pPr>
              <w:rPr>
                <w:sz w:val="24"/>
                <w:szCs w:val="24"/>
              </w:rPr>
            </w:pPr>
          </w:p>
          <w:p w14:paraId="454FB426" w14:textId="77777777" w:rsidR="00097BAB" w:rsidRDefault="00097BAB">
            <w:pPr>
              <w:rPr>
                <w:sz w:val="24"/>
                <w:szCs w:val="24"/>
              </w:rPr>
            </w:pPr>
          </w:p>
        </w:tc>
      </w:tr>
      <w:tr w:rsidR="00F060DE" w14:paraId="2CDFF719" w14:textId="77777777" w:rsidTr="00097BAB">
        <w:trPr>
          <w:trHeight w:val="568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1B40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4795" w14:textId="77777777" w:rsidR="00F060DE" w:rsidRDefault="00F060DE" w:rsidP="00D474A7">
            <w:pPr>
              <w:rPr>
                <w:sz w:val="24"/>
                <w:szCs w:val="24"/>
              </w:rPr>
            </w:pPr>
          </w:p>
        </w:tc>
      </w:tr>
      <w:tr w:rsidR="00F060DE" w14:paraId="021F09F1" w14:textId="77777777" w:rsidTr="00097BAB">
        <w:trPr>
          <w:trHeight w:val="70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3700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目　　</w:t>
            </w:r>
            <w:r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C854" w14:textId="77777777" w:rsidR="00F060DE" w:rsidRDefault="00F060DE" w:rsidP="00097B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0360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構成員の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50F2" w14:textId="77777777" w:rsidR="00F060DE" w:rsidRDefault="00097BAB" w:rsidP="00097B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F060DE" w14:paraId="059C3EAE" w14:textId="77777777" w:rsidTr="000E71F3">
        <w:tc>
          <w:tcPr>
            <w:tcW w:w="8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1499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構成員たる資格その他の推薦をする者の性格を明らかにする事</w:t>
            </w:r>
            <w:r>
              <w:rPr>
                <w:rFonts w:hint="eastAsia"/>
                <w:sz w:val="24"/>
                <w:szCs w:val="24"/>
              </w:rPr>
              <w:t>項</w:t>
            </w:r>
          </w:p>
        </w:tc>
      </w:tr>
      <w:tr w:rsidR="00F060DE" w14:paraId="3AF1A62F" w14:textId="77777777" w:rsidTr="000E71F3">
        <w:trPr>
          <w:gridAfter w:val="1"/>
          <w:wAfter w:w="9" w:type="dxa"/>
          <w:trHeight w:val="814"/>
        </w:trPr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3E73" w14:textId="77777777" w:rsidR="00F060DE" w:rsidRDefault="00F060DE" w:rsidP="00D474A7">
            <w:pPr>
              <w:rPr>
                <w:sz w:val="24"/>
                <w:szCs w:val="24"/>
              </w:rPr>
            </w:pPr>
          </w:p>
        </w:tc>
      </w:tr>
      <w:tr w:rsidR="00F060DE" w14:paraId="6B15B482" w14:textId="77777777" w:rsidTr="000E71F3">
        <w:trPr>
          <w:gridAfter w:val="1"/>
          <w:wAfter w:w="9" w:type="dxa"/>
        </w:trPr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1BD5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団体の区域又は地</w:t>
            </w:r>
            <w:r>
              <w:rPr>
                <w:rFonts w:hint="eastAsia"/>
                <w:sz w:val="24"/>
                <w:szCs w:val="24"/>
              </w:rPr>
              <w:t>域</w:t>
            </w:r>
          </w:p>
        </w:tc>
      </w:tr>
      <w:tr w:rsidR="00F060DE" w14:paraId="2E878BCB" w14:textId="77777777" w:rsidTr="00501EF7">
        <w:trPr>
          <w:gridAfter w:val="1"/>
          <w:wAfter w:w="9" w:type="dxa"/>
          <w:trHeight w:val="964"/>
        </w:trPr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E247" w14:textId="77777777" w:rsidR="00097BAB" w:rsidRDefault="00097BAB" w:rsidP="00097BAB">
            <w:pPr>
              <w:rPr>
                <w:sz w:val="24"/>
                <w:szCs w:val="24"/>
              </w:rPr>
            </w:pPr>
          </w:p>
        </w:tc>
      </w:tr>
    </w:tbl>
    <w:p w14:paraId="210AC7F6" w14:textId="77777777" w:rsidR="00F060DE" w:rsidRDefault="00F060DE" w:rsidP="00F060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推薦の理由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329"/>
      </w:tblGrid>
      <w:tr w:rsidR="00F060DE" w14:paraId="073D02C4" w14:textId="77777777" w:rsidTr="007E3E1B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DA58" w14:textId="77777777" w:rsidR="00F060DE" w:rsidRDefault="00F060DE">
            <w:pPr>
              <w:rPr>
                <w:sz w:val="24"/>
                <w:szCs w:val="24"/>
              </w:rPr>
            </w:pPr>
          </w:p>
          <w:p w14:paraId="36B641BA" w14:textId="77777777" w:rsidR="00F060DE" w:rsidRDefault="00F060DE">
            <w:pPr>
              <w:rPr>
                <w:sz w:val="24"/>
                <w:szCs w:val="24"/>
              </w:rPr>
            </w:pPr>
          </w:p>
          <w:p w14:paraId="09045BA8" w14:textId="77777777" w:rsidR="00F060DE" w:rsidRDefault="00F060DE">
            <w:pPr>
              <w:rPr>
                <w:sz w:val="24"/>
                <w:szCs w:val="24"/>
              </w:rPr>
            </w:pPr>
          </w:p>
        </w:tc>
      </w:tr>
    </w:tbl>
    <w:p w14:paraId="4A9FDEA9" w14:textId="77777777" w:rsidR="00F060DE" w:rsidRDefault="00F060DE" w:rsidP="00F060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="00E14AAC">
        <w:rPr>
          <w:rFonts w:hint="eastAsia"/>
          <w:sz w:val="24"/>
          <w:szCs w:val="24"/>
        </w:rPr>
        <w:t>農業</w:t>
      </w:r>
      <w:r>
        <w:rPr>
          <w:rFonts w:hint="eastAsia"/>
          <w:sz w:val="24"/>
          <w:szCs w:val="24"/>
        </w:rPr>
        <w:t>委員の推薦をしているか否かの別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</w:tblGrid>
      <w:tr w:rsidR="00F060DE" w14:paraId="653DFD40" w14:textId="77777777" w:rsidTr="00F060D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E1D8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している　　・　していな</w:t>
            </w:r>
            <w:r>
              <w:rPr>
                <w:rFonts w:hint="eastAsia"/>
                <w:sz w:val="24"/>
                <w:szCs w:val="24"/>
              </w:rPr>
              <w:t>い</w:t>
            </w:r>
          </w:p>
        </w:tc>
      </w:tr>
    </w:tbl>
    <w:p w14:paraId="16295BBE" w14:textId="77777777" w:rsidR="00F060DE" w:rsidRDefault="00F060DE" w:rsidP="00F060DE">
      <w:pPr>
        <w:rPr>
          <w:sz w:val="24"/>
          <w:szCs w:val="24"/>
        </w:rPr>
      </w:pPr>
    </w:p>
    <w:p w14:paraId="4BB1332F" w14:textId="77777777" w:rsidR="00F060DE" w:rsidRDefault="00F060DE" w:rsidP="00F060DE">
      <w:pPr>
        <w:rPr>
          <w:sz w:val="24"/>
          <w:szCs w:val="24"/>
        </w:rPr>
      </w:pPr>
    </w:p>
    <w:p w14:paraId="68055D86" w14:textId="77777777" w:rsidR="00F060DE" w:rsidRDefault="00F060DE" w:rsidP="00501EF7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（署名・押印）　推薦を受ける者</w:t>
      </w:r>
      <w:r>
        <w:rPr>
          <w:rFonts w:hint="eastAsia"/>
          <w:sz w:val="24"/>
          <w:szCs w:val="24"/>
          <w:u w:val="single"/>
        </w:rPr>
        <w:t xml:space="preserve">　　</w:t>
      </w:r>
      <w:r w:rsidR="00D474A7">
        <w:rPr>
          <w:rFonts w:hint="eastAsia"/>
          <w:sz w:val="28"/>
          <w:szCs w:val="24"/>
          <w:u w:val="single"/>
        </w:rPr>
        <w:t xml:space="preserve">　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 xml:space="preserve">　㊞</w:t>
      </w:r>
    </w:p>
    <w:p w14:paraId="30E1DA83" w14:textId="77777777" w:rsidR="00F060DE" w:rsidRDefault="00F060DE" w:rsidP="00F060DE">
      <w:pPr>
        <w:rPr>
          <w:sz w:val="24"/>
          <w:szCs w:val="24"/>
        </w:rPr>
      </w:pPr>
    </w:p>
    <w:p w14:paraId="63889E97" w14:textId="77777777" w:rsidR="00333CB7" w:rsidRDefault="00333CB7" w:rsidP="00F060DE">
      <w:pPr>
        <w:rPr>
          <w:sz w:val="24"/>
          <w:szCs w:val="24"/>
        </w:rPr>
      </w:pPr>
    </w:p>
    <w:p w14:paraId="0B39003E" w14:textId="77777777" w:rsidR="00333CB7" w:rsidRDefault="00F060DE" w:rsidP="00501EF7">
      <w:pPr>
        <w:spacing w:line="320" w:lineRule="exact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</w:t>
      </w:r>
      <w:r w:rsidRPr="00F060DE">
        <w:rPr>
          <w:rFonts w:hint="eastAsia"/>
          <w:spacing w:val="24"/>
          <w:kern w:val="0"/>
          <w:sz w:val="24"/>
          <w:szCs w:val="24"/>
          <w:fitText w:val="1680" w:id="1194087938"/>
        </w:rPr>
        <w:t>推薦をする</w:t>
      </w:r>
      <w:r w:rsidRPr="00F060DE">
        <w:rPr>
          <w:rFonts w:hint="eastAsia"/>
          <w:kern w:val="0"/>
          <w:sz w:val="24"/>
          <w:szCs w:val="24"/>
          <w:fitText w:val="1680" w:id="1194087938"/>
        </w:rPr>
        <w:t>者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="00D474A7">
        <w:rPr>
          <w:rFonts w:hint="eastAsia"/>
          <w:sz w:val="28"/>
          <w:szCs w:val="24"/>
          <w:u w:val="single"/>
        </w:rPr>
        <w:t xml:space="preserve">　　　　　　　</w:t>
      </w:r>
      <w:r>
        <w:rPr>
          <w:rFonts w:hint="eastAsia"/>
          <w:kern w:val="0"/>
          <w:sz w:val="24"/>
          <w:szCs w:val="24"/>
          <w:u w:val="single"/>
        </w:rPr>
        <w:t xml:space="preserve">　　　</w:t>
      </w:r>
      <w:r>
        <w:rPr>
          <w:rFonts w:hint="eastAsia"/>
          <w:kern w:val="0"/>
          <w:sz w:val="24"/>
          <w:szCs w:val="24"/>
        </w:rPr>
        <w:t xml:space="preserve">　㊞</w:t>
      </w:r>
    </w:p>
    <w:sectPr w:rsidR="00333CB7" w:rsidSect="00944741">
      <w:pgSz w:w="11906" w:h="16838"/>
      <w:pgMar w:top="1021" w:right="1701" w:bottom="85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EB969" w14:textId="77777777" w:rsidR="000A4ABF" w:rsidRDefault="000A4ABF" w:rsidP="000A4ABF">
      <w:r>
        <w:separator/>
      </w:r>
    </w:p>
  </w:endnote>
  <w:endnote w:type="continuationSeparator" w:id="0">
    <w:p w14:paraId="1EB8EAA3" w14:textId="77777777" w:rsidR="000A4ABF" w:rsidRDefault="000A4ABF" w:rsidP="000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B07E4" w14:textId="77777777" w:rsidR="000A4ABF" w:rsidRDefault="000A4ABF" w:rsidP="000A4ABF">
      <w:r>
        <w:separator/>
      </w:r>
    </w:p>
  </w:footnote>
  <w:footnote w:type="continuationSeparator" w:id="0">
    <w:p w14:paraId="750A9470" w14:textId="77777777" w:rsidR="000A4ABF" w:rsidRDefault="000A4ABF" w:rsidP="000A4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7022A"/>
    <w:multiLevelType w:val="hybridMultilevel"/>
    <w:tmpl w:val="411648E2"/>
    <w:lvl w:ilvl="0" w:tplc="6C02E18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346D8"/>
    <w:rsid w:val="00042779"/>
    <w:rsid w:val="00081D2C"/>
    <w:rsid w:val="00085CA9"/>
    <w:rsid w:val="00097BAB"/>
    <w:rsid w:val="000A4ABF"/>
    <w:rsid w:val="000E71F3"/>
    <w:rsid w:val="000E72F5"/>
    <w:rsid w:val="00113D28"/>
    <w:rsid w:val="00123F86"/>
    <w:rsid w:val="001D27B0"/>
    <w:rsid w:val="002227AA"/>
    <w:rsid w:val="00255935"/>
    <w:rsid w:val="002643B7"/>
    <w:rsid w:val="00265BC1"/>
    <w:rsid w:val="002C5FA1"/>
    <w:rsid w:val="002D0677"/>
    <w:rsid w:val="002F3440"/>
    <w:rsid w:val="003177AA"/>
    <w:rsid w:val="00333CB7"/>
    <w:rsid w:val="00355BDF"/>
    <w:rsid w:val="00373AA4"/>
    <w:rsid w:val="003A0618"/>
    <w:rsid w:val="003B284E"/>
    <w:rsid w:val="003D6DA1"/>
    <w:rsid w:val="00421534"/>
    <w:rsid w:val="00434FEF"/>
    <w:rsid w:val="0046699B"/>
    <w:rsid w:val="004C17C6"/>
    <w:rsid w:val="004F41D8"/>
    <w:rsid w:val="00501EF7"/>
    <w:rsid w:val="00527A1D"/>
    <w:rsid w:val="00537010"/>
    <w:rsid w:val="00564EAF"/>
    <w:rsid w:val="00581984"/>
    <w:rsid w:val="005D2F74"/>
    <w:rsid w:val="005D6910"/>
    <w:rsid w:val="00626927"/>
    <w:rsid w:val="00667A08"/>
    <w:rsid w:val="006A357F"/>
    <w:rsid w:val="006D2203"/>
    <w:rsid w:val="00761934"/>
    <w:rsid w:val="007623FB"/>
    <w:rsid w:val="007973F8"/>
    <w:rsid w:val="007A0FC7"/>
    <w:rsid w:val="007E3E1B"/>
    <w:rsid w:val="008223EB"/>
    <w:rsid w:val="00826C80"/>
    <w:rsid w:val="00845102"/>
    <w:rsid w:val="00881F34"/>
    <w:rsid w:val="008B1095"/>
    <w:rsid w:val="008F50EB"/>
    <w:rsid w:val="00917CF0"/>
    <w:rsid w:val="00922A46"/>
    <w:rsid w:val="0092302C"/>
    <w:rsid w:val="00936FFF"/>
    <w:rsid w:val="009431F8"/>
    <w:rsid w:val="00944741"/>
    <w:rsid w:val="00954026"/>
    <w:rsid w:val="00963646"/>
    <w:rsid w:val="00967AEF"/>
    <w:rsid w:val="00971B6D"/>
    <w:rsid w:val="00973EE7"/>
    <w:rsid w:val="00980310"/>
    <w:rsid w:val="00980A0E"/>
    <w:rsid w:val="00985B67"/>
    <w:rsid w:val="009A5446"/>
    <w:rsid w:val="009E293A"/>
    <w:rsid w:val="00A14C81"/>
    <w:rsid w:val="00A41C35"/>
    <w:rsid w:val="00A824E9"/>
    <w:rsid w:val="00A84D42"/>
    <w:rsid w:val="00AD1EFB"/>
    <w:rsid w:val="00AE3E46"/>
    <w:rsid w:val="00AF65E2"/>
    <w:rsid w:val="00B00991"/>
    <w:rsid w:val="00B0314D"/>
    <w:rsid w:val="00B63CBD"/>
    <w:rsid w:val="00BE4DD7"/>
    <w:rsid w:val="00C10128"/>
    <w:rsid w:val="00C33870"/>
    <w:rsid w:val="00C6339C"/>
    <w:rsid w:val="00C65BB5"/>
    <w:rsid w:val="00C72BBA"/>
    <w:rsid w:val="00C8692C"/>
    <w:rsid w:val="00C93A9F"/>
    <w:rsid w:val="00C93D15"/>
    <w:rsid w:val="00CA3DAC"/>
    <w:rsid w:val="00CA4895"/>
    <w:rsid w:val="00CC1612"/>
    <w:rsid w:val="00CE4DE6"/>
    <w:rsid w:val="00D02DA7"/>
    <w:rsid w:val="00D307F1"/>
    <w:rsid w:val="00D3428D"/>
    <w:rsid w:val="00D474A7"/>
    <w:rsid w:val="00D64DC9"/>
    <w:rsid w:val="00D826A2"/>
    <w:rsid w:val="00D93DC5"/>
    <w:rsid w:val="00DA4D7B"/>
    <w:rsid w:val="00DD0DD2"/>
    <w:rsid w:val="00E14AAC"/>
    <w:rsid w:val="00E251CA"/>
    <w:rsid w:val="00F01E2D"/>
    <w:rsid w:val="00F060DE"/>
    <w:rsid w:val="00F6185D"/>
    <w:rsid w:val="00F75B8D"/>
    <w:rsid w:val="00F800DE"/>
    <w:rsid w:val="00FA4F21"/>
    <w:rsid w:val="00FB5D0E"/>
    <w:rsid w:val="00FE0983"/>
    <w:rsid w:val="00FF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8ADED14"/>
  <w15:docId w15:val="{EBD8B818-17F9-40F8-8362-C979F2A2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48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A48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936FF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A4A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4ABF"/>
  </w:style>
  <w:style w:type="paragraph" w:styleId="a9">
    <w:name w:val="footer"/>
    <w:basedOn w:val="a"/>
    <w:link w:val="aa"/>
    <w:uiPriority w:val="99"/>
    <w:unhideWhenUsed/>
    <w:rsid w:val="000A4AB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4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E8351-4649-431A-B14C-AC3E8269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3</cp:revision>
  <cp:lastPrinted>2020-10-28T05:29:00Z</cp:lastPrinted>
  <dcterms:created xsi:type="dcterms:W3CDTF">2026-05-26T01:39:00Z</dcterms:created>
  <dcterms:modified xsi:type="dcterms:W3CDTF">2026-06-26T05:52:00Z</dcterms:modified>
</cp:coreProperties>
</file>