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8238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  <w:r w:rsidRPr="00985B67">
        <w:rPr>
          <w:rFonts w:hint="eastAsia"/>
          <w:sz w:val="24"/>
          <w:szCs w:val="24"/>
          <w:bdr w:val="single" w:sz="4" w:space="0" w:color="auto"/>
        </w:rPr>
        <w:t>様式第</w:t>
      </w:r>
      <w:r>
        <w:rPr>
          <w:rFonts w:hint="eastAsia"/>
          <w:sz w:val="24"/>
          <w:szCs w:val="24"/>
          <w:bdr w:val="single" w:sz="4" w:space="0" w:color="auto"/>
        </w:rPr>
        <w:t>２</w:t>
      </w:r>
      <w:r w:rsidRPr="00985B67">
        <w:rPr>
          <w:rFonts w:hint="eastAsia"/>
          <w:sz w:val="24"/>
          <w:szCs w:val="24"/>
          <w:bdr w:val="single" w:sz="4" w:space="0" w:color="auto"/>
        </w:rPr>
        <w:t>号（２枚中１枚目）</w:t>
      </w:r>
    </w:p>
    <w:p w14:paraId="77579DA5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7747B428" w14:textId="77777777" w:rsidR="002C5FA1" w:rsidRDefault="002C5FA1" w:rsidP="002C5FA1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坂戸市農業委員会委員応募書</w:t>
      </w:r>
    </w:p>
    <w:p w14:paraId="14D74E0E" w14:textId="77777777" w:rsidR="002C5FA1" w:rsidRDefault="002C5FA1" w:rsidP="002C5FA1">
      <w:pPr>
        <w:ind w:left="240" w:hangingChars="100" w:hanging="240"/>
        <w:jc w:val="center"/>
        <w:rPr>
          <w:sz w:val="24"/>
          <w:szCs w:val="24"/>
        </w:rPr>
      </w:pPr>
    </w:p>
    <w:p w14:paraId="22DA3BBD" w14:textId="77777777" w:rsidR="002C5FA1" w:rsidRDefault="00C379B2" w:rsidP="007E1EC6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7E1EC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7E1EC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2C5FA1">
        <w:rPr>
          <w:rFonts w:hint="eastAsia"/>
          <w:sz w:val="24"/>
          <w:szCs w:val="24"/>
        </w:rPr>
        <w:t>日</w:t>
      </w:r>
    </w:p>
    <w:p w14:paraId="29329488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1478FB34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坂戸市長　あて</w:t>
      </w:r>
    </w:p>
    <w:p w14:paraId="0049AC8C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256D223F" w14:textId="77777777" w:rsidR="002C5FA1" w:rsidRDefault="002C5FA1" w:rsidP="002C5FA1">
      <w:pPr>
        <w:ind w:leftChars="-114" w:left="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坂戸市農業委員会の委員に</w:t>
      </w:r>
      <w:r w:rsidR="00CB444A">
        <w:rPr>
          <w:rFonts w:hint="eastAsia"/>
          <w:sz w:val="24"/>
          <w:szCs w:val="24"/>
        </w:rPr>
        <w:t>応募</w:t>
      </w:r>
      <w:r>
        <w:rPr>
          <w:rFonts w:hint="eastAsia"/>
          <w:sz w:val="24"/>
          <w:szCs w:val="24"/>
        </w:rPr>
        <w:t>します。なお、次に記載した事項（住所、生年月日を除く。）については、市長が公表することを承諾します。</w:t>
      </w:r>
    </w:p>
    <w:p w14:paraId="66C784E1" w14:textId="77777777" w:rsidR="002C5FA1" w:rsidRDefault="002C5FA1" w:rsidP="002C5FA1">
      <w:pPr>
        <w:ind w:leftChars="-114" w:left="1" w:hangingChars="100" w:hanging="240"/>
        <w:rPr>
          <w:sz w:val="24"/>
          <w:szCs w:val="24"/>
        </w:rPr>
      </w:pPr>
    </w:p>
    <w:p w14:paraId="0F41AA98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応募する者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850"/>
        <w:gridCol w:w="2410"/>
        <w:gridCol w:w="1276"/>
        <w:gridCol w:w="2835"/>
      </w:tblGrid>
      <w:tr w:rsidR="00623F54" w14:paraId="2F0A6ACE" w14:textId="77777777" w:rsidTr="00740F6C">
        <w:trPr>
          <w:trHeight w:val="3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53A508C" w14:textId="77777777" w:rsidR="00623F54" w:rsidRDefault="00623F54" w:rsidP="00623F54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310811" w14:textId="77777777" w:rsidR="00623F54" w:rsidRDefault="00623F54" w:rsidP="009B462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0F3BA8" w14:textId="77777777" w:rsidR="00623F54" w:rsidRDefault="00623F54" w:rsidP="00623F54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7080D0" w14:textId="77777777" w:rsidR="00623F54" w:rsidRDefault="00623F54" w:rsidP="00623F54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満　　　</w:t>
            </w:r>
            <w:r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623F54" w14:paraId="11445194" w14:textId="77777777" w:rsidTr="00740F6C">
        <w:trPr>
          <w:trHeight w:val="360"/>
        </w:trPr>
        <w:tc>
          <w:tcPr>
            <w:tcW w:w="155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2000" w14:textId="77777777" w:rsidR="00623F54" w:rsidRDefault="00623F54" w:rsidP="00623F54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7E90" w14:textId="77777777" w:rsidR="00623F54" w:rsidRDefault="00C379B2" w:rsidP="009B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16A2" w14:textId="77777777" w:rsidR="00623F54" w:rsidRDefault="00623F54" w:rsidP="009B4626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0CC" w14:textId="3A17AB94" w:rsidR="00623F54" w:rsidRDefault="00C379B2" w:rsidP="000E50A5">
            <w:pPr>
              <w:ind w:firstLineChars="200" w:firstLine="48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</w:t>
            </w:r>
            <w:r w:rsidR="007E1EC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7E1EC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623F5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623F54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2C5FA1" w14:paraId="63571332" w14:textId="77777777" w:rsidTr="007E1EC6">
        <w:trPr>
          <w:trHeight w:val="609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487A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1C28" w14:textId="77777777" w:rsidR="00C379B2" w:rsidRDefault="00C379B2" w:rsidP="00C379B2">
            <w:pPr>
              <w:rPr>
                <w:sz w:val="24"/>
                <w:szCs w:val="24"/>
              </w:rPr>
            </w:pPr>
          </w:p>
          <w:p w14:paraId="7533E7F8" w14:textId="77777777" w:rsidR="007E1EC6" w:rsidRDefault="007E1EC6" w:rsidP="007E1EC6">
            <w:pPr>
              <w:rPr>
                <w:sz w:val="24"/>
                <w:szCs w:val="24"/>
              </w:rPr>
            </w:pPr>
          </w:p>
        </w:tc>
      </w:tr>
      <w:tr w:rsidR="002C5FA1" w14:paraId="29BAE24D" w14:textId="77777777" w:rsidTr="007E1EC6">
        <w:trPr>
          <w:trHeight w:val="5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59FB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AC7A" w14:textId="77777777" w:rsidR="002C5FA1" w:rsidRDefault="002C5FA1" w:rsidP="007E1EC6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 w:rsidR="00C379B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AA4B" w14:textId="77777777" w:rsidR="002C5FA1" w:rsidRDefault="002C5FA1" w:rsidP="00740F6C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職</w:t>
            </w:r>
            <w:r w:rsidR="00740F6C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07B0" w14:textId="77777777" w:rsidR="002C5FA1" w:rsidRDefault="002C5FA1" w:rsidP="007E1EC6">
            <w:pPr>
              <w:rPr>
                <w:sz w:val="24"/>
                <w:szCs w:val="24"/>
              </w:rPr>
            </w:pPr>
          </w:p>
        </w:tc>
      </w:tr>
      <w:tr w:rsidR="002C5FA1" w14:paraId="7277BBCF" w14:textId="77777777" w:rsidTr="006865DA"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6517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</w:p>
          <w:p w14:paraId="689AD0E9" w14:textId="77777777" w:rsidR="00C379B2" w:rsidRDefault="00C379B2" w:rsidP="00C379B2">
            <w:pPr>
              <w:rPr>
                <w:sz w:val="24"/>
                <w:szCs w:val="24"/>
              </w:rPr>
            </w:pPr>
          </w:p>
          <w:p w14:paraId="164D6546" w14:textId="77777777" w:rsidR="00C379B2" w:rsidRDefault="00C379B2" w:rsidP="00C379B2">
            <w:pPr>
              <w:rPr>
                <w:sz w:val="24"/>
                <w:szCs w:val="24"/>
              </w:rPr>
            </w:pPr>
          </w:p>
          <w:p w14:paraId="3232D937" w14:textId="77777777" w:rsidR="002C5FA1" w:rsidRDefault="00C379B2" w:rsidP="00C379B2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経　　</w:t>
            </w:r>
            <w:r>
              <w:rPr>
                <w:rFonts w:hint="eastAsia"/>
                <w:sz w:val="24"/>
                <w:szCs w:val="24"/>
              </w:rPr>
              <w:t>歴</w:t>
            </w:r>
          </w:p>
          <w:p w14:paraId="63C3E1F4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38B6" w14:textId="77777777" w:rsidR="002C5FA1" w:rsidRDefault="002C5FA1" w:rsidP="00C379B2">
            <w:pPr>
              <w:rPr>
                <w:sz w:val="24"/>
                <w:szCs w:val="24"/>
              </w:rPr>
            </w:pPr>
          </w:p>
          <w:p w14:paraId="254C8D9D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04E17E4E" w14:textId="77777777" w:rsidR="00C379B2" w:rsidRDefault="00C379B2" w:rsidP="009B4626">
            <w:pPr>
              <w:rPr>
                <w:sz w:val="24"/>
                <w:szCs w:val="24"/>
              </w:rPr>
            </w:pPr>
          </w:p>
          <w:p w14:paraId="59B727A3" w14:textId="77777777" w:rsidR="00C379B2" w:rsidRDefault="00C379B2" w:rsidP="009B4626">
            <w:pPr>
              <w:rPr>
                <w:sz w:val="24"/>
                <w:szCs w:val="24"/>
              </w:rPr>
            </w:pPr>
          </w:p>
          <w:p w14:paraId="627885FC" w14:textId="77777777" w:rsidR="00C379B2" w:rsidRDefault="00C379B2" w:rsidP="009B4626">
            <w:pPr>
              <w:rPr>
                <w:sz w:val="24"/>
                <w:szCs w:val="24"/>
              </w:rPr>
            </w:pPr>
          </w:p>
          <w:p w14:paraId="44B8F25B" w14:textId="77777777" w:rsidR="00C379B2" w:rsidRDefault="00C379B2" w:rsidP="009B4626">
            <w:pPr>
              <w:rPr>
                <w:sz w:val="24"/>
                <w:szCs w:val="24"/>
              </w:rPr>
            </w:pPr>
          </w:p>
          <w:p w14:paraId="063676C9" w14:textId="77777777" w:rsidR="002C5FA1" w:rsidRDefault="002C5FA1" w:rsidP="009B4626">
            <w:pPr>
              <w:rPr>
                <w:sz w:val="24"/>
                <w:szCs w:val="24"/>
              </w:rPr>
            </w:pPr>
          </w:p>
        </w:tc>
      </w:tr>
      <w:tr w:rsidR="002C5FA1" w14:paraId="213C2C63" w14:textId="77777777" w:rsidTr="006865DA"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647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48655927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731A14A4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4A96D1DC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農業経</w:t>
            </w:r>
            <w:r>
              <w:rPr>
                <w:rFonts w:hint="eastAsia"/>
                <w:sz w:val="24"/>
                <w:szCs w:val="24"/>
              </w:rPr>
              <w:t>営</w:t>
            </w:r>
          </w:p>
          <w:p w14:paraId="16FDCF8C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況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F38B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58FEF27D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47A97AD4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4BD9F38D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03614E94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47103BE3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54D64F2D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3CA857C6" w14:textId="77777777" w:rsidR="002C5FA1" w:rsidRDefault="002C5FA1" w:rsidP="009B4626">
            <w:pPr>
              <w:rPr>
                <w:sz w:val="24"/>
                <w:szCs w:val="24"/>
              </w:rPr>
            </w:pPr>
          </w:p>
        </w:tc>
      </w:tr>
      <w:tr w:rsidR="002C5FA1" w14:paraId="62D8D59A" w14:textId="77777777" w:rsidTr="006865DA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8332" w14:textId="77777777" w:rsidR="002C5FA1" w:rsidRDefault="002C5FA1" w:rsidP="009B4626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認定農業者等又は認定農業者等に準ずる者であるか否かの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</w:tr>
      <w:tr w:rsidR="002C5FA1" w14:paraId="6AE779E1" w14:textId="77777777" w:rsidTr="007E1EC6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56E1" w14:textId="77777777" w:rsidR="002C5FA1" w:rsidRDefault="002C5FA1" w:rsidP="007E1E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B8B9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2C5FA1" w14:paraId="103DBAFC" w14:textId="77777777" w:rsidTr="007E1EC6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36D" w14:textId="77777777" w:rsidR="002C5FA1" w:rsidRDefault="002C5FA1" w:rsidP="007E1E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5BA7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認定農業者に準ずる者⇒種別（　　　　　　　　　　　　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2C5FA1" w14:paraId="02AEDB01" w14:textId="77777777" w:rsidTr="007E1EC6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1A8F" w14:textId="77777777" w:rsidR="002C5FA1" w:rsidRDefault="002C5FA1" w:rsidP="007E1E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9E98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いずれにも該当しない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0914682B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6EECF2F1" w14:textId="77777777" w:rsidR="00B00991" w:rsidRDefault="00B00991" w:rsidP="00B00991">
      <w:pPr>
        <w:rPr>
          <w:sz w:val="24"/>
          <w:szCs w:val="24"/>
        </w:rPr>
      </w:pPr>
      <w:r w:rsidRPr="00B00991">
        <w:rPr>
          <w:rFonts w:hint="eastAsia"/>
          <w:sz w:val="24"/>
          <w:szCs w:val="24"/>
          <w:bdr w:val="single" w:sz="4" w:space="0" w:color="auto"/>
        </w:rPr>
        <w:lastRenderedPageBreak/>
        <w:t>様式第２号（２枚中２枚）</w:t>
      </w:r>
    </w:p>
    <w:p w14:paraId="1330F6AA" w14:textId="77777777" w:rsidR="00B00991" w:rsidRDefault="00B00991" w:rsidP="00B00991">
      <w:pPr>
        <w:rPr>
          <w:sz w:val="24"/>
          <w:szCs w:val="24"/>
        </w:rPr>
      </w:pPr>
    </w:p>
    <w:p w14:paraId="58738A55" w14:textId="77777777" w:rsidR="00B00991" w:rsidRDefault="00B00991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応募の理由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080"/>
      </w:tblGrid>
      <w:tr w:rsidR="00B00991" w14:paraId="40161157" w14:textId="77777777" w:rsidTr="006865DA">
        <w:trPr>
          <w:trHeight w:val="375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D005" w14:textId="77777777" w:rsidR="00C379B2" w:rsidRDefault="00B00991" w:rsidP="00C379B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78CF344B" w14:textId="77777777" w:rsidR="00BF4217" w:rsidRDefault="00BF4217">
            <w:pPr>
              <w:rPr>
                <w:sz w:val="24"/>
                <w:szCs w:val="24"/>
              </w:rPr>
            </w:pPr>
          </w:p>
        </w:tc>
      </w:tr>
    </w:tbl>
    <w:p w14:paraId="29A40642" w14:textId="77777777" w:rsidR="00B00991" w:rsidRDefault="00B00991" w:rsidP="00B00991">
      <w:pPr>
        <w:rPr>
          <w:sz w:val="24"/>
          <w:szCs w:val="24"/>
        </w:rPr>
      </w:pPr>
    </w:p>
    <w:p w14:paraId="1490C8AD" w14:textId="77777777" w:rsidR="00B00991" w:rsidRDefault="00B00991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農地利用最適化推進委員の募集に応募しているか否かの別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</w:tblGrid>
      <w:tr w:rsidR="00B00991" w14:paraId="78A6023F" w14:textId="77777777" w:rsidTr="00B00991">
        <w:trPr>
          <w:trHeight w:val="7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5F41" w14:textId="77777777" w:rsidR="00B00991" w:rsidRDefault="00B00991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している　　・　　していな</w:t>
            </w:r>
            <w:r>
              <w:rPr>
                <w:rFonts w:hint="eastAsia"/>
                <w:sz w:val="24"/>
                <w:szCs w:val="24"/>
              </w:rPr>
              <w:t>い</w:t>
            </w:r>
          </w:p>
        </w:tc>
      </w:tr>
    </w:tbl>
    <w:p w14:paraId="13B12F96" w14:textId="77777777" w:rsidR="00B00991" w:rsidRDefault="00B00991" w:rsidP="00B00991">
      <w:pPr>
        <w:rPr>
          <w:sz w:val="24"/>
          <w:szCs w:val="24"/>
        </w:rPr>
      </w:pPr>
    </w:p>
    <w:p w14:paraId="0F7B5B59" w14:textId="77777777" w:rsidR="003E5B56" w:rsidRDefault="003E5B56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他の自治体の農業委員又は</w:t>
      </w:r>
      <w:r w:rsidRPr="003E5B56">
        <w:rPr>
          <w:rFonts w:hint="eastAsia"/>
          <w:sz w:val="24"/>
          <w:szCs w:val="24"/>
        </w:rPr>
        <w:t>農地利用最適化推進委員の募集に応募している</w:t>
      </w:r>
    </w:p>
    <w:p w14:paraId="0A6C0E3F" w14:textId="77777777" w:rsidR="003E5B56" w:rsidRDefault="003E5B56" w:rsidP="003E5B56">
      <w:pPr>
        <w:ind w:firstLineChars="100" w:firstLine="240"/>
        <w:rPr>
          <w:sz w:val="24"/>
          <w:szCs w:val="24"/>
        </w:rPr>
      </w:pPr>
      <w:r w:rsidRPr="003E5B56">
        <w:rPr>
          <w:rFonts w:hint="eastAsia"/>
          <w:sz w:val="24"/>
          <w:szCs w:val="24"/>
        </w:rPr>
        <w:t>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186"/>
      </w:tblGrid>
      <w:tr w:rsidR="00740F6C" w14:paraId="23AD87D2" w14:textId="77777777" w:rsidTr="00740F6C">
        <w:trPr>
          <w:trHeight w:val="686"/>
        </w:trPr>
        <w:tc>
          <w:tcPr>
            <w:tcW w:w="4186" w:type="dxa"/>
            <w:vAlign w:val="center"/>
          </w:tcPr>
          <w:p w14:paraId="6E6B411A" w14:textId="77777777" w:rsidR="00740F6C" w:rsidRPr="00740F6C" w:rsidRDefault="00740F6C" w:rsidP="00740F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している　　・　　していない</w:t>
            </w:r>
          </w:p>
        </w:tc>
      </w:tr>
    </w:tbl>
    <w:p w14:paraId="5340430D" w14:textId="77777777" w:rsidR="00B00991" w:rsidRDefault="003E5B56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635939AA" w14:textId="77777777" w:rsidR="003E5B56" w:rsidRDefault="003E5B56" w:rsidP="00B00991">
      <w:pPr>
        <w:rPr>
          <w:sz w:val="24"/>
          <w:szCs w:val="24"/>
        </w:rPr>
      </w:pPr>
    </w:p>
    <w:p w14:paraId="710616D5" w14:textId="77777777" w:rsidR="00B00991" w:rsidRDefault="00B00991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（署名・押印）　応募する者　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㊞</w:t>
      </w:r>
    </w:p>
    <w:p w14:paraId="11A6CEAF" w14:textId="77777777" w:rsidR="00B00991" w:rsidRDefault="00B00991" w:rsidP="00B00991">
      <w:pPr>
        <w:rPr>
          <w:sz w:val="24"/>
          <w:szCs w:val="24"/>
        </w:rPr>
      </w:pPr>
    </w:p>
    <w:p w14:paraId="4753D93B" w14:textId="77777777" w:rsidR="00B00991" w:rsidRDefault="00B00991" w:rsidP="00B00991">
      <w:pPr>
        <w:rPr>
          <w:sz w:val="24"/>
          <w:szCs w:val="24"/>
        </w:rPr>
      </w:pPr>
    </w:p>
    <w:p w14:paraId="76C1751C" w14:textId="77777777" w:rsidR="00B00991" w:rsidRDefault="00B00991" w:rsidP="00B00991">
      <w:pPr>
        <w:rPr>
          <w:sz w:val="24"/>
          <w:szCs w:val="24"/>
        </w:rPr>
      </w:pPr>
    </w:p>
    <w:p w14:paraId="76B6BAB7" w14:textId="77777777" w:rsidR="00B00991" w:rsidRDefault="00B00991" w:rsidP="00B00991">
      <w:pPr>
        <w:rPr>
          <w:sz w:val="24"/>
          <w:szCs w:val="24"/>
        </w:rPr>
      </w:pPr>
    </w:p>
    <w:p w14:paraId="5B25EEF2" w14:textId="77777777" w:rsidR="00B00991" w:rsidRDefault="00B00991" w:rsidP="00B00991">
      <w:pPr>
        <w:rPr>
          <w:sz w:val="24"/>
          <w:szCs w:val="24"/>
        </w:rPr>
      </w:pPr>
    </w:p>
    <w:p w14:paraId="594CAC7A" w14:textId="77777777" w:rsidR="00B00991" w:rsidRDefault="00B00991" w:rsidP="00B00991">
      <w:pPr>
        <w:rPr>
          <w:sz w:val="24"/>
          <w:szCs w:val="24"/>
        </w:rPr>
      </w:pPr>
    </w:p>
    <w:p w14:paraId="6D81BA1B" w14:textId="77777777" w:rsidR="00B00991" w:rsidRDefault="00B00991" w:rsidP="00B00991">
      <w:pPr>
        <w:rPr>
          <w:sz w:val="24"/>
          <w:szCs w:val="24"/>
        </w:rPr>
      </w:pPr>
    </w:p>
    <w:p w14:paraId="24CD8C54" w14:textId="77777777" w:rsidR="00B00991" w:rsidRDefault="00B00991" w:rsidP="00B00991">
      <w:pPr>
        <w:rPr>
          <w:sz w:val="24"/>
          <w:szCs w:val="24"/>
        </w:rPr>
      </w:pPr>
    </w:p>
    <w:p w14:paraId="7C8D495B" w14:textId="77777777" w:rsidR="00B00991" w:rsidRDefault="00B00991" w:rsidP="00B00991">
      <w:pPr>
        <w:rPr>
          <w:sz w:val="24"/>
          <w:szCs w:val="24"/>
        </w:rPr>
      </w:pPr>
    </w:p>
    <w:p w14:paraId="534415E7" w14:textId="77777777" w:rsidR="00B00991" w:rsidRDefault="00B00991" w:rsidP="00B00991">
      <w:pPr>
        <w:rPr>
          <w:sz w:val="24"/>
          <w:szCs w:val="24"/>
        </w:rPr>
      </w:pPr>
    </w:p>
    <w:p w14:paraId="760923D8" w14:textId="77777777" w:rsidR="00B00991" w:rsidRDefault="00B00991" w:rsidP="00B00991">
      <w:pPr>
        <w:rPr>
          <w:sz w:val="24"/>
          <w:szCs w:val="24"/>
        </w:rPr>
      </w:pPr>
    </w:p>
    <w:p w14:paraId="57B10902" w14:textId="77777777" w:rsidR="00B00991" w:rsidRDefault="00B00991" w:rsidP="00B00991">
      <w:pPr>
        <w:rPr>
          <w:sz w:val="24"/>
          <w:szCs w:val="24"/>
        </w:rPr>
      </w:pPr>
    </w:p>
    <w:p w14:paraId="3DB36F2A" w14:textId="77777777" w:rsidR="00B00991" w:rsidRDefault="00B00991" w:rsidP="00B00991">
      <w:pPr>
        <w:rPr>
          <w:sz w:val="24"/>
          <w:szCs w:val="24"/>
        </w:rPr>
      </w:pPr>
    </w:p>
    <w:p w14:paraId="27BC6524" w14:textId="77777777" w:rsidR="00B00991" w:rsidRDefault="00B00991" w:rsidP="00B00991">
      <w:pPr>
        <w:rPr>
          <w:sz w:val="24"/>
          <w:szCs w:val="24"/>
        </w:rPr>
      </w:pPr>
    </w:p>
    <w:sectPr w:rsidR="00B00991" w:rsidSect="00E546CF">
      <w:pgSz w:w="11906" w:h="16838"/>
      <w:pgMar w:top="1304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F2D08" w14:textId="77777777" w:rsidR="00252CC1" w:rsidRDefault="00252CC1" w:rsidP="00252CC1">
      <w:r>
        <w:separator/>
      </w:r>
    </w:p>
  </w:endnote>
  <w:endnote w:type="continuationSeparator" w:id="0">
    <w:p w14:paraId="1D13C803" w14:textId="77777777" w:rsidR="00252CC1" w:rsidRDefault="00252CC1" w:rsidP="002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0E97A" w14:textId="77777777" w:rsidR="00252CC1" w:rsidRDefault="00252CC1" w:rsidP="00252CC1">
      <w:r>
        <w:separator/>
      </w:r>
    </w:p>
  </w:footnote>
  <w:footnote w:type="continuationSeparator" w:id="0">
    <w:p w14:paraId="40DED8CA" w14:textId="77777777" w:rsidR="00252CC1" w:rsidRDefault="00252CC1" w:rsidP="0025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1AB"/>
    <w:rsid w:val="00002C0A"/>
    <w:rsid w:val="000062C1"/>
    <w:rsid w:val="0001526E"/>
    <w:rsid w:val="00016F82"/>
    <w:rsid w:val="00081D2C"/>
    <w:rsid w:val="00085CA9"/>
    <w:rsid w:val="000E50A5"/>
    <w:rsid w:val="000E72F5"/>
    <w:rsid w:val="000F0D55"/>
    <w:rsid w:val="00137BF9"/>
    <w:rsid w:val="00184FDD"/>
    <w:rsid w:val="00252CC1"/>
    <w:rsid w:val="00255935"/>
    <w:rsid w:val="002643B7"/>
    <w:rsid w:val="00292E84"/>
    <w:rsid w:val="002C5FA1"/>
    <w:rsid w:val="002F3440"/>
    <w:rsid w:val="003177AA"/>
    <w:rsid w:val="003A0618"/>
    <w:rsid w:val="003B284E"/>
    <w:rsid w:val="003D6DA1"/>
    <w:rsid w:val="003E5B56"/>
    <w:rsid w:val="00421534"/>
    <w:rsid w:val="00434FEF"/>
    <w:rsid w:val="004C17C6"/>
    <w:rsid w:val="00527A1D"/>
    <w:rsid w:val="005B2E69"/>
    <w:rsid w:val="005D2F74"/>
    <w:rsid w:val="006062EA"/>
    <w:rsid w:val="00623F54"/>
    <w:rsid w:val="006526EE"/>
    <w:rsid w:val="00667A08"/>
    <w:rsid w:val="006865DA"/>
    <w:rsid w:val="006A357F"/>
    <w:rsid w:val="006D2203"/>
    <w:rsid w:val="00700527"/>
    <w:rsid w:val="00710FB7"/>
    <w:rsid w:val="00740F6C"/>
    <w:rsid w:val="00761934"/>
    <w:rsid w:val="0077471D"/>
    <w:rsid w:val="007973F8"/>
    <w:rsid w:val="007E1EC6"/>
    <w:rsid w:val="00881F34"/>
    <w:rsid w:val="008B1095"/>
    <w:rsid w:val="008B3E7C"/>
    <w:rsid w:val="008F50EB"/>
    <w:rsid w:val="0090797D"/>
    <w:rsid w:val="00917CF0"/>
    <w:rsid w:val="00927C56"/>
    <w:rsid w:val="00954026"/>
    <w:rsid w:val="00971B6D"/>
    <w:rsid w:val="00973EE7"/>
    <w:rsid w:val="00980310"/>
    <w:rsid w:val="00980A0E"/>
    <w:rsid w:val="00985B67"/>
    <w:rsid w:val="00994060"/>
    <w:rsid w:val="009A5446"/>
    <w:rsid w:val="009E293A"/>
    <w:rsid w:val="00A14C81"/>
    <w:rsid w:val="00A276C3"/>
    <w:rsid w:val="00A75C52"/>
    <w:rsid w:val="00AD1EFB"/>
    <w:rsid w:val="00AE3E46"/>
    <w:rsid w:val="00AF65E2"/>
    <w:rsid w:val="00B00991"/>
    <w:rsid w:val="00B63CBD"/>
    <w:rsid w:val="00B948C8"/>
    <w:rsid w:val="00BF4217"/>
    <w:rsid w:val="00C33870"/>
    <w:rsid w:val="00C379B2"/>
    <w:rsid w:val="00C6339C"/>
    <w:rsid w:val="00C65BB5"/>
    <w:rsid w:val="00C93A9F"/>
    <w:rsid w:val="00C93D15"/>
    <w:rsid w:val="00C9715E"/>
    <w:rsid w:val="00CA3DAC"/>
    <w:rsid w:val="00CB444A"/>
    <w:rsid w:val="00CC1612"/>
    <w:rsid w:val="00CD7FF8"/>
    <w:rsid w:val="00CE15D2"/>
    <w:rsid w:val="00D02DA7"/>
    <w:rsid w:val="00D40BFC"/>
    <w:rsid w:val="00D64DC9"/>
    <w:rsid w:val="00DA4D7B"/>
    <w:rsid w:val="00DD0DD2"/>
    <w:rsid w:val="00E546CF"/>
    <w:rsid w:val="00F01E2D"/>
    <w:rsid w:val="00F060DE"/>
    <w:rsid w:val="00F23E7B"/>
    <w:rsid w:val="00F800DE"/>
    <w:rsid w:val="00FB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6890D4D"/>
  <w15:docId w15:val="{93991488-4581-4C2A-A1F0-C873735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2CC1"/>
  </w:style>
  <w:style w:type="paragraph" w:styleId="a6">
    <w:name w:val="footer"/>
    <w:basedOn w:val="a"/>
    <w:link w:val="a7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2CC1"/>
  </w:style>
  <w:style w:type="paragraph" w:styleId="a8">
    <w:name w:val="Balloon Text"/>
    <w:basedOn w:val="a"/>
    <w:link w:val="a9"/>
    <w:uiPriority w:val="99"/>
    <w:semiHidden/>
    <w:unhideWhenUsed/>
    <w:rsid w:val="00C9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71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84F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9BAE-02EC-491B-A44A-87CA59CD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3</cp:revision>
  <cp:lastPrinted>2023-08-01T01:43:00Z</cp:lastPrinted>
  <dcterms:created xsi:type="dcterms:W3CDTF">2026-05-26T01:36:00Z</dcterms:created>
  <dcterms:modified xsi:type="dcterms:W3CDTF">2026-06-26T05:14:00Z</dcterms:modified>
</cp:coreProperties>
</file>