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27B6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  <w:r w:rsidRPr="00985B67">
        <w:rPr>
          <w:rFonts w:hint="eastAsia"/>
          <w:sz w:val="24"/>
          <w:szCs w:val="24"/>
          <w:bdr w:val="single" w:sz="4" w:space="0" w:color="auto"/>
        </w:rPr>
        <w:t>様式第１号（２枚中１枚目）</w:t>
      </w:r>
    </w:p>
    <w:p w14:paraId="6BE15C43" w14:textId="77777777" w:rsidR="00CE15D2" w:rsidRDefault="00CE15D2" w:rsidP="00985B67">
      <w:pPr>
        <w:ind w:left="240" w:hangingChars="100" w:hanging="240"/>
        <w:jc w:val="center"/>
        <w:rPr>
          <w:sz w:val="24"/>
          <w:szCs w:val="24"/>
        </w:rPr>
      </w:pPr>
    </w:p>
    <w:p w14:paraId="3F9D6CCD" w14:textId="77777777" w:rsidR="00985B67" w:rsidRDefault="00985B67" w:rsidP="00985B67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坂戸市農業委員会委員推薦書</w:t>
      </w:r>
    </w:p>
    <w:p w14:paraId="1563D50F" w14:textId="77777777" w:rsidR="00985B67" w:rsidRDefault="00985B67" w:rsidP="00985B67">
      <w:pPr>
        <w:ind w:left="240" w:hangingChars="100" w:hanging="240"/>
        <w:jc w:val="center"/>
        <w:rPr>
          <w:sz w:val="24"/>
          <w:szCs w:val="24"/>
        </w:rPr>
      </w:pPr>
    </w:p>
    <w:p w14:paraId="31F15919" w14:textId="77777777" w:rsidR="00985B67" w:rsidRDefault="000D6016" w:rsidP="0002621D">
      <w:pPr>
        <w:ind w:left="240" w:hangingChars="10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23EF4">
        <w:rPr>
          <w:rFonts w:hint="eastAsia"/>
          <w:sz w:val="24"/>
          <w:szCs w:val="24"/>
        </w:rPr>
        <w:t xml:space="preserve">　　</w:t>
      </w:r>
      <w:r w:rsidR="0002621D">
        <w:rPr>
          <w:rFonts w:hint="eastAsia"/>
          <w:sz w:val="24"/>
          <w:szCs w:val="24"/>
        </w:rPr>
        <w:t>年</w:t>
      </w:r>
      <w:r w:rsidR="00423EF4">
        <w:rPr>
          <w:rFonts w:hint="eastAsia"/>
          <w:sz w:val="24"/>
          <w:szCs w:val="24"/>
        </w:rPr>
        <w:t xml:space="preserve">　　</w:t>
      </w:r>
      <w:r w:rsidR="00985B67">
        <w:rPr>
          <w:rFonts w:hint="eastAsia"/>
          <w:sz w:val="24"/>
          <w:szCs w:val="24"/>
        </w:rPr>
        <w:t>月　　日</w:t>
      </w:r>
    </w:p>
    <w:p w14:paraId="12F3D3D9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</w:p>
    <w:p w14:paraId="2F12F56A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坂戸市長　あて</w:t>
      </w:r>
    </w:p>
    <w:p w14:paraId="055DA539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</w:p>
    <w:p w14:paraId="74983AA5" w14:textId="77777777" w:rsidR="00985B67" w:rsidRDefault="00985B67" w:rsidP="00985B67">
      <w:pPr>
        <w:ind w:leftChars="-114" w:left="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坂戸市農業委員会の委員に次の者を推薦します。なお、次に記載した事項（住所、生年月日を除く。）については、市長が公表することを承諾します。</w:t>
      </w:r>
    </w:p>
    <w:p w14:paraId="0F0EBBF6" w14:textId="77777777" w:rsidR="00985B67" w:rsidRDefault="00985B67" w:rsidP="00985B67">
      <w:pPr>
        <w:ind w:leftChars="-114" w:left="1" w:hangingChars="100" w:hanging="240"/>
        <w:rPr>
          <w:sz w:val="24"/>
          <w:szCs w:val="24"/>
        </w:rPr>
      </w:pPr>
    </w:p>
    <w:p w14:paraId="434D951F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１　推薦を受ける者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2410"/>
        <w:gridCol w:w="1276"/>
        <w:gridCol w:w="2835"/>
      </w:tblGrid>
      <w:tr w:rsidR="006865DA" w14:paraId="24402968" w14:textId="77777777" w:rsidTr="006062EA">
        <w:trPr>
          <w:trHeight w:val="3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25EAE6A" w14:textId="77777777" w:rsidR="006865DA" w:rsidRDefault="006865DA" w:rsidP="006865DA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ふりが</w:t>
            </w:r>
            <w:r>
              <w:rPr>
                <w:rFonts w:hint="eastAsia"/>
                <w:sz w:val="24"/>
                <w:szCs w:val="24"/>
              </w:rPr>
              <w:t>な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555DE6A" w14:textId="77777777" w:rsidR="006865DA" w:rsidRDefault="006865D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427467" w14:textId="77777777" w:rsidR="006865DA" w:rsidRDefault="006865DA" w:rsidP="006865DA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7882D6" w14:textId="77777777" w:rsidR="006865DA" w:rsidRDefault="000D6016" w:rsidP="006865DA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満　</w:t>
            </w:r>
            <w:r w:rsidR="00423EF4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  </w:t>
            </w:r>
            <w:r w:rsidR="006865DA">
              <w:rPr>
                <w:rFonts w:hint="eastAsia"/>
                <w:sz w:val="24"/>
                <w:szCs w:val="24"/>
              </w:rPr>
              <w:t>歳</w:t>
            </w:r>
          </w:p>
        </w:tc>
      </w:tr>
      <w:tr w:rsidR="006865DA" w14:paraId="54FD802C" w14:textId="77777777" w:rsidTr="006062EA">
        <w:trPr>
          <w:trHeight w:val="360"/>
        </w:trPr>
        <w:tc>
          <w:tcPr>
            <w:tcW w:w="1559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3034" w14:textId="77777777" w:rsidR="006865DA" w:rsidRDefault="006865DA" w:rsidP="006865DA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284A" w14:textId="77777777" w:rsidR="006865DA" w:rsidRDefault="006865DA" w:rsidP="000D6016">
            <w:pPr>
              <w:ind w:firstLineChars="200" w:firstLine="48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59DA" w14:textId="77777777" w:rsidR="006865DA" w:rsidRDefault="006865DA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生年月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D829" w14:textId="353E0CB1" w:rsidR="006865DA" w:rsidRDefault="00423EF4" w:rsidP="00F82F96">
            <w:pPr>
              <w:ind w:firstLineChars="200" w:firstLine="48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</w:t>
            </w:r>
            <w:r w:rsidR="006865D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</w:t>
            </w:r>
            <w:r w:rsidR="006865D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 </w:t>
            </w:r>
            <w:r w:rsidR="006865D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</w:t>
            </w:r>
            <w:r w:rsidR="006865DA"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985B67" w14:paraId="5066E6D2" w14:textId="77777777" w:rsidTr="000D6016">
        <w:trPr>
          <w:trHeight w:val="609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0BAD" w14:textId="77777777" w:rsidR="00985B67" w:rsidRDefault="00985B6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B0B5" w14:textId="77777777" w:rsidR="00985B67" w:rsidRDefault="00985B67" w:rsidP="00423EF4">
            <w:pPr>
              <w:rPr>
                <w:sz w:val="24"/>
                <w:szCs w:val="24"/>
              </w:rPr>
            </w:pPr>
          </w:p>
        </w:tc>
      </w:tr>
      <w:tr w:rsidR="00985B67" w14:paraId="46B62B56" w14:textId="77777777" w:rsidTr="000D6016">
        <w:trPr>
          <w:trHeight w:val="5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E2AE" w14:textId="77777777" w:rsidR="00985B67" w:rsidRDefault="00985B67" w:rsidP="00985B6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1DF43" w14:textId="77777777" w:rsidR="00985B67" w:rsidRDefault="00985B67" w:rsidP="00985B6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男　・　</w:t>
            </w: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F410" w14:textId="77777777" w:rsidR="00985B67" w:rsidRDefault="00985B67" w:rsidP="00985B67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職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0B23" w14:textId="77777777" w:rsidR="00985B67" w:rsidRDefault="00985B67" w:rsidP="000D6016">
            <w:pPr>
              <w:jc w:val="center"/>
              <w:rPr>
                <w:sz w:val="24"/>
                <w:szCs w:val="24"/>
              </w:rPr>
            </w:pPr>
          </w:p>
        </w:tc>
      </w:tr>
      <w:tr w:rsidR="00985B67" w14:paraId="00621540" w14:textId="77777777" w:rsidTr="0002621D">
        <w:trPr>
          <w:trHeight w:val="2494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95231" w14:textId="77777777" w:rsidR="00985B67" w:rsidRDefault="00985B67" w:rsidP="0002621D">
            <w:pPr>
              <w:ind w:firstLineChars="72" w:firstLine="173"/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経　　</w:t>
            </w:r>
            <w:r>
              <w:rPr>
                <w:rFonts w:hint="eastAsia"/>
                <w:sz w:val="24"/>
                <w:szCs w:val="24"/>
              </w:rPr>
              <w:t>歴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F45F" w14:textId="77777777" w:rsidR="00423EF4" w:rsidRPr="0002621D" w:rsidRDefault="00423EF4" w:rsidP="00423EF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25C0CB" w14:textId="77777777" w:rsidR="00985B67" w:rsidRPr="0002621D" w:rsidRDefault="00985B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85B67" w14:paraId="66755353" w14:textId="77777777" w:rsidTr="0002621D">
        <w:trPr>
          <w:trHeight w:val="2891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E222" w14:textId="77777777" w:rsidR="00985B67" w:rsidRDefault="00985B67" w:rsidP="0002621D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農業経</w:t>
            </w:r>
            <w:r>
              <w:rPr>
                <w:rFonts w:hint="eastAsia"/>
                <w:sz w:val="24"/>
                <w:szCs w:val="24"/>
              </w:rPr>
              <w:t>営</w:t>
            </w:r>
          </w:p>
          <w:p w14:paraId="215120CD" w14:textId="77777777" w:rsidR="00985B67" w:rsidRDefault="00985B67" w:rsidP="0002621D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況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104B" w14:textId="77777777" w:rsidR="00423EF4" w:rsidRDefault="00423EF4" w:rsidP="00423EF4">
            <w:pPr>
              <w:rPr>
                <w:sz w:val="24"/>
                <w:szCs w:val="24"/>
              </w:rPr>
            </w:pPr>
          </w:p>
          <w:p w14:paraId="59D1F372" w14:textId="77777777" w:rsidR="0002621D" w:rsidRDefault="0002621D" w:rsidP="0002621D">
            <w:pPr>
              <w:rPr>
                <w:sz w:val="24"/>
                <w:szCs w:val="24"/>
              </w:rPr>
            </w:pPr>
          </w:p>
        </w:tc>
      </w:tr>
      <w:tr w:rsidR="00985B67" w14:paraId="3321A07D" w14:textId="77777777" w:rsidTr="006865DA"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7B1B" w14:textId="77777777" w:rsidR="00985B67" w:rsidRDefault="00985B67" w:rsidP="00985B67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認定農業者等又は認定農業者等に準ずる者であるか否かの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</w:tr>
      <w:tr w:rsidR="00985B67" w14:paraId="67E252E1" w14:textId="77777777" w:rsidTr="000D6016">
        <w:trPr>
          <w:trHeight w:val="5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A18B" w14:textId="77777777" w:rsidR="00985B67" w:rsidRDefault="00985B67" w:rsidP="000D6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2BEE" w14:textId="77777777" w:rsidR="00985B67" w:rsidRDefault="00985B67" w:rsidP="00985B67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</w:tc>
      </w:tr>
      <w:tr w:rsidR="00985B67" w14:paraId="487AD8CB" w14:textId="77777777" w:rsidTr="0002621D">
        <w:trPr>
          <w:trHeight w:val="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60AB" w14:textId="77777777" w:rsidR="00985B67" w:rsidRDefault="00985B67" w:rsidP="000262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85A5" w14:textId="77777777" w:rsidR="00985B67" w:rsidRDefault="00985B67" w:rsidP="00985B67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認定農業者に準ずる者⇒種別（　　　　　　　　　　　　　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985B67" w14:paraId="2475D311" w14:textId="77777777" w:rsidTr="0002621D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B306" w14:textId="77777777" w:rsidR="00985B67" w:rsidRDefault="00985B67" w:rsidP="000262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A767" w14:textId="77777777" w:rsidR="00985B67" w:rsidRDefault="00985B67" w:rsidP="00985B67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いずれにも該当しない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14:paraId="572EF2F0" w14:textId="77777777" w:rsidR="00985B67" w:rsidRDefault="00985B67" w:rsidP="00985B67">
      <w:pPr>
        <w:ind w:left="240" w:hangingChars="100" w:hanging="240"/>
        <w:rPr>
          <w:sz w:val="24"/>
          <w:szCs w:val="24"/>
        </w:rPr>
      </w:pPr>
    </w:p>
    <w:p w14:paraId="3F2AD121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  <w:r w:rsidRPr="002C5FA1">
        <w:rPr>
          <w:rFonts w:hint="eastAsia"/>
          <w:sz w:val="24"/>
          <w:szCs w:val="24"/>
          <w:bdr w:val="single" w:sz="4" w:space="0" w:color="auto"/>
        </w:rPr>
        <w:lastRenderedPageBreak/>
        <w:t>様式第１号　（２枚中２枚目）</w:t>
      </w:r>
    </w:p>
    <w:p w14:paraId="68A5C710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</w:p>
    <w:p w14:paraId="3AD2961E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２　推薦をする者</w:t>
      </w:r>
    </w:p>
    <w:p w14:paraId="3BD5C68E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（１）　個人の場合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304"/>
        <w:gridCol w:w="2523"/>
        <w:gridCol w:w="1276"/>
        <w:gridCol w:w="2977"/>
      </w:tblGrid>
      <w:tr w:rsidR="00623F54" w14:paraId="27341A30" w14:textId="77777777" w:rsidTr="0002621D">
        <w:trPr>
          <w:trHeight w:val="36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32EFE45" w14:textId="77777777" w:rsidR="00623F54" w:rsidRDefault="00623F54" w:rsidP="00623F54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ふりが</w:t>
            </w:r>
            <w:r>
              <w:rPr>
                <w:rFonts w:hint="eastAsia"/>
                <w:sz w:val="24"/>
                <w:szCs w:val="24"/>
              </w:rPr>
              <w:t>な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CDD57E3" w14:textId="77777777" w:rsidR="00623F54" w:rsidRDefault="00623F5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81697F" w14:textId="77777777" w:rsidR="00623F54" w:rsidRDefault="00623F54" w:rsidP="00740F6C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B8F24B" w14:textId="77777777" w:rsidR="00623F54" w:rsidRDefault="005836F1" w:rsidP="0002621D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満　</w:t>
            </w:r>
            <w:r w:rsidR="0002621D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623F54">
              <w:rPr>
                <w:rFonts w:hint="eastAsia"/>
                <w:sz w:val="24"/>
                <w:szCs w:val="24"/>
              </w:rPr>
              <w:t>歳</w:t>
            </w:r>
          </w:p>
        </w:tc>
      </w:tr>
      <w:tr w:rsidR="00623F54" w14:paraId="6A12AC2D" w14:textId="77777777" w:rsidTr="0002621D">
        <w:trPr>
          <w:trHeight w:val="360"/>
        </w:trPr>
        <w:tc>
          <w:tcPr>
            <w:tcW w:w="13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6F58" w14:textId="77777777" w:rsidR="00623F54" w:rsidRDefault="00623F54" w:rsidP="00623F54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52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3686" w14:textId="77777777" w:rsidR="00623F54" w:rsidRDefault="00623F5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64F4" w14:textId="77777777" w:rsidR="00623F54" w:rsidRDefault="00623F54" w:rsidP="00623F54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740F6C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生年月</w:t>
            </w:r>
            <w:r w:rsidRPr="00740F6C">
              <w:rPr>
                <w:rFonts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E045" w14:textId="77777777" w:rsidR="00623F54" w:rsidRDefault="0002621D" w:rsidP="0002621D">
            <w:pPr>
              <w:jc w:val="righ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年 　</w:t>
            </w:r>
            <w:r w:rsidR="00623F5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　</w:t>
            </w:r>
            <w:r w:rsidR="00623F5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</w:t>
            </w:r>
            <w:r w:rsidR="00623F54"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F060DE" w14:paraId="57BFC3D4" w14:textId="77777777" w:rsidTr="0002621D">
        <w:trPr>
          <w:trHeight w:val="65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36F4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0B1A" w14:textId="77777777" w:rsidR="00F060DE" w:rsidRDefault="00F060DE">
            <w:pPr>
              <w:rPr>
                <w:sz w:val="24"/>
                <w:szCs w:val="24"/>
              </w:rPr>
            </w:pPr>
          </w:p>
        </w:tc>
      </w:tr>
      <w:tr w:rsidR="00F060DE" w14:paraId="24107B8E" w14:textId="77777777" w:rsidTr="0002621D">
        <w:trPr>
          <w:trHeight w:val="561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7E9E" w14:textId="77777777" w:rsidR="00F060DE" w:rsidRDefault="00F060DE" w:rsidP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751A" w14:textId="77777777" w:rsidR="00F060DE" w:rsidRDefault="00F060DE" w:rsidP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男　・　</w:t>
            </w:r>
            <w:r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2A1C" w14:textId="77777777" w:rsidR="00F060DE" w:rsidRDefault="00F060DE" w:rsidP="00740F6C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職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2879" w14:textId="77777777" w:rsidR="00F060DE" w:rsidRDefault="00F060DE" w:rsidP="00BB2D2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760C902" w14:textId="77777777" w:rsidR="00F060DE" w:rsidRDefault="00F060DE" w:rsidP="00F060DE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　法人又は団体の場合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656"/>
        <w:gridCol w:w="2405"/>
        <w:gridCol w:w="2031"/>
        <w:gridCol w:w="1988"/>
      </w:tblGrid>
      <w:tr w:rsidR="00623F54" w14:paraId="5D3A71A7" w14:textId="77777777" w:rsidTr="006526EE">
        <w:trPr>
          <w:trHeight w:val="36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0C2413" w14:textId="77777777" w:rsidR="00623F54" w:rsidRDefault="00623F54" w:rsidP="00623F54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ふりが</w:t>
            </w:r>
            <w:r>
              <w:rPr>
                <w:rFonts w:hint="eastAsia"/>
                <w:sz w:val="24"/>
                <w:szCs w:val="24"/>
              </w:rPr>
              <w:t>な</w:t>
            </w:r>
          </w:p>
        </w:tc>
        <w:tc>
          <w:tcPr>
            <w:tcW w:w="6424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7D0B848" w14:textId="77777777" w:rsidR="00623F54" w:rsidRPr="0002621D" w:rsidRDefault="00623F54" w:rsidP="00423EF4">
            <w:pPr>
              <w:rPr>
                <w:szCs w:val="24"/>
              </w:rPr>
            </w:pPr>
          </w:p>
        </w:tc>
      </w:tr>
      <w:tr w:rsidR="00623F54" w14:paraId="393AA399" w14:textId="77777777" w:rsidTr="006526EE">
        <w:trPr>
          <w:trHeight w:val="360"/>
        </w:trPr>
        <w:tc>
          <w:tcPr>
            <w:tcW w:w="165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928" w14:textId="77777777" w:rsidR="00623F54" w:rsidRDefault="00623F54" w:rsidP="00623F54">
            <w:pPr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名　　称</w:t>
            </w:r>
          </w:p>
        </w:tc>
        <w:tc>
          <w:tcPr>
            <w:tcW w:w="642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162D" w14:textId="77777777" w:rsidR="00623F54" w:rsidRDefault="00623F54">
            <w:pPr>
              <w:rPr>
                <w:sz w:val="24"/>
                <w:szCs w:val="24"/>
              </w:rPr>
            </w:pPr>
          </w:p>
        </w:tc>
      </w:tr>
      <w:tr w:rsidR="00F060DE" w14:paraId="6C0CD2EF" w14:textId="77777777" w:rsidTr="00BB2D22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09F6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 w:rsidRPr="00F060DE">
              <w:rPr>
                <w:rFonts w:ascii="ＭＳ 明朝" w:eastAsia="ＭＳ 明朝" w:hAnsi="ＭＳ 明朝" w:cs="ＭＳ 明朝" w:hint="eastAsia"/>
                <w:spacing w:val="30"/>
                <w:kern w:val="0"/>
                <w:sz w:val="24"/>
                <w:szCs w:val="24"/>
                <w:fitText w:val="1440" w:id="1194087937"/>
              </w:rPr>
              <w:t>代表者又</w:t>
            </w:r>
            <w:r w:rsidRPr="00F060DE">
              <w:rPr>
                <w:rFonts w:hint="eastAsia"/>
                <w:kern w:val="0"/>
                <w:sz w:val="24"/>
                <w:szCs w:val="24"/>
                <w:fitText w:val="1440" w:id="1194087937"/>
              </w:rPr>
              <w:t>は</w:t>
            </w:r>
          </w:p>
          <w:p w14:paraId="1EC1F2FE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管理人の氏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BED6" w14:textId="77777777" w:rsidR="00F060DE" w:rsidRDefault="00F060DE">
            <w:pPr>
              <w:rPr>
                <w:sz w:val="24"/>
                <w:szCs w:val="24"/>
              </w:rPr>
            </w:pPr>
          </w:p>
        </w:tc>
      </w:tr>
      <w:tr w:rsidR="00F060DE" w14:paraId="64101873" w14:textId="77777777" w:rsidTr="00BB2D22">
        <w:trPr>
          <w:trHeight w:val="568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07B2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地</w:t>
            </w:r>
          </w:p>
        </w:tc>
        <w:tc>
          <w:tcPr>
            <w:tcW w:w="6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0EA8" w14:textId="77777777" w:rsidR="00F060DE" w:rsidRDefault="00F060DE">
            <w:pPr>
              <w:rPr>
                <w:sz w:val="24"/>
                <w:szCs w:val="24"/>
              </w:rPr>
            </w:pPr>
          </w:p>
        </w:tc>
      </w:tr>
      <w:tr w:rsidR="00F060DE" w14:paraId="647B07F9" w14:textId="77777777" w:rsidTr="00BB2D22">
        <w:trPr>
          <w:trHeight w:val="70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D050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目　　</w:t>
            </w:r>
            <w:r>
              <w:rPr>
                <w:rFonts w:hint="eastAsia"/>
                <w:sz w:val="24"/>
                <w:szCs w:val="24"/>
              </w:rPr>
              <w:t>的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736A" w14:textId="77777777" w:rsidR="00F060DE" w:rsidRDefault="00F060DE">
            <w:pPr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87FE" w14:textId="77777777" w:rsidR="00F060DE" w:rsidRDefault="00F060DE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構成員の</w:t>
            </w:r>
            <w:r>
              <w:rPr>
                <w:rFonts w:hint="eastAsia"/>
                <w:sz w:val="24"/>
                <w:szCs w:val="24"/>
              </w:rPr>
              <w:t>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F6FD" w14:textId="77777777" w:rsidR="00F060DE" w:rsidRDefault="00423EF4" w:rsidP="00BB2D2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311D06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F060DE" w14:paraId="620E823C" w14:textId="77777777" w:rsidTr="006526EE"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C0E9" w14:textId="77777777" w:rsidR="00F060DE" w:rsidRDefault="00F060DE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構成員たる資格その他の推薦をする者の性格を明らかにする事</w:t>
            </w:r>
            <w:r>
              <w:rPr>
                <w:rFonts w:hint="eastAsia"/>
                <w:sz w:val="24"/>
                <w:szCs w:val="24"/>
              </w:rPr>
              <w:t>項</w:t>
            </w:r>
          </w:p>
        </w:tc>
      </w:tr>
      <w:tr w:rsidR="00F060DE" w14:paraId="634DB583" w14:textId="77777777" w:rsidTr="006526EE">
        <w:trPr>
          <w:trHeight w:val="814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1E99" w14:textId="77777777" w:rsidR="00F060DE" w:rsidRDefault="00F060DE" w:rsidP="00423EF4">
            <w:pPr>
              <w:rPr>
                <w:sz w:val="24"/>
                <w:szCs w:val="24"/>
              </w:rPr>
            </w:pPr>
          </w:p>
        </w:tc>
      </w:tr>
      <w:tr w:rsidR="00F060DE" w14:paraId="2C231EDD" w14:textId="77777777" w:rsidTr="006526EE"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4BF1" w14:textId="77777777" w:rsidR="00F060DE" w:rsidRDefault="00F060DE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団体の区域又は地</w:t>
            </w:r>
            <w:r>
              <w:rPr>
                <w:rFonts w:hint="eastAsia"/>
                <w:sz w:val="24"/>
                <w:szCs w:val="24"/>
              </w:rPr>
              <w:t>域</w:t>
            </w:r>
          </w:p>
        </w:tc>
      </w:tr>
      <w:tr w:rsidR="00F060DE" w14:paraId="112DC87A" w14:textId="77777777" w:rsidTr="006526EE"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D49B" w14:textId="77777777" w:rsidR="00F060DE" w:rsidRDefault="00F060DE">
            <w:pPr>
              <w:rPr>
                <w:sz w:val="24"/>
                <w:szCs w:val="24"/>
              </w:rPr>
            </w:pPr>
          </w:p>
          <w:p w14:paraId="42E033B9" w14:textId="77777777" w:rsidR="00F060DE" w:rsidRDefault="00F060DE">
            <w:pPr>
              <w:rPr>
                <w:sz w:val="24"/>
                <w:szCs w:val="24"/>
              </w:rPr>
            </w:pPr>
          </w:p>
          <w:p w14:paraId="2E2D0BE3" w14:textId="77777777" w:rsidR="00F060DE" w:rsidRDefault="00F060DE">
            <w:pPr>
              <w:rPr>
                <w:sz w:val="24"/>
                <w:szCs w:val="24"/>
              </w:rPr>
            </w:pPr>
          </w:p>
        </w:tc>
      </w:tr>
    </w:tbl>
    <w:p w14:paraId="2470AEF6" w14:textId="77777777" w:rsidR="00F060DE" w:rsidRDefault="00F060DE" w:rsidP="00F060D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推薦の理由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080"/>
      </w:tblGrid>
      <w:tr w:rsidR="00F060DE" w14:paraId="0D4E764E" w14:textId="77777777" w:rsidTr="006526EE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E784" w14:textId="77777777" w:rsidR="00F060DE" w:rsidRDefault="00F060DE" w:rsidP="00BB2D22">
            <w:pPr>
              <w:rPr>
                <w:sz w:val="24"/>
                <w:szCs w:val="24"/>
              </w:rPr>
            </w:pPr>
          </w:p>
          <w:p w14:paraId="7B6265C0" w14:textId="77777777" w:rsidR="0041682A" w:rsidRDefault="0041682A" w:rsidP="00BB2D22">
            <w:pPr>
              <w:rPr>
                <w:sz w:val="24"/>
                <w:szCs w:val="24"/>
              </w:rPr>
            </w:pPr>
          </w:p>
          <w:p w14:paraId="08E67CCD" w14:textId="77777777" w:rsidR="0041682A" w:rsidRDefault="0041682A" w:rsidP="00BB2D22">
            <w:pPr>
              <w:rPr>
                <w:sz w:val="24"/>
                <w:szCs w:val="24"/>
              </w:rPr>
            </w:pPr>
          </w:p>
        </w:tc>
      </w:tr>
    </w:tbl>
    <w:p w14:paraId="161D39CC" w14:textId="77777777" w:rsidR="00F060DE" w:rsidRDefault="00F060DE" w:rsidP="00F060D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農地利用最適化推進委員の推薦をしているか否かの別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3969"/>
      </w:tblGrid>
      <w:tr w:rsidR="00F060DE" w14:paraId="5F2586E2" w14:textId="77777777" w:rsidTr="00F060D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0812" w14:textId="77777777" w:rsidR="00F060DE" w:rsidRDefault="00F060DE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している　　・　していな</w:t>
            </w:r>
            <w:r>
              <w:rPr>
                <w:rFonts w:hint="eastAsia"/>
                <w:sz w:val="24"/>
                <w:szCs w:val="24"/>
              </w:rPr>
              <w:t>い</w:t>
            </w:r>
          </w:p>
        </w:tc>
      </w:tr>
    </w:tbl>
    <w:p w14:paraId="3DB47F1E" w14:textId="77777777" w:rsidR="00F060DE" w:rsidRDefault="00F060DE" w:rsidP="00F060DE">
      <w:pPr>
        <w:rPr>
          <w:sz w:val="24"/>
          <w:szCs w:val="24"/>
        </w:rPr>
      </w:pPr>
    </w:p>
    <w:p w14:paraId="507D74C5" w14:textId="77777777" w:rsidR="00F060DE" w:rsidRDefault="00F060DE" w:rsidP="00F060DE">
      <w:pPr>
        <w:rPr>
          <w:sz w:val="24"/>
          <w:szCs w:val="24"/>
        </w:rPr>
      </w:pPr>
    </w:p>
    <w:p w14:paraId="77F57F5B" w14:textId="77777777" w:rsidR="00F060DE" w:rsidRDefault="00F060DE" w:rsidP="00F060D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（署名・押印）　推薦を受ける者</w:t>
      </w:r>
      <w:r>
        <w:rPr>
          <w:rFonts w:hint="eastAsia"/>
          <w:sz w:val="24"/>
          <w:szCs w:val="24"/>
          <w:u w:val="single"/>
        </w:rPr>
        <w:t xml:space="preserve">　　</w:t>
      </w:r>
      <w:r w:rsidR="00423EF4">
        <w:rPr>
          <w:rFonts w:hint="eastAsia"/>
          <w:sz w:val="36"/>
          <w:szCs w:val="24"/>
          <w:u w:val="single"/>
        </w:rPr>
        <w:t xml:space="preserve">　　　　　　</w:t>
      </w:r>
      <w:r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</w:rPr>
        <w:t xml:space="preserve">　㊞</w:t>
      </w:r>
    </w:p>
    <w:p w14:paraId="2023C570" w14:textId="77777777" w:rsidR="00F060DE" w:rsidRPr="00423EF4" w:rsidRDefault="00F060DE" w:rsidP="00F060DE">
      <w:pPr>
        <w:rPr>
          <w:sz w:val="24"/>
          <w:szCs w:val="24"/>
        </w:rPr>
      </w:pPr>
    </w:p>
    <w:p w14:paraId="175A2B70" w14:textId="77777777" w:rsidR="00F060DE" w:rsidRDefault="00F060DE" w:rsidP="00F060DE">
      <w:pPr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</w:t>
      </w:r>
      <w:r w:rsidRPr="00F060DE">
        <w:rPr>
          <w:rFonts w:hint="eastAsia"/>
          <w:spacing w:val="24"/>
          <w:kern w:val="0"/>
          <w:sz w:val="24"/>
          <w:szCs w:val="24"/>
          <w:fitText w:val="1680" w:id="1194087938"/>
        </w:rPr>
        <w:t>推薦をする</w:t>
      </w:r>
      <w:r w:rsidRPr="00F060DE">
        <w:rPr>
          <w:rFonts w:hint="eastAsia"/>
          <w:kern w:val="0"/>
          <w:sz w:val="24"/>
          <w:szCs w:val="24"/>
          <w:fitText w:val="1680" w:id="1194087938"/>
        </w:rPr>
        <w:t>者</w:t>
      </w:r>
      <w:r w:rsidRPr="0002621D">
        <w:rPr>
          <w:rFonts w:hint="eastAsia"/>
          <w:kern w:val="0"/>
          <w:sz w:val="24"/>
          <w:szCs w:val="24"/>
          <w:u w:val="single"/>
        </w:rPr>
        <w:t xml:space="preserve">　　</w:t>
      </w:r>
      <w:r w:rsidR="00423EF4">
        <w:rPr>
          <w:rFonts w:hint="eastAsia"/>
          <w:kern w:val="0"/>
          <w:sz w:val="36"/>
          <w:szCs w:val="24"/>
          <w:u w:val="single"/>
        </w:rPr>
        <w:t xml:space="preserve">　　　　　　</w:t>
      </w:r>
      <w:r>
        <w:rPr>
          <w:rFonts w:hint="eastAsia"/>
          <w:kern w:val="0"/>
          <w:sz w:val="24"/>
          <w:szCs w:val="24"/>
          <w:u w:val="single"/>
        </w:rPr>
        <w:t xml:space="preserve">　　</w:t>
      </w:r>
      <w:r>
        <w:rPr>
          <w:rFonts w:hint="eastAsia"/>
          <w:kern w:val="0"/>
          <w:sz w:val="24"/>
          <w:szCs w:val="24"/>
        </w:rPr>
        <w:t xml:space="preserve">　㊞</w:t>
      </w:r>
    </w:p>
    <w:sectPr w:rsidR="00F060DE" w:rsidSect="00E546CF">
      <w:pgSz w:w="11906" w:h="16838"/>
      <w:pgMar w:top="1304" w:right="1701" w:bottom="96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8FCFA" w14:textId="77777777" w:rsidR="00252CC1" w:rsidRDefault="00252CC1" w:rsidP="00252CC1">
      <w:r>
        <w:separator/>
      </w:r>
    </w:p>
  </w:endnote>
  <w:endnote w:type="continuationSeparator" w:id="0">
    <w:p w14:paraId="58C0F427" w14:textId="77777777" w:rsidR="00252CC1" w:rsidRDefault="00252CC1" w:rsidP="0025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121AE" w14:textId="77777777" w:rsidR="00252CC1" w:rsidRDefault="00252CC1" w:rsidP="00252CC1">
      <w:r>
        <w:separator/>
      </w:r>
    </w:p>
  </w:footnote>
  <w:footnote w:type="continuationSeparator" w:id="0">
    <w:p w14:paraId="2B44DF6A" w14:textId="77777777" w:rsidR="00252CC1" w:rsidRDefault="00252CC1" w:rsidP="00252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D2"/>
    <w:rsid w:val="000011FD"/>
    <w:rsid w:val="00002C0A"/>
    <w:rsid w:val="000062C1"/>
    <w:rsid w:val="0001526E"/>
    <w:rsid w:val="00016F82"/>
    <w:rsid w:val="00022C64"/>
    <w:rsid w:val="0002621D"/>
    <w:rsid w:val="0004141D"/>
    <w:rsid w:val="00081D2C"/>
    <w:rsid w:val="00085CA9"/>
    <w:rsid w:val="000D6016"/>
    <w:rsid w:val="000E72F5"/>
    <w:rsid w:val="000F0D55"/>
    <w:rsid w:val="00106DF6"/>
    <w:rsid w:val="00184FDD"/>
    <w:rsid w:val="00252CC1"/>
    <w:rsid w:val="00255935"/>
    <w:rsid w:val="002643B7"/>
    <w:rsid w:val="002C5FA1"/>
    <w:rsid w:val="002F3440"/>
    <w:rsid w:val="00311D06"/>
    <w:rsid w:val="003177AA"/>
    <w:rsid w:val="00367C1C"/>
    <w:rsid w:val="003A0618"/>
    <w:rsid w:val="003B284E"/>
    <w:rsid w:val="003D6DA1"/>
    <w:rsid w:val="003E5B56"/>
    <w:rsid w:val="0041682A"/>
    <w:rsid w:val="00421534"/>
    <w:rsid w:val="00423EF4"/>
    <w:rsid w:val="00434FEF"/>
    <w:rsid w:val="0045435E"/>
    <w:rsid w:val="004C17C6"/>
    <w:rsid w:val="00527A1D"/>
    <w:rsid w:val="00531B74"/>
    <w:rsid w:val="005836F1"/>
    <w:rsid w:val="005B2E69"/>
    <w:rsid w:val="005D2F74"/>
    <w:rsid w:val="005D3F36"/>
    <w:rsid w:val="006062EA"/>
    <w:rsid w:val="00623F54"/>
    <w:rsid w:val="006526EE"/>
    <w:rsid w:val="00667A08"/>
    <w:rsid w:val="006865DA"/>
    <w:rsid w:val="006A357F"/>
    <w:rsid w:val="006D2203"/>
    <w:rsid w:val="00710FB7"/>
    <w:rsid w:val="00740F6C"/>
    <w:rsid w:val="00761934"/>
    <w:rsid w:val="0077471D"/>
    <w:rsid w:val="007973F8"/>
    <w:rsid w:val="00830CCD"/>
    <w:rsid w:val="008700D5"/>
    <w:rsid w:val="00881F34"/>
    <w:rsid w:val="008B1095"/>
    <w:rsid w:val="008B3E7C"/>
    <w:rsid w:val="008E0C72"/>
    <w:rsid w:val="008F50EB"/>
    <w:rsid w:val="0090797D"/>
    <w:rsid w:val="00917CF0"/>
    <w:rsid w:val="0092628F"/>
    <w:rsid w:val="00927C56"/>
    <w:rsid w:val="00954026"/>
    <w:rsid w:val="00971B6D"/>
    <w:rsid w:val="00973EE7"/>
    <w:rsid w:val="00980310"/>
    <w:rsid w:val="00980A0E"/>
    <w:rsid w:val="00985B67"/>
    <w:rsid w:val="00994060"/>
    <w:rsid w:val="009A5446"/>
    <w:rsid w:val="009E293A"/>
    <w:rsid w:val="00A14C81"/>
    <w:rsid w:val="00A75C52"/>
    <w:rsid w:val="00A811CC"/>
    <w:rsid w:val="00A90B79"/>
    <w:rsid w:val="00AD0F41"/>
    <w:rsid w:val="00AD1EFB"/>
    <w:rsid w:val="00AE3E46"/>
    <w:rsid w:val="00AF65E2"/>
    <w:rsid w:val="00B00991"/>
    <w:rsid w:val="00B63CBD"/>
    <w:rsid w:val="00B948C8"/>
    <w:rsid w:val="00BB2D22"/>
    <w:rsid w:val="00C33870"/>
    <w:rsid w:val="00C6339C"/>
    <w:rsid w:val="00C65BB5"/>
    <w:rsid w:val="00C93A9F"/>
    <w:rsid w:val="00C93D15"/>
    <w:rsid w:val="00C9715E"/>
    <w:rsid w:val="00CA3DAC"/>
    <w:rsid w:val="00CC1612"/>
    <w:rsid w:val="00CD7FF8"/>
    <w:rsid w:val="00CE15D2"/>
    <w:rsid w:val="00D02DA7"/>
    <w:rsid w:val="00D40BFC"/>
    <w:rsid w:val="00D44AF6"/>
    <w:rsid w:val="00D44B98"/>
    <w:rsid w:val="00D64DC9"/>
    <w:rsid w:val="00D90B0B"/>
    <w:rsid w:val="00D95804"/>
    <w:rsid w:val="00DA4D7B"/>
    <w:rsid w:val="00DD0DD2"/>
    <w:rsid w:val="00E34D03"/>
    <w:rsid w:val="00E546CF"/>
    <w:rsid w:val="00E76A74"/>
    <w:rsid w:val="00F01E2D"/>
    <w:rsid w:val="00F060DE"/>
    <w:rsid w:val="00F23E7B"/>
    <w:rsid w:val="00F800DE"/>
    <w:rsid w:val="00F82F96"/>
    <w:rsid w:val="00FB5D0E"/>
    <w:rsid w:val="00FD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6E35243"/>
  <w15:docId w15:val="{93991488-4581-4C2A-A1F0-C8737353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2CC1"/>
  </w:style>
  <w:style w:type="paragraph" w:styleId="a6">
    <w:name w:val="footer"/>
    <w:basedOn w:val="a"/>
    <w:link w:val="a7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2CC1"/>
  </w:style>
  <w:style w:type="paragraph" w:styleId="a8">
    <w:name w:val="Balloon Text"/>
    <w:basedOn w:val="a"/>
    <w:link w:val="a9"/>
    <w:uiPriority w:val="99"/>
    <w:semiHidden/>
    <w:unhideWhenUsed/>
    <w:rsid w:val="00C97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715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84F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7EE41-7E22-4161-8DB7-EBCAF7DA7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信久</dc:creator>
  <cp:lastModifiedBy>岡田　全弘</cp:lastModifiedBy>
  <cp:revision>4</cp:revision>
  <cp:lastPrinted>2020-11-04T05:49:00Z</cp:lastPrinted>
  <dcterms:created xsi:type="dcterms:W3CDTF">2026-05-26T01:36:00Z</dcterms:created>
  <dcterms:modified xsi:type="dcterms:W3CDTF">2026-06-26T04:46:00Z</dcterms:modified>
</cp:coreProperties>
</file>