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1D" w:rsidRPr="0090633C" w:rsidRDefault="00392DCD" w:rsidP="003B1993">
      <w:pPr>
        <w:jc w:val="center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 w:rsidR="00D45120" w:rsidRPr="0090633C"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 w:rsidR="00D45120" w:rsidRPr="0090633C">
        <w:rPr>
          <w:rFonts w:hint="eastAsia"/>
          <w:sz w:val="24"/>
        </w:rPr>
        <w:t>域</w:t>
      </w:r>
      <w:r>
        <w:rPr>
          <w:rFonts w:hint="eastAsia"/>
          <w:sz w:val="24"/>
        </w:rPr>
        <w:t xml:space="preserve"> </w:t>
      </w:r>
      <w:r w:rsidR="00D45120" w:rsidRPr="0090633C">
        <w:rPr>
          <w:rFonts w:hint="eastAsia"/>
          <w:sz w:val="24"/>
        </w:rPr>
        <w:t>図</w:t>
      </w: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90633C" w:rsidRDefault="0090633C" w:rsidP="00D4661D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:rsidR="00D4661D" w:rsidRDefault="003B1993" w:rsidP="00D4661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C7128" wp14:editId="716DCC57">
                <wp:simplePos x="0" y="0"/>
                <wp:positionH relativeFrom="column">
                  <wp:posOffset>1825517</wp:posOffset>
                </wp:positionH>
                <wp:positionV relativeFrom="paragraph">
                  <wp:posOffset>156522</wp:posOffset>
                </wp:positionV>
                <wp:extent cx="1492250" cy="310515"/>
                <wp:effectExtent l="742950" t="19050" r="12700" b="603885"/>
                <wp:wrapNone/>
                <wp:docPr id="14" name="線吹き出し 2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10515"/>
                        </a:xfrm>
                        <a:prstGeom prst="borderCallout2">
                          <a:avLst>
                            <a:gd name="adj1" fmla="val 118762"/>
                            <a:gd name="adj2" fmla="val 6697"/>
                            <a:gd name="adj3" fmla="val 177102"/>
                            <a:gd name="adj4" fmla="val 4722"/>
                            <a:gd name="adj5" fmla="val 278991"/>
                            <a:gd name="adj6" fmla="val -45865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3" w:rsidRPr="00D4661D" w:rsidRDefault="003B1993" w:rsidP="003B199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北坂戸小学校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（廃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C712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4" o:spid="_x0000_s1026" type="#_x0000_t48" style="position:absolute;margin-left:143.75pt;margin-top:12.3pt;width:117.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" adj="-9907,60262,1020,38254,1447,25653" fillcolor="white [3201]" strokecolor="white [3212]" strokeweight="2.25pt">
                <v:stroke startarrow="oval"/>
                <v:textbox>
                  <w:txbxContent>
                    <w:p w:rsidR="003B1993" w:rsidRPr="00D4661D" w:rsidRDefault="003B1993" w:rsidP="003B1993">
                      <w:pPr>
                        <w:snapToGrid w:val="0"/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北坂戸小学校</w:t>
                      </w:r>
                      <w:r>
                        <w:rPr>
                          <w:rFonts w:ascii="HGPｺﾞｼｯｸM" w:eastAsia="HGPｺﾞｼｯｸM"/>
                        </w:rPr>
                        <w:t>（廃</w:t>
                      </w:r>
                      <w:r>
                        <w:rPr>
                          <w:rFonts w:ascii="HGPｺﾞｼｯｸM" w:eastAsia="HGPｺﾞｼｯｸM" w:hint="eastAsia"/>
                        </w:rPr>
                        <w:t>校）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4661D"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1C452A62" wp14:editId="24779FFC">
            <wp:simplePos x="0" y="0"/>
            <wp:positionH relativeFrom="column">
              <wp:posOffset>-18667</wp:posOffset>
            </wp:positionH>
            <wp:positionV relativeFrom="paragraph">
              <wp:posOffset>102235</wp:posOffset>
            </wp:positionV>
            <wp:extent cx="5760085" cy="3934460"/>
            <wp:effectExtent l="19050" t="19050" r="12065" b="2794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81014" name="都市機能誘導区域_北坂戸駅周辺地区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34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3B1993" w:rsidP="00D4661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43109" wp14:editId="164A0C8D">
                <wp:simplePos x="0" y="0"/>
                <wp:positionH relativeFrom="column">
                  <wp:posOffset>3938989</wp:posOffset>
                </wp:positionH>
                <wp:positionV relativeFrom="paragraph">
                  <wp:posOffset>90529</wp:posOffset>
                </wp:positionV>
                <wp:extent cx="1138555" cy="310515"/>
                <wp:effectExtent l="1790700" t="19050" r="23495" b="699135"/>
                <wp:wrapNone/>
                <wp:docPr id="15" name="線吹き出し 2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1051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99315"/>
                            <a:gd name="adj4" fmla="val -100010"/>
                            <a:gd name="adj5" fmla="val 309550"/>
                            <a:gd name="adj6" fmla="val -150744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3" w:rsidRPr="00D4661D" w:rsidRDefault="003B1993" w:rsidP="003B199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溝端公園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3109" id="線吹き出し 2 (枠付き) 15" o:spid="_x0000_s1027" type="#_x0000_t48" style="position:absolute;margin-left:310.15pt;margin-top:7.15pt;width:89.6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" adj="-32561,66863,-21602,21452" fillcolor="white [3201]" strokecolor="white [3212]" strokeweight="2.25pt">
                <v:stroke startarrow="oval"/>
                <v:textbox>
                  <w:txbxContent>
                    <w:p w:rsidR="003B1993" w:rsidRPr="00D4661D" w:rsidRDefault="003B1993" w:rsidP="003B1993">
                      <w:pPr>
                        <w:snapToGrid w:val="0"/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溝端公園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3B1993" w:rsidP="00D4661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0AF02" wp14:editId="41769C58">
                <wp:simplePos x="0" y="0"/>
                <wp:positionH relativeFrom="column">
                  <wp:posOffset>4309925</wp:posOffset>
                </wp:positionH>
                <wp:positionV relativeFrom="paragraph">
                  <wp:posOffset>240198</wp:posOffset>
                </wp:positionV>
                <wp:extent cx="1302385" cy="310515"/>
                <wp:effectExtent l="1257300" t="19050" r="12065" b="375285"/>
                <wp:wrapNone/>
                <wp:docPr id="12" name="線吹き出し 2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31051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4808"/>
                            <a:gd name="adj6" fmla="val -91465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3" w:rsidRPr="00D4661D" w:rsidRDefault="003B1993" w:rsidP="003B199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文化施設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オルモ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AF02" id="線吹き出し 2 (枠付き) 12" o:spid="_x0000_s1028" type="#_x0000_t48" style="position:absolute;margin-left:339.35pt;margin-top:18.9pt;width:102.5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" adj="-19756,44239" fillcolor="white [3201]" strokecolor="white [3212]" strokeweight="2.25pt">
                <v:stroke startarrow="oval"/>
                <v:textbox>
                  <w:txbxContent>
                    <w:p w:rsidR="003B1993" w:rsidRPr="00D4661D" w:rsidRDefault="003B1993" w:rsidP="003B1993">
                      <w:pPr>
                        <w:snapToGrid w:val="0"/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文化施設</w:t>
                      </w:r>
                      <w:r>
                        <w:rPr>
                          <w:rFonts w:ascii="HGPｺﾞｼｯｸM" w:eastAsia="HGPｺﾞｼｯｸM"/>
                        </w:rPr>
                        <w:t>オルモ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3B1993" w:rsidP="00D4661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3847B" wp14:editId="2C2E2752">
                <wp:simplePos x="0" y="0"/>
                <wp:positionH relativeFrom="column">
                  <wp:posOffset>4525585</wp:posOffset>
                </wp:positionH>
                <wp:positionV relativeFrom="paragraph">
                  <wp:posOffset>188871</wp:posOffset>
                </wp:positionV>
                <wp:extent cx="1133475" cy="318770"/>
                <wp:effectExtent l="628650" t="514350" r="28575" b="24130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877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36239"/>
                            <a:gd name="adj6" fmla="val -48690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61D" w:rsidRPr="00D4661D" w:rsidRDefault="00D4661D" w:rsidP="00D4661D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4661D">
                              <w:rPr>
                                <w:rFonts w:ascii="HGPｺﾞｼｯｸM" w:eastAsia="HGPｺﾞｼｯｸM" w:hint="eastAsia"/>
                              </w:rPr>
                              <w:t>芦山公園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3847B" id="線吹き出し 2 (枠付き) 11" o:spid="_x0000_s1029" type="#_x0000_t48" style="position:absolute;margin-left:356.35pt;margin-top:14.85pt;width:89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" adj="-10517,-29428" fillcolor="white [3201]" strokecolor="white [3212]" strokeweight="2.25pt">
                <v:stroke startarrow="oval"/>
                <v:textbox>
                  <w:txbxContent>
                    <w:p w:rsidR="00D4661D" w:rsidRPr="00D4661D" w:rsidRDefault="00D4661D" w:rsidP="00D4661D">
                      <w:pPr>
                        <w:snapToGrid w:val="0"/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 w:rsidRPr="00D4661D">
                        <w:rPr>
                          <w:rFonts w:ascii="HGPｺﾞｼｯｸM" w:eastAsia="HGPｺﾞｼｯｸM" w:hint="eastAsia"/>
                        </w:rPr>
                        <w:t>芦山公園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D4661D" w:rsidRDefault="003B1993" w:rsidP="00D4661D">
      <w:pPr>
        <w:widowControl/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4E541" wp14:editId="58BBC11C">
                <wp:simplePos x="0" y="0"/>
                <wp:positionH relativeFrom="column">
                  <wp:posOffset>583313</wp:posOffset>
                </wp:positionH>
                <wp:positionV relativeFrom="paragraph">
                  <wp:posOffset>207633</wp:posOffset>
                </wp:positionV>
                <wp:extent cx="1133475" cy="310515"/>
                <wp:effectExtent l="209550" t="1657350" r="28575" b="13335"/>
                <wp:wrapNone/>
                <wp:docPr id="13" name="線吹き出し 2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051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521081"/>
                            <a:gd name="adj6" fmla="val 16762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3" w:rsidRPr="00D4661D" w:rsidRDefault="003B1993" w:rsidP="003B199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北坂戸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E541" id="線吹き出し 2 (枠付き) 13" o:spid="_x0000_s1030" type="#_x0000_t48" style="position:absolute;margin-left:45.95pt;margin-top:16.35pt;width:89.2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" adj="3621,-112553" fillcolor="white [3201]" strokecolor="white [3212]" strokeweight="2.25pt">
                <v:stroke startarrow="oval"/>
                <v:textbox>
                  <w:txbxContent>
                    <w:p w:rsidR="003B1993" w:rsidRPr="00D4661D" w:rsidRDefault="003B1993" w:rsidP="003B1993">
                      <w:pPr>
                        <w:snapToGrid w:val="0"/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北坂戸</w:t>
                      </w:r>
                      <w:r>
                        <w:rPr>
                          <w:rFonts w:ascii="HGPｺﾞｼｯｸM" w:eastAsia="HGPｺﾞｼｯｸM"/>
                        </w:rPr>
                        <w:t>公民館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D4661D" w:rsidRDefault="003B1993" w:rsidP="00D4661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AD541" wp14:editId="56B3F947">
                <wp:simplePos x="0" y="0"/>
                <wp:positionH relativeFrom="column">
                  <wp:posOffset>4387562</wp:posOffset>
                </wp:positionH>
                <wp:positionV relativeFrom="paragraph">
                  <wp:posOffset>183263</wp:posOffset>
                </wp:positionV>
                <wp:extent cx="1133475" cy="318770"/>
                <wp:effectExtent l="1143000" t="19050" r="28575" b="233680"/>
                <wp:wrapNone/>
                <wp:docPr id="16" name="線吹き出し 2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877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1"/>
                            <a:gd name="adj4" fmla="val -46348"/>
                            <a:gd name="adj5" fmla="val 147907"/>
                            <a:gd name="adj6" fmla="val -94353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93" w:rsidRPr="00D4661D" w:rsidRDefault="003B1993" w:rsidP="003B1993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坂戸小学校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D541" id="線吹き出し 2 (枠付き) 16" o:spid="_x0000_s1031" type="#_x0000_t48" style="position:absolute;margin-left:345.5pt;margin-top:14.45pt;width:89.2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" adj="-20380,31948,-10011" fillcolor="white [3201]" strokecolor="white [3212]" strokeweight="2.25pt">
                <v:stroke startarrow="oval"/>
                <v:textbox>
                  <w:txbxContent>
                    <w:p w:rsidR="003B1993" w:rsidRPr="00D4661D" w:rsidRDefault="003B1993" w:rsidP="003B1993">
                      <w:pPr>
                        <w:snapToGrid w:val="0"/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坂戸小学校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24B4CFC4" wp14:editId="47934D3F">
            <wp:simplePos x="0" y="0"/>
            <wp:positionH relativeFrom="column">
              <wp:posOffset>-24130</wp:posOffset>
            </wp:positionH>
            <wp:positionV relativeFrom="paragraph">
              <wp:posOffset>206375</wp:posOffset>
            </wp:positionV>
            <wp:extent cx="5760085" cy="2658745"/>
            <wp:effectExtent l="0" t="0" r="0" b="8255"/>
            <wp:wrapNone/>
            <wp:docPr id="173" name="図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03822" name="北坂戸駅周辺地区_凡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D4661D" w:rsidRDefault="00D4661D" w:rsidP="00D4661D">
      <w:pPr>
        <w:widowControl/>
        <w:jc w:val="left"/>
        <w:rPr>
          <w:rFonts w:asciiTheme="minorEastAsia" w:hAnsiTheme="minorEastAsia"/>
        </w:rPr>
      </w:pPr>
    </w:p>
    <w:p w:rsidR="00AB37F9" w:rsidRDefault="00AB37F9"/>
    <w:p w:rsidR="00AB37F9" w:rsidRDefault="00AB37F9"/>
    <w:p w:rsidR="00D45120" w:rsidRDefault="00D45120"/>
    <w:p w:rsidR="00D45120" w:rsidRDefault="00D45120">
      <w:r>
        <w:br/>
      </w:r>
    </w:p>
    <w:sectPr w:rsidR="00D45120" w:rsidSect="005D07C8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2F" w:rsidRDefault="0090633C">
      <w:r>
        <w:separator/>
      </w:r>
    </w:p>
  </w:endnote>
  <w:endnote w:type="continuationSeparator" w:id="0">
    <w:p w:rsidR="00E1272F" w:rsidRDefault="0090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5A" w:rsidRDefault="005A7FDE" w:rsidP="003A62F3">
    <w:pPr>
      <w:pStyle w:val="a5"/>
      <w:jc w:val="right"/>
    </w:pPr>
    <w:r>
      <w:rPr>
        <w:rFonts w:hint="eastAsia"/>
      </w:rPr>
      <w:t>63</w:t>
    </w:r>
  </w:p>
  <w:p w:rsidR="00A4195A" w:rsidRDefault="00392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2F" w:rsidRDefault="0090633C">
      <w:r>
        <w:separator/>
      </w:r>
    </w:p>
  </w:footnote>
  <w:footnote w:type="continuationSeparator" w:id="0">
    <w:p w:rsidR="00E1272F" w:rsidRDefault="0090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5A" w:rsidRDefault="005A7FDE" w:rsidP="00FF0EF1">
    <w:pPr>
      <w:pStyle w:val="a3"/>
      <w:ind w:leftChars="-270" w:left="-567" w:rightChars="-270" w:right="-567"/>
      <w:jc w:val="right"/>
    </w:pPr>
    <w:r w:rsidRPr="0002485F">
      <w:rPr>
        <w:noProof/>
        <w:color w:val="4472C4" w:themeColor="accent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0A63E" wp14:editId="0AF67EA7">
              <wp:simplePos x="0" y="0"/>
              <wp:positionH relativeFrom="column">
                <wp:posOffset>-388620</wp:posOffset>
              </wp:positionH>
              <wp:positionV relativeFrom="paragraph">
                <wp:posOffset>183515</wp:posOffset>
              </wp:positionV>
              <wp:extent cx="6581160" cy="0"/>
              <wp:effectExtent l="0" t="0" r="29210" b="19050"/>
              <wp:wrapNone/>
              <wp:docPr id="1649" name="直線コネクタ 1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160" cy="0"/>
                      </a:xfrm>
                      <a:prstGeom prst="line">
                        <a:avLst/>
                      </a:prstGeom>
                      <a:noFill/>
                      <a:ln w="6350" cmpd="dbl">
                        <a:solidFill>
                          <a:schemeClr val="accent5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19C19" id="直線コネクタ 1649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6pt,14.45pt" to="48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" strokecolor="#4472c4 [3208]" strokeweight=".5pt">
              <v:stroke linestyle="thinThin" joinstyle="miter"/>
            </v:line>
          </w:pict>
        </mc:Fallback>
      </mc:AlternateContent>
    </w:r>
    <w:r w:rsidRPr="0002485F">
      <w:rPr>
        <w:rFonts w:hint="eastAsia"/>
        <w:color w:val="4472C4" w:themeColor="accent5"/>
      </w:rPr>
      <w:t>第５章　誘導施設及び都市機能誘導区域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20"/>
    <w:rsid w:val="0034128E"/>
    <w:rsid w:val="00392DCD"/>
    <w:rsid w:val="003B1993"/>
    <w:rsid w:val="00475C2D"/>
    <w:rsid w:val="005824AE"/>
    <w:rsid w:val="005A7FDE"/>
    <w:rsid w:val="005D07C8"/>
    <w:rsid w:val="0090633C"/>
    <w:rsid w:val="00AB37F9"/>
    <w:rsid w:val="00D45120"/>
    <w:rsid w:val="00D4661D"/>
    <w:rsid w:val="00E070C5"/>
    <w:rsid w:val="00E1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E2BAB-F2B1-49B2-90F3-595763CF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1D"/>
  </w:style>
  <w:style w:type="paragraph" w:styleId="a5">
    <w:name w:val="footer"/>
    <w:basedOn w:val="a"/>
    <w:link w:val="a6"/>
    <w:uiPriority w:val="99"/>
    <w:unhideWhenUsed/>
    <w:rsid w:val="00D46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1D"/>
  </w:style>
  <w:style w:type="paragraph" w:styleId="a7">
    <w:name w:val="Balloon Text"/>
    <w:basedOn w:val="a"/>
    <w:link w:val="a8"/>
    <w:uiPriority w:val="99"/>
    <w:semiHidden/>
    <w:unhideWhenUsed/>
    <w:rsid w:val="00392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洋司</dc:creator>
  <cp:keywords/>
  <dc:description/>
  <cp:lastModifiedBy>林　洋司</cp:lastModifiedBy>
  <cp:revision>4</cp:revision>
  <cp:lastPrinted>2018-09-20T06:03:00Z</cp:lastPrinted>
  <dcterms:created xsi:type="dcterms:W3CDTF">2018-09-19T07:38:00Z</dcterms:created>
  <dcterms:modified xsi:type="dcterms:W3CDTF">2018-09-20T06:06:00Z</dcterms:modified>
</cp:coreProperties>
</file>