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24B1" w14:textId="06993B21" w:rsidR="00AE288B" w:rsidRDefault="00AE288B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426DCD5" wp14:editId="30D84164">
                <wp:simplePos x="0" y="0"/>
                <wp:positionH relativeFrom="column">
                  <wp:posOffset>-399288</wp:posOffset>
                </wp:positionH>
                <wp:positionV relativeFrom="paragraph">
                  <wp:posOffset>-557022</wp:posOffset>
                </wp:positionV>
                <wp:extent cx="3912108" cy="6165215"/>
                <wp:effectExtent l="38100" t="38100" r="31750" b="4508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108" cy="6165215"/>
                          <a:chOff x="0" y="0"/>
                          <a:chExt cx="3912108" cy="6165215"/>
                        </a:xfrm>
                      </wpg:grpSpPr>
                      <wps:wsp>
                        <wps:cNvPr id="2" name="正方形/長方形 2"/>
                        <wps:cNvSpPr/>
                        <wps:spPr>
                          <a:xfrm>
                            <a:off x="0" y="0"/>
                            <a:ext cx="3912108" cy="6165215"/>
                          </a:xfrm>
                          <a:prstGeom prst="rect">
                            <a:avLst/>
                          </a:prstGeom>
                          <a:noFill/>
                          <a:ln w="76200" cmpd="dbl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2992374" y="22860"/>
                            <a:ext cx="2540" cy="611378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2997708" y="59436"/>
                            <a:ext cx="910336" cy="1035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82C864" w14:textId="68032605" w:rsidR="000F1EE7" w:rsidRPr="000F1EE7" w:rsidRDefault="000F1EE7" w:rsidP="000F1EE7">
                              <w:pPr>
                                <w:jc w:val="center"/>
                                <w:rPr>
                                  <w:rFonts w:ascii="HGP教科書体" w:eastAsia="HGP教科書体" w:hint="eastAsia"/>
                                  <w:sz w:val="56"/>
                                  <w:szCs w:val="56"/>
                                </w:rPr>
                              </w:pPr>
                              <w:r w:rsidRPr="000F1EE7">
                                <w:rPr>
                                  <w:rFonts w:ascii="HGP教科書体" w:eastAsia="HGP教科書体" w:hint="eastAsia"/>
                                  <w:sz w:val="56"/>
                                  <w:szCs w:val="56"/>
                                </w:rPr>
                                <w:t>姓号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2205228" y="35052"/>
                            <a:ext cx="936335" cy="10355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D075EB" w14:textId="15D863B3" w:rsidR="000F1EE7" w:rsidRPr="000F1EE7" w:rsidRDefault="000F1EE7" w:rsidP="000F1EE7">
                              <w:pPr>
                                <w:jc w:val="center"/>
                                <w:rPr>
                                  <w:rFonts w:ascii="HGP教科書体" w:eastAsia="HGP教科書体" w:hint="eastAsia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HGP教科書体" w:eastAsia="HGP教科書体" w:hint="eastAsia"/>
                                  <w:sz w:val="56"/>
                                  <w:szCs w:val="56"/>
                                </w:rPr>
                                <w:t>釈文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26DCD5" id="グループ化 6" o:spid="_x0000_s1026" style="position:absolute;left:0;text-align:left;margin-left:-31.45pt;margin-top:-43.85pt;width:308.05pt;height:485.45pt;z-index:251664384" coordsize="39121,6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">
                <v:rect id="正方形/長方形 2" o:spid="_x0000_s1027" style="position:absolute;width:39121;height:61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" filled="f" strokecolor="black [3213]" strokeweight="6pt">
                  <v:stroke linestyle="thinThin"/>
                </v:rect>
                <v:line id="直線コネクタ 3" o:spid="_x0000_s1028" style="position:absolute;visibility:visible;mso-wrap-style:square" from="29923,228" to="29949,61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w6+wQAAANoAAAAPAAAAZHJzL2Rvd25yZXYueG1sRI9Pi8Iw&#10;FMTvC36H8IS9rakr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FVzDr7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29977;top:594;width:9103;height:10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" filled="f" stroked="f" strokeweight=".5pt">
                  <v:textbox style="layout-flow:vertical-ideographic">
                    <w:txbxContent>
                      <w:p w14:paraId="2582C864" w14:textId="68032605" w:rsidR="000F1EE7" w:rsidRPr="000F1EE7" w:rsidRDefault="000F1EE7" w:rsidP="000F1EE7">
                        <w:pPr>
                          <w:jc w:val="center"/>
                          <w:rPr>
                            <w:rFonts w:ascii="HGP教科書体" w:eastAsia="HGP教科書体" w:hint="eastAsia"/>
                            <w:sz w:val="56"/>
                            <w:szCs w:val="56"/>
                          </w:rPr>
                        </w:pPr>
                        <w:r w:rsidRPr="000F1EE7">
                          <w:rPr>
                            <w:rFonts w:ascii="HGP教科書体" w:eastAsia="HGP教科書体" w:hint="eastAsia"/>
                            <w:sz w:val="56"/>
                            <w:szCs w:val="56"/>
                          </w:rPr>
                          <w:t>姓号</w:t>
                        </w:r>
                      </w:p>
                    </w:txbxContent>
                  </v:textbox>
                </v:shape>
                <v:shape id="テキスト ボックス 5" o:spid="_x0000_s1030" type="#_x0000_t202" style="position:absolute;left:22052;top:350;width:9363;height:10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" filled="f" stroked="f" strokeweight=".5pt">
                  <v:textbox style="layout-flow:vertical-ideographic">
                    <w:txbxContent>
                      <w:p w14:paraId="6DD075EB" w14:textId="15D863B3" w:rsidR="000F1EE7" w:rsidRPr="000F1EE7" w:rsidRDefault="000F1EE7" w:rsidP="000F1EE7">
                        <w:pPr>
                          <w:jc w:val="center"/>
                          <w:rPr>
                            <w:rFonts w:ascii="HGP教科書体" w:eastAsia="HGP教科書体" w:hint="eastAsia"/>
                            <w:sz w:val="56"/>
                            <w:szCs w:val="56"/>
                          </w:rPr>
                        </w:pPr>
                        <w:r>
                          <w:rPr>
                            <w:rFonts w:ascii="HGP教科書体" w:eastAsia="HGP教科書体" w:hint="eastAsia"/>
                            <w:sz w:val="56"/>
                            <w:szCs w:val="56"/>
                          </w:rPr>
                          <w:t>釈文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786F72" w14:textId="4CEC446B" w:rsidR="00AE288B" w:rsidRDefault="00AE288B">
      <w:pPr>
        <w:widowControl/>
        <w:jc w:val="left"/>
      </w:pPr>
      <w:r>
        <w:br w:type="page"/>
      </w:r>
    </w:p>
    <w:p w14:paraId="4D586E8C" w14:textId="3F7E0D6C" w:rsidR="00DA5941" w:rsidRDefault="000F1EE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E5B7AE" wp14:editId="53A8C6FF">
                <wp:simplePos x="0" y="0"/>
                <wp:positionH relativeFrom="column">
                  <wp:posOffset>272796</wp:posOffset>
                </wp:positionH>
                <wp:positionV relativeFrom="paragraph">
                  <wp:posOffset>-44323</wp:posOffset>
                </wp:positionV>
                <wp:extent cx="2645664" cy="6071616"/>
                <wp:effectExtent l="0" t="0" r="0" b="571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5664" cy="60716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E45F38" w14:textId="6F712559" w:rsidR="00AE288B" w:rsidRDefault="00AE288B" w:rsidP="000F1EE7">
                            <w:pPr>
                              <w:jc w:val="left"/>
                              <w:rPr>
                                <w:rFonts w:ascii="HGP教科書体" w:eastAsia="HGP教科書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  <w:t>注意点</w:t>
                            </w:r>
                          </w:p>
                          <w:p w14:paraId="20EBBAEE" w14:textId="0CE6F689" w:rsidR="00AE288B" w:rsidRDefault="00AE288B" w:rsidP="00AE288B">
                            <w:pPr>
                              <w:ind w:firstLineChars="100" w:firstLine="480"/>
                              <w:jc w:val="left"/>
                              <w:rPr>
                                <w:rFonts w:ascii="HGP教科書体" w:eastAsia="HGP教科書体"/>
                                <w:sz w:val="48"/>
                                <w:szCs w:val="48"/>
                              </w:rPr>
                            </w:pPr>
                            <w:r w:rsidRPr="00AE288B"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  <w:t>※一般の部の書の出品者は、搬入時に</w:t>
                            </w:r>
                          </w:p>
                          <w:p w14:paraId="478F392F" w14:textId="5ADE6594" w:rsidR="00AE288B" w:rsidRPr="00AE288B" w:rsidRDefault="00AE288B" w:rsidP="00AE288B">
                            <w:pPr>
                              <w:ind w:firstLineChars="250" w:firstLine="1200"/>
                              <w:jc w:val="left"/>
                              <w:rPr>
                                <w:rFonts w:ascii="HGP教科書体" w:eastAsia="HGP教科書体"/>
                                <w:sz w:val="48"/>
                                <w:szCs w:val="48"/>
                              </w:rPr>
                            </w:pPr>
                            <w:r w:rsidRPr="00AE288B"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  <w:t>必ず受付で提出してください。</w:t>
                            </w:r>
                          </w:p>
                          <w:p w14:paraId="44002E41" w14:textId="46174825" w:rsidR="000F1EE7" w:rsidRPr="00AE288B" w:rsidRDefault="000F1EE7" w:rsidP="00AE288B">
                            <w:pPr>
                              <w:ind w:firstLineChars="100" w:firstLine="480"/>
                              <w:jc w:val="left"/>
                              <w:rPr>
                                <w:rFonts w:ascii="HGP教科書体" w:eastAsia="HGP教科書体"/>
                                <w:sz w:val="48"/>
                                <w:szCs w:val="48"/>
                              </w:rPr>
                            </w:pPr>
                            <w:r w:rsidRPr="00AE288B"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  <w:t>※原典のコピー貼り付けが望ましいです。</w:t>
                            </w:r>
                          </w:p>
                          <w:p w14:paraId="4A76DBD8" w14:textId="691A518B" w:rsidR="000F1EE7" w:rsidRPr="00AE288B" w:rsidRDefault="000F1EE7" w:rsidP="00AE288B">
                            <w:pPr>
                              <w:ind w:firstLineChars="100" w:firstLine="480"/>
                              <w:jc w:val="left"/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</w:pPr>
                            <w:r w:rsidRPr="00AE288B">
                              <w:rPr>
                                <w:rFonts w:ascii="HGP教科書体" w:eastAsia="HGP教科書体" w:hint="eastAsia"/>
                                <w:sz w:val="48"/>
                                <w:szCs w:val="48"/>
                              </w:rPr>
                              <w:t>※縦書きでお願いします。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5B7AE" id="テキスト ボックス 12" o:spid="_x0000_s1031" type="#_x0000_t202" style="position:absolute;left:0;text-align:left;margin-left:21.5pt;margin-top:-3.5pt;width:208.3pt;height:47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" filled="f" stroked="f" strokeweight=".5pt">
                <v:textbox style="layout-flow:vertical-ideographic">
                  <w:txbxContent>
                    <w:p w14:paraId="21E45F38" w14:textId="6F712559" w:rsidR="00AE288B" w:rsidRDefault="00AE288B" w:rsidP="000F1EE7">
                      <w:pPr>
                        <w:jc w:val="left"/>
                        <w:rPr>
                          <w:rFonts w:ascii="HGP教科書体" w:eastAsia="HGP教科書体"/>
                          <w:sz w:val="48"/>
                          <w:szCs w:val="48"/>
                        </w:rPr>
                      </w:pPr>
                      <w:r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  <w:t>注意点</w:t>
                      </w:r>
                    </w:p>
                    <w:p w14:paraId="20EBBAEE" w14:textId="0CE6F689" w:rsidR="00AE288B" w:rsidRDefault="00AE288B" w:rsidP="00AE288B">
                      <w:pPr>
                        <w:ind w:firstLineChars="100" w:firstLine="480"/>
                        <w:jc w:val="left"/>
                        <w:rPr>
                          <w:rFonts w:ascii="HGP教科書体" w:eastAsia="HGP教科書体"/>
                          <w:sz w:val="48"/>
                          <w:szCs w:val="48"/>
                        </w:rPr>
                      </w:pPr>
                      <w:r w:rsidRPr="00AE288B"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  <w:t>※一般の部の書の出品者は、搬入時に</w:t>
                      </w:r>
                    </w:p>
                    <w:p w14:paraId="478F392F" w14:textId="5ADE6594" w:rsidR="00AE288B" w:rsidRPr="00AE288B" w:rsidRDefault="00AE288B" w:rsidP="00AE288B">
                      <w:pPr>
                        <w:ind w:firstLineChars="250" w:firstLine="1200"/>
                        <w:jc w:val="left"/>
                        <w:rPr>
                          <w:rFonts w:ascii="HGP教科書体" w:eastAsia="HGP教科書体"/>
                          <w:sz w:val="48"/>
                          <w:szCs w:val="48"/>
                        </w:rPr>
                      </w:pPr>
                      <w:r w:rsidRPr="00AE288B"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  <w:t>必ず受付で提出してください。</w:t>
                      </w:r>
                    </w:p>
                    <w:p w14:paraId="44002E41" w14:textId="46174825" w:rsidR="000F1EE7" w:rsidRPr="00AE288B" w:rsidRDefault="000F1EE7" w:rsidP="00AE288B">
                      <w:pPr>
                        <w:ind w:firstLineChars="100" w:firstLine="480"/>
                        <w:jc w:val="left"/>
                        <w:rPr>
                          <w:rFonts w:ascii="HGP教科書体" w:eastAsia="HGP教科書体"/>
                          <w:sz w:val="48"/>
                          <w:szCs w:val="48"/>
                        </w:rPr>
                      </w:pPr>
                      <w:r w:rsidRPr="00AE288B"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  <w:t>※原典のコピー貼り付けが望ましいです。</w:t>
                      </w:r>
                    </w:p>
                    <w:p w14:paraId="4A76DBD8" w14:textId="691A518B" w:rsidR="000F1EE7" w:rsidRPr="00AE288B" w:rsidRDefault="000F1EE7" w:rsidP="00AE288B">
                      <w:pPr>
                        <w:ind w:firstLineChars="100" w:firstLine="480"/>
                        <w:jc w:val="left"/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</w:pPr>
                      <w:r w:rsidRPr="00AE288B">
                        <w:rPr>
                          <w:rFonts w:ascii="HGP教科書体" w:eastAsia="HGP教科書体" w:hint="eastAsia"/>
                          <w:sz w:val="48"/>
                          <w:szCs w:val="48"/>
                        </w:rPr>
                        <w:t>※縦書きでお願いします。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A5941" w:rsidSect="00AE288B">
      <w:pgSz w:w="8391" w:h="11906" w:code="11"/>
      <w:pgMar w:top="1701" w:right="1701" w:bottom="198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E7"/>
    <w:rsid w:val="000F1EE7"/>
    <w:rsid w:val="00AE288B"/>
    <w:rsid w:val="00DA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D58C73"/>
  <w15:chartTrackingRefBased/>
  <w15:docId w15:val="{80C8BAB2-5347-4AC6-9B18-C31B3BFC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E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2026-03-12T04:46:00Z</dcterms:created>
  <dcterms:modified xsi:type="dcterms:W3CDTF">2026-03-12T04:59:00Z</dcterms:modified>
</cp:coreProperties>
</file>