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064A" w14:textId="77777777" w:rsidR="002A669C" w:rsidRDefault="002A669C">
      <w:pPr>
        <w:ind w:rightChars="136" w:right="316"/>
      </w:pPr>
    </w:p>
    <w:p w14:paraId="33692B9C" w14:textId="77777777" w:rsidR="002A669C" w:rsidRDefault="002A669C" w:rsidP="00D67EC4">
      <w:pPr>
        <w:ind w:rightChars="92" w:right="214" w:firstLineChars="3300" w:firstLine="7675"/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64BADAA2" w14:textId="77777777" w:rsidR="002A669C" w:rsidRDefault="002A669C"/>
    <w:p w14:paraId="6F626652" w14:textId="77777777" w:rsidR="002A669C" w:rsidRDefault="002A669C" w:rsidP="008649DC">
      <w:pPr>
        <w:ind w:firstLineChars="398" w:firstLine="926"/>
      </w:pPr>
      <w:r>
        <w:rPr>
          <w:rFonts w:hint="eastAsia"/>
        </w:rPr>
        <w:t>坂戸市長</w:t>
      </w:r>
      <w:r w:rsidR="00BB3CB3">
        <w:rPr>
          <w:rFonts w:hint="eastAsia"/>
        </w:rPr>
        <w:t xml:space="preserve">　</w:t>
      </w:r>
      <w:r w:rsidR="002E55A3">
        <w:rPr>
          <w:rFonts w:hint="eastAsia"/>
        </w:rPr>
        <w:t>あて</w:t>
      </w:r>
    </w:p>
    <w:p w14:paraId="2CFC4017" w14:textId="351AC339" w:rsidR="002A669C" w:rsidRDefault="002A669C" w:rsidP="002E55A3">
      <w:pPr>
        <w:ind w:firstLineChars="396" w:firstLine="921"/>
        <w:rPr>
          <w:lang w:eastAsia="zh-TW"/>
        </w:rPr>
      </w:pPr>
      <w:r>
        <w:rPr>
          <w:rFonts w:hint="eastAsia"/>
          <w:lang w:eastAsia="zh-TW"/>
        </w:rPr>
        <w:t>（担当課：</w:t>
      </w:r>
      <w:r>
        <w:rPr>
          <w:rFonts w:hint="eastAsia"/>
          <w:lang w:eastAsia="zh-TW"/>
        </w:rPr>
        <w:t xml:space="preserve"> </w:t>
      </w:r>
      <w:r w:rsidR="0049329F">
        <w:rPr>
          <w:rFonts w:hint="eastAsia"/>
        </w:rPr>
        <w:t>清掃センター</w:t>
      </w:r>
      <w:r>
        <w:rPr>
          <w:rFonts w:hint="eastAsia"/>
          <w:lang w:eastAsia="zh-TW"/>
        </w:rPr>
        <w:t>）</w:t>
      </w:r>
    </w:p>
    <w:p w14:paraId="64338633" w14:textId="77777777" w:rsidR="002A669C" w:rsidRDefault="002A669C">
      <w:pPr>
        <w:rPr>
          <w:lang w:eastAsia="zh-TW"/>
        </w:rPr>
      </w:pPr>
    </w:p>
    <w:p w14:paraId="27B0362F" w14:textId="77777777" w:rsidR="002A669C" w:rsidRPr="005F772E" w:rsidRDefault="002A669C">
      <w:pPr>
        <w:rPr>
          <w:lang w:eastAsia="zh-TW"/>
        </w:rPr>
      </w:pPr>
    </w:p>
    <w:p w14:paraId="2E1B72E1" w14:textId="77777777" w:rsidR="002A669C" w:rsidRDefault="00834008">
      <w:pPr>
        <w:ind w:firstLineChars="100" w:firstLine="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F33ACD" wp14:editId="4223B35F">
                <wp:simplePos x="0" y="0"/>
                <wp:positionH relativeFrom="column">
                  <wp:posOffset>2935605</wp:posOffset>
                </wp:positionH>
                <wp:positionV relativeFrom="paragraph">
                  <wp:posOffset>0</wp:posOffset>
                </wp:positionV>
                <wp:extent cx="114300" cy="1143000"/>
                <wp:effectExtent l="9525" t="12700" r="952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0"/>
                        </a:xfrm>
                        <a:prstGeom prst="leftBrace">
                          <a:avLst>
                            <a:gd name="adj1" fmla="val 83333"/>
                            <a:gd name="adj2" fmla="val 3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7BEE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231.15pt;margin-top:0;width:9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" adj=",6480"/>
            </w:pict>
          </mc:Fallback>
        </mc:AlternateContent>
      </w:r>
      <w:r w:rsidR="008649DC">
        <w:rPr>
          <w:rFonts w:hint="eastAsia"/>
          <w:lang w:eastAsia="zh-TW"/>
        </w:rPr>
        <w:t xml:space="preserve">　　</w:t>
      </w:r>
      <w:r w:rsidR="002A669C">
        <w:rPr>
          <w:rFonts w:hint="eastAsia"/>
          <w:lang w:eastAsia="zh-TW"/>
        </w:rPr>
        <w:t xml:space="preserve">    </w:t>
      </w:r>
      <w:r w:rsidR="00931E6C">
        <w:rPr>
          <w:rFonts w:hint="eastAsia"/>
          <w:lang w:eastAsia="zh-TW"/>
        </w:rPr>
        <w:t xml:space="preserve">                               </w:t>
      </w:r>
      <w:r w:rsidR="00931E6C">
        <w:rPr>
          <w:rFonts w:hint="eastAsia"/>
        </w:rPr>
        <w:t xml:space="preserve">　</w:t>
      </w:r>
      <w:r w:rsidR="002A669C">
        <w:rPr>
          <w:rFonts w:hint="eastAsia"/>
        </w:rPr>
        <w:t>住</w:t>
      </w:r>
      <w:r w:rsidR="002A669C">
        <w:rPr>
          <w:rFonts w:hint="eastAsia"/>
        </w:rPr>
        <w:t xml:space="preserve"> </w:t>
      </w:r>
      <w:r w:rsidR="002A669C">
        <w:rPr>
          <w:rFonts w:hint="eastAsia"/>
        </w:rPr>
        <w:t>所</w:t>
      </w:r>
      <w:r w:rsidR="002A669C">
        <w:rPr>
          <w:rFonts w:hint="eastAsia"/>
        </w:rPr>
        <w:t xml:space="preserve">  </w:t>
      </w:r>
      <w:r w:rsidR="002A669C">
        <w:rPr>
          <w:rFonts w:hint="eastAsia"/>
        </w:rPr>
        <w:t>坂戸市</w:t>
      </w:r>
      <w:r w:rsidR="00931E6C">
        <w:rPr>
          <w:rFonts w:hint="eastAsia"/>
          <w:u w:val="single"/>
        </w:rPr>
        <w:t xml:space="preserve">　　　　　　　　　　　　　　</w:t>
      </w:r>
    </w:p>
    <w:p w14:paraId="6E12F85A" w14:textId="77777777" w:rsidR="002A669C" w:rsidRDefault="000B33B2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8649DC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　　　　　申</w:t>
      </w:r>
      <w:r w:rsidR="003A69F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請</w:t>
      </w:r>
      <w:r w:rsidR="003A69F7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者</w:t>
      </w:r>
    </w:p>
    <w:p w14:paraId="68CE93FF" w14:textId="77777777" w:rsidR="002A669C" w:rsidRDefault="00834008" w:rsidP="003A69F7">
      <w:pPr>
        <w:ind w:firstLineChars="966" w:firstLine="2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A528BD" wp14:editId="5118C3B5">
                <wp:simplePos x="0" y="0"/>
                <wp:positionH relativeFrom="column">
                  <wp:posOffset>2859405</wp:posOffset>
                </wp:positionH>
                <wp:positionV relativeFrom="paragraph">
                  <wp:posOffset>23495</wp:posOffset>
                </wp:positionV>
                <wp:extent cx="76200" cy="662305"/>
                <wp:effectExtent l="9525" t="7620" r="9525" b="63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62305"/>
                        </a:xfrm>
                        <a:prstGeom prst="rightBracket">
                          <a:avLst>
                            <a:gd name="adj" fmla="val 724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E110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1" o:spid="_x0000_s1026" type="#_x0000_t86" style="position:absolute;left:0;text-align:left;margin-left:225.15pt;margin-top:1.85pt;width:6pt;height:5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QreQIAAAg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18EA12" wp14:editId="5CD87CEB">
                <wp:simplePos x="0" y="0"/>
                <wp:positionH relativeFrom="column">
                  <wp:posOffset>1687830</wp:posOffset>
                </wp:positionH>
                <wp:positionV relativeFrom="paragraph">
                  <wp:posOffset>23495</wp:posOffset>
                </wp:positionV>
                <wp:extent cx="76200" cy="662305"/>
                <wp:effectExtent l="9525" t="7620" r="9525" b="63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62305"/>
                        </a:xfrm>
                        <a:prstGeom prst="leftBracket">
                          <a:avLst>
                            <a:gd name="adj" fmla="val 724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A63E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" o:spid="_x0000_s1026" type="#_x0000_t85" style="position:absolute;left:0;text-align:left;margin-left:132.9pt;margin-top:1.85pt;width:6pt;height: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8649DC">
        <w:rPr>
          <w:rFonts w:hint="eastAsia"/>
          <w:sz w:val="21"/>
          <w:szCs w:val="21"/>
        </w:rPr>
        <w:t xml:space="preserve">　　　</w:t>
      </w:r>
      <w:r w:rsidR="000B33B2" w:rsidRPr="000B33B2">
        <w:rPr>
          <w:rFonts w:hint="eastAsia"/>
          <w:sz w:val="21"/>
          <w:szCs w:val="21"/>
        </w:rPr>
        <w:t>区長</w:t>
      </w:r>
      <w:r w:rsidR="003A69F7">
        <w:rPr>
          <w:rFonts w:hint="eastAsia"/>
          <w:sz w:val="21"/>
          <w:szCs w:val="21"/>
        </w:rPr>
        <w:t xml:space="preserve"> </w:t>
      </w:r>
      <w:r w:rsidR="000B33B2" w:rsidRPr="000B33B2">
        <w:rPr>
          <w:rFonts w:hint="eastAsia"/>
          <w:sz w:val="21"/>
          <w:szCs w:val="21"/>
        </w:rPr>
        <w:t>・</w:t>
      </w:r>
      <w:r w:rsidR="003A69F7">
        <w:rPr>
          <w:rFonts w:hint="eastAsia"/>
          <w:sz w:val="21"/>
          <w:szCs w:val="21"/>
        </w:rPr>
        <w:t xml:space="preserve"> </w:t>
      </w:r>
      <w:r w:rsidR="000B33B2" w:rsidRPr="000B33B2">
        <w:rPr>
          <w:rFonts w:hint="eastAsia"/>
          <w:sz w:val="21"/>
          <w:szCs w:val="21"/>
        </w:rPr>
        <w:t>自治会長</w:t>
      </w:r>
      <w:r w:rsidR="003A69F7">
        <w:rPr>
          <w:rFonts w:hint="eastAsia"/>
          <w:sz w:val="21"/>
          <w:szCs w:val="21"/>
        </w:rPr>
        <w:t xml:space="preserve">   </w:t>
      </w:r>
      <w:r w:rsidR="000B33B2">
        <w:rPr>
          <w:rFonts w:hint="eastAsia"/>
        </w:rPr>
        <w:t xml:space="preserve">　</w:t>
      </w:r>
      <w:r w:rsidR="002A669C">
        <w:rPr>
          <w:rFonts w:hint="eastAsia"/>
        </w:rPr>
        <w:t>氏</w:t>
      </w:r>
      <w:r w:rsidR="002A669C">
        <w:rPr>
          <w:rFonts w:hint="eastAsia"/>
        </w:rPr>
        <w:t xml:space="preserve"> </w:t>
      </w:r>
      <w:r w:rsidR="002A669C">
        <w:rPr>
          <w:rFonts w:hint="eastAsia"/>
        </w:rPr>
        <w:t>名</w:t>
      </w:r>
      <w:r w:rsidR="002A669C">
        <w:rPr>
          <w:rFonts w:hint="eastAsia"/>
        </w:rPr>
        <w:t xml:space="preserve">  </w:t>
      </w:r>
      <w:r w:rsidR="00931E6C">
        <w:rPr>
          <w:rFonts w:hint="eastAsia"/>
          <w:u w:val="single"/>
        </w:rPr>
        <w:t xml:space="preserve">　　　　　　　　　　　　　　　　　</w:t>
      </w:r>
    </w:p>
    <w:p w14:paraId="58108EDA" w14:textId="77777777" w:rsidR="002A669C" w:rsidRPr="000B33B2" w:rsidRDefault="000B33B2">
      <w:pPr>
        <w:rPr>
          <w:sz w:val="21"/>
          <w:szCs w:val="21"/>
        </w:rPr>
      </w:pPr>
      <w:r>
        <w:rPr>
          <w:rFonts w:hint="eastAsia"/>
        </w:rPr>
        <w:t xml:space="preserve">      </w:t>
      </w:r>
      <w:r w:rsidR="008649DC">
        <w:rPr>
          <w:rFonts w:hint="eastAsia"/>
        </w:rPr>
        <w:t xml:space="preserve">　　</w:t>
      </w:r>
      <w:r>
        <w:rPr>
          <w:rFonts w:hint="eastAsia"/>
        </w:rPr>
        <w:t xml:space="preserve">            </w:t>
      </w:r>
      <w:r>
        <w:rPr>
          <w:rFonts w:hint="eastAsia"/>
        </w:rPr>
        <w:t xml:space="preserve">　　　</w:t>
      </w:r>
      <w:r w:rsidRPr="000B33B2">
        <w:rPr>
          <w:rFonts w:hint="eastAsia"/>
          <w:sz w:val="21"/>
          <w:szCs w:val="21"/>
        </w:rPr>
        <w:t>又は</w:t>
      </w:r>
    </w:p>
    <w:p w14:paraId="0E452CA5" w14:textId="77777777" w:rsidR="002A669C" w:rsidRDefault="002A669C">
      <w:pPr>
        <w:rPr>
          <w:sz w:val="22"/>
          <w:u w:val="single"/>
        </w:rPr>
      </w:pPr>
      <w:r>
        <w:rPr>
          <w:rFonts w:hint="eastAsia"/>
        </w:rPr>
        <w:t xml:space="preserve">    </w:t>
      </w:r>
      <w:r w:rsidR="000B33B2">
        <w:rPr>
          <w:rFonts w:hint="eastAsia"/>
        </w:rPr>
        <w:t xml:space="preserve">     </w:t>
      </w:r>
      <w:r w:rsidR="008649DC">
        <w:rPr>
          <w:rFonts w:hint="eastAsia"/>
        </w:rPr>
        <w:t xml:space="preserve">　　</w:t>
      </w:r>
      <w:r w:rsidR="000B33B2">
        <w:rPr>
          <w:rFonts w:hint="eastAsia"/>
        </w:rPr>
        <w:t xml:space="preserve">         </w:t>
      </w:r>
      <w:r w:rsidR="000B33B2">
        <w:rPr>
          <w:rFonts w:hint="eastAsia"/>
        </w:rPr>
        <w:t xml:space="preserve">　</w:t>
      </w:r>
      <w:r w:rsidR="004B1D55">
        <w:rPr>
          <w:rFonts w:hint="eastAsia"/>
        </w:rPr>
        <w:t xml:space="preserve"> </w:t>
      </w:r>
      <w:r w:rsidR="000B33B2">
        <w:rPr>
          <w:rFonts w:hint="eastAsia"/>
          <w:sz w:val="22"/>
        </w:rPr>
        <w:t>地元衛生</w:t>
      </w:r>
      <w:r w:rsidR="004B1D55">
        <w:rPr>
          <w:rFonts w:hint="eastAsia"/>
          <w:sz w:val="22"/>
        </w:rPr>
        <w:t>担当者</w:t>
      </w:r>
      <w:r w:rsidR="000B33B2">
        <w:rPr>
          <w:rFonts w:hint="eastAsia"/>
        </w:rPr>
        <w:t xml:space="preserve">　</w:t>
      </w:r>
      <w:r w:rsidR="003A69F7">
        <w:rPr>
          <w:rFonts w:hint="eastAsia"/>
        </w:rPr>
        <w:t xml:space="preserve"> </w:t>
      </w:r>
      <w:r w:rsidR="00931E6C">
        <w:rPr>
          <w:rFonts w:hint="eastAsia"/>
        </w:rPr>
        <w:t xml:space="preserve">　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 w:rsidR="00931E6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（</w:t>
      </w:r>
      <w:r w:rsidR="00931E6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）</w:t>
      </w:r>
      <w:r w:rsidR="00931E6C">
        <w:rPr>
          <w:rFonts w:hint="eastAsia"/>
          <w:u w:val="single"/>
        </w:rPr>
        <w:t xml:space="preserve">　　　　　　</w:t>
      </w:r>
    </w:p>
    <w:p w14:paraId="0ECE7B8E" w14:textId="77777777" w:rsidR="002A669C" w:rsidRPr="000B33B2" w:rsidRDefault="000B33B2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2266A040" w14:textId="77777777" w:rsidR="002A669C" w:rsidRDefault="002A669C">
      <w:pPr>
        <w:rPr>
          <w:sz w:val="22"/>
        </w:rPr>
      </w:pPr>
    </w:p>
    <w:p w14:paraId="561E6A6D" w14:textId="77777777" w:rsidR="002A669C" w:rsidRDefault="002A669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家庭ごみ</w:t>
      </w:r>
      <w:r w:rsidR="00393150">
        <w:rPr>
          <w:rFonts w:hint="eastAsia"/>
          <w:b/>
          <w:bCs/>
          <w:sz w:val="32"/>
        </w:rPr>
        <w:t>・資源物</w:t>
      </w:r>
      <w:r>
        <w:rPr>
          <w:rFonts w:hint="eastAsia"/>
          <w:b/>
          <w:bCs/>
          <w:sz w:val="32"/>
        </w:rPr>
        <w:t>集積所設置（新設・変更・廃止）申請書</w:t>
      </w:r>
    </w:p>
    <w:p w14:paraId="67E5B3C2" w14:textId="77777777" w:rsidR="002A669C" w:rsidRDefault="002A669C" w:rsidP="00010B67">
      <w:pPr>
        <w:ind w:firstLineChars="398" w:firstLine="926"/>
      </w:pPr>
      <w:r>
        <w:rPr>
          <w:rFonts w:hint="eastAsia"/>
        </w:rPr>
        <w:t>集積所を、下記のとおり設置（新設・変更・廃止）したいので申請します。</w:t>
      </w:r>
    </w:p>
    <w:p w14:paraId="722E0359" w14:textId="77777777" w:rsidR="002A669C" w:rsidRDefault="002A669C">
      <w:pPr>
        <w:rPr>
          <w:sz w:val="22"/>
        </w:rPr>
      </w:pPr>
    </w:p>
    <w:p w14:paraId="6A43606B" w14:textId="77777777" w:rsidR="002A669C" w:rsidRDefault="002A669C">
      <w:pPr>
        <w:pStyle w:val="a3"/>
      </w:pPr>
      <w:r>
        <w:rPr>
          <w:rFonts w:hint="eastAsia"/>
        </w:rPr>
        <w:t>記</w:t>
      </w:r>
    </w:p>
    <w:p w14:paraId="35D6E913" w14:textId="77777777" w:rsidR="002A669C" w:rsidRDefault="002A669C"/>
    <w:p w14:paraId="10B84F94" w14:textId="77777777" w:rsidR="002A669C" w:rsidRDefault="002A669C" w:rsidP="00010B67">
      <w:pPr>
        <w:ind w:firstLineChars="299" w:firstLine="695"/>
        <w:rPr>
          <w:u w:val="single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設置場所の所在地</w:t>
      </w:r>
      <w:r>
        <w:rPr>
          <w:rFonts w:hint="eastAsia"/>
        </w:rPr>
        <w:t xml:space="preserve">         </w:t>
      </w:r>
      <w:r>
        <w:rPr>
          <w:rFonts w:hint="eastAsia"/>
        </w:rPr>
        <w:t>坂戸市</w:t>
      </w:r>
      <w:r>
        <w:rPr>
          <w:rFonts w:hint="eastAsia"/>
          <w:u w:val="single"/>
        </w:rPr>
        <w:t xml:space="preserve">                                      </w:t>
      </w:r>
    </w:p>
    <w:p w14:paraId="09D193CC" w14:textId="77777777" w:rsidR="002A669C" w:rsidRDefault="002A669C">
      <w:pPr>
        <w:rPr>
          <w:u w:val="single"/>
        </w:rPr>
      </w:pPr>
    </w:p>
    <w:p w14:paraId="481FA0F9" w14:textId="77777777" w:rsidR="002A669C" w:rsidRDefault="002A669C" w:rsidP="00010B67">
      <w:pPr>
        <w:ind w:firstLineChars="299" w:firstLine="695"/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利用者の世帯数</w:t>
      </w:r>
      <w:r>
        <w:rPr>
          <w:rFonts w:hint="eastAsia"/>
        </w:rPr>
        <w:t xml:space="preserve">         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  <w:r>
        <w:rPr>
          <w:rFonts w:hint="eastAsia"/>
        </w:rPr>
        <w:t>世</w:t>
      </w:r>
      <w:r>
        <w:rPr>
          <w:rFonts w:hint="eastAsia"/>
        </w:rPr>
        <w:t xml:space="preserve"> </w:t>
      </w:r>
      <w:r>
        <w:rPr>
          <w:rFonts w:hint="eastAsia"/>
        </w:rPr>
        <w:t>帯</w:t>
      </w:r>
      <w:r>
        <w:rPr>
          <w:rFonts w:hint="eastAsia"/>
        </w:rPr>
        <w:t xml:space="preserve"> </w:t>
      </w:r>
    </w:p>
    <w:p w14:paraId="006F3C37" w14:textId="77777777" w:rsidR="002A669C" w:rsidRDefault="002A669C">
      <w:pPr>
        <w:rPr>
          <w:u w:val="single"/>
        </w:rPr>
      </w:pPr>
    </w:p>
    <w:p w14:paraId="4665AF98" w14:textId="77777777" w:rsidR="002A669C" w:rsidRDefault="002A669C" w:rsidP="00010B67">
      <w:pPr>
        <w:ind w:firstLineChars="299" w:firstLine="695"/>
        <w:rPr>
          <w:u w:val="single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新設・変更・廃止の理由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                              </w:t>
      </w:r>
    </w:p>
    <w:p w14:paraId="460E3B1A" w14:textId="77777777" w:rsidR="002A669C" w:rsidRDefault="002A669C">
      <w:pPr>
        <w:rPr>
          <w:u w:val="single"/>
        </w:rPr>
      </w:pPr>
    </w:p>
    <w:p w14:paraId="2AFE346E" w14:textId="77777777" w:rsidR="002A669C" w:rsidRDefault="002A669C" w:rsidP="00010B67">
      <w:pPr>
        <w:ind w:firstLineChars="299" w:firstLine="695"/>
      </w:pP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土地所有者の承諾</w:t>
      </w:r>
    </w:p>
    <w:p w14:paraId="752E2D95" w14:textId="77777777" w:rsidR="002A669C" w:rsidRDefault="002A669C">
      <w:pPr>
        <w:rPr>
          <w:sz w:val="22"/>
        </w:rPr>
      </w:pPr>
      <w:r>
        <w:rPr>
          <w:rFonts w:hint="eastAsia"/>
        </w:rPr>
        <w:t xml:space="preserve">   </w:t>
      </w:r>
      <w:r w:rsidR="00010B67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所有者住所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氏名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  <w:r>
        <w:rPr>
          <w:rFonts w:hint="eastAsia"/>
          <w:sz w:val="22"/>
        </w:rPr>
        <w:t xml:space="preserve">  </w:t>
      </w:r>
    </w:p>
    <w:p w14:paraId="0797B43A" w14:textId="77777777" w:rsidR="002A669C" w:rsidRDefault="002A669C">
      <w:pPr>
        <w:rPr>
          <w:sz w:val="22"/>
        </w:rPr>
      </w:pP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3"/>
      </w:tblGrid>
      <w:tr w:rsidR="002A669C" w14:paraId="01289C2E" w14:textId="77777777">
        <w:tc>
          <w:tcPr>
            <w:tcW w:w="7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9DBBA" w14:textId="77777777" w:rsidR="002A669C" w:rsidRDefault="002A669C" w:rsidP="00E258F8">
            <w:pPr>
              <w:ind w:left="800" w:hangingChars="344" w:hanging="80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図</w:t>
            </w:r>
          </w:p>
          <w:p w14:paraId="639F536C" w14:textId="77777777" w:rsidR="002A669C" w:rsidRDefault="002A669C"/>
          <w:p w14:paraId="725042CD" w14:textId="77777777" w:rsidR="002A669C" w:rsidRDefault="002A669C"/>
          <w:p w14:paraId="0C1FBA3F" w14:textId="77777777" w:rsidR="002A669C" w:rsidRDefault="002A669C"/>
          <w:p w14:paraId="3838BB75" w14:textId="77777777" w:rsidR="002A669C" w:rsidRDefault="002A669C"/>
          <w:p w14:paraId="737C56A9" w14:textId="77777777" w:rsidR="002A669C" w:rsidRDefault="002A669C"/>
          <w:p w14:paraId="04158576" w14:textId="77777777" w:rsidR="00AA3BDF" w:rsidRDefault="00AA3BDF"/>
          <w:p w14:paraId="48ADC148" w14:textId="77777777" w:rsidR="00AA3BDF" w:rsidRDefault="00AA3BDF"/>
          <w:p w14:paraId="4CDCB096" w14:textId="77777777" w:rsidR="00302A1E" w:rsidRDefault="00302A1E"/>
          <w:p w14:paraId="496F44A1" w14:textId="77777777" w:rsidR="00302A1E" w:rsidRDefault="00302A1E"/>
          <w:p w14:paraId="4CA8C208" w14:textId="77777777" w:rsidR="002A669C" w:rsidRDefault="002A669C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変更の場合、以前の場所を黒で、新しい場所を赤で記入してください。</w:t>
            </w:r>
          </w:p>
        </w:tc>
      </w:tr>
    </w:tbl>
    <w:p w14:paraId="0DFC3A13" w14:textId="77777777" w:rsidR="00463900" w:rsidRDefault="00463900" w:rsidP="008379DE">
      <w:pPr>
        <w:jc w:val="center"/>
        <w:rPr>
          <w:b/>
          <w:bCs/>
          <w:sz w:val="28"/>
        </w:rPr>
      </w:pPr>
    </w:p>
    <w:p w14:paraId="204CA892" w14:textId="77777777" w:rsidR="00463900" w:rsidRDefault="00463900" w:rsidP="008379DE">
      <w:pPr>
        <w:jc w:val="center"/>
        <w:rPr>
          <w:b/>
          <w:bCs/>
          <w:sz w:val="28"/>
        </w:rPr>
      </w:pPr>
    </w:p>
    <w:p w14:paraId="37EBBAD3" w14:textId="77777777" w:rsidR="008379DE" w:rsidRDefault="008379DE" w:rsidP="008379D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利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用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者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の</w:t>
      </w:r>
      <w:r>
        <w:rPr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住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所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・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氏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名</w:t>
      </w:r>
    </w:p>
    <w:p w14:paraId="696B014F" w14:textId="77777777" w:rsidR="00463900" w:rsidRPr="00FB2C21" w:rsidRDefault="00463900" w:rsidP="00463900">
      <w:pPr>
        <w:ind w:firstLineChars="299" w:firstLine="606"/>
        <w:rPr>
          <w:sz w:val="21"/>
          <w:szCs w:val="21"/>
        </w:rPr>
      </w:pPr>
      <w:r w:rsidRPr="00FB2C21">
        <w:rPr>
          <w:rFonts w:ascii="ＭＳ 明朝" w:hAnsi="ＭＳ 明朝" w:hint="eastAsia"/>
          <w:sz w:val="21"/>
          <w:szCs w:val="21"/>
        </w:rPr>
        <w:t xml:space="preserve">◎ </w:t>
      </w:r>
      <w:r w:rsidRPr="00FB2C21">
        <w:rPr>
          <w:sz w:val="21"/>
          <w:szCs w:val="21"/>
        </w:rPr>
        <w:t xml:space="preserve"> </w:t>
      </w:r>
      <w:r w:rsidRPr="00FB2C21">
        <w:rPr>
          <w:rFonts w:hint="eastAsia"/>
          <w:sz w:val="21"/>
          <w:szCs w:val="21"/>
        </w:rPr>
        <w:t>集積所の利用に当たっては、利用者の責任において常に清潔を保ち、保守管理します。</w:t>
      </w:r>
    </w:p>
    <w:p w14:paraId="491E3553" w14:textId="77777777" w:rsidR="00463900" w:rsidRDefault="00463900" w:rsidP="00463900">
      <w:pPr>
        <w:ind w:firstLineChars="299" w:firstLine="606"/>
        <w:rPr>
          <w:sz w:val="21"/>
          <w:szCs w:val="21"/>
        </w:rPr>
      </w:pPr>
      <w:r w:rsidRPr="00FB2C21">
        <w:rPr>
          <w:rFonts w:ascii="ＭＳ 明朝" w:hAnsi="ＭＳ 明朝" w:hint="eastAsia"/>
          <w:sz w:val="21"/>
          <w:szCs w:val="21"/>
        </w:rPr>
        <w:t>◎</w:t>
      </w:r>
      <w:r w:rsidR="003A38AF">
        <w:rPr>
          <w:rFonts w:ascii="ＭＳ 明朝" w:hAnsi="ＭＳ 明朝" w:hint="eastAsia"/>
          <w:sz w:val="21"/>
          <w:szCs w:val="21"/>
        </w:rPr>
        <w:t xml:space="preserve">　</w:t>
      </w:r>
      <w:r w:rsidRPr="00FB2C21">
        <w:rPr>
          <w:rFonts w:hint="eastAsia"/>
          <w:sz w:val="21"/>
          <w:szCs w:val="21"/>
        </w:rPr>
        <w:t>ごみは、「ルール」を守り、分別して出します。</w:t>
      </w:r>
    </w:p>
    <w:p w14:paraId="26F09422" w14:textId="77777777" w:rsidR="005F772E" w:rsidRDefault="003A38AF" w:rsidP="003A38AF">
      <w:pPr>
        <w:ind w:firstLineChars="300" w:firstLine="608"/>
        <w:rPr>
          <w:sz w:val="21"/>
          <w:szCs w:val="21"/>
        </w:rPr>
      </w:pPr>
      <w:r>
        <w:rPr>
          <w:rFonts w:hint="eastAsia"/>
          <w:sz w:val="21"/>
          <w:szCs w:val="21"/>
        </w:rPr>
        <w:t>◎　集積所の利用世帯が標準利用世帯数（２０世帯）に満たない場合、</w:t>
      </w:r>
      <w:r w:rsidR="005F772E">
        <w:rPr>
          <w:rFonts w:hint="eastAsia"/>
          <w:sz w:val="21"/>
          <w:szCs w:val="21"/>
        </w:rPr>
        <w:t>標準利用世帯に近づけるよう、</w:t>
      </w:r>
      <w:r>
        <w:rPr>
          <w:rFonts w:hint="eastAsia"/>
          <w:sz w:val="21"/>
          <w:szCs w:val="21"/>
        </w:rPr>
        <w:t>近隣世帯</w:t>
      </w:r>
    </w:p>
    <w:p w14:paraId="766FB42A" w14:textId="77777777" w:rsidR="003A38AF" w:rsidRPr="00FB2C21" w:rsidRDefault="003A38AF" w:rsidP="003A38AF">
      <w:pPr>
        <w:ind w:firstLineChars="500" w:firstLine="1013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から利用の希望がある場合には、可能なかぎり受け入れます。</w:t>
      </w:r>
    </w:p>
    <w:tbl>
      <w:tblPr>
        <w:tblW w:w="10441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3"/>
        <w:gridCol w:w="2217"/>
        <w:gridCol w:w="2521"/>
        <w:gridCol w:w="662"/>
        <w:gridCol w:w="2037"/>
        <w:gridCol w:w="2341"/>
      </w:tblGrid>
      <w:tr w:rsidR="00463900" w14:paraId="59924468" w14:textId="77777777" w:rsidTr="009660CF">
        <w:trPr>
          <w:trHeight w:val="345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5FAAF7" w14:textId="77777777" w:rsidR="00463900" w:rsidRDefault="004639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2E9B60" w14:textId="77777777" w:rsidR="00463900" w:rsidRDefault="004639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0B7CF5" w14:textId="77777777" w:rsidR="00463900" w:rsidRDefault="004639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名（署名）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C576A0" w14:textId="77777777" w:rsidR="00463900" w:rsidRDefault="00463900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№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64DE19" w14:textId="77777777" w:rsidR="00463900" w:rsidRDefault="004639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A9363B" w14:textId="77777777" w:rsidR="00463900" w:rsidRDefault="004639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名（署名）</w:t>
            </w:r>
          </w:p>
        </w:tc>
      </w:tr>
      <w:tr w:rsidR="00463900" w14:paraId="2E89362C" w14:textId="77777777" w:rsidTr="003A38AF">
        <w:trPr>
          <w:trHeight w:val="624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34DA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7EB0" w14:textId="77777777" w:rsidR="00463900" w:rsidRDefault="004639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坂戸市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00A91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3457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DB60" w14:textId="77777777" w:rsidR="00463900" w:rsidRDefault="004639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坂戸市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2CFC3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0E5313CE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0A7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191F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0AE06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0E72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0554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D4029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2F0A49E4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E13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722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4D116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1BBF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57AA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6D01A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1D5792EF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7E81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A0F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6416E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D5BB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654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570B40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4FAC9189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97E4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117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71256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4510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25CB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13B251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28F5FE49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12E2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0FA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2C521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4035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417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8F117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2839C428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04D3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BF03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E9DF2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3C8F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4E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C9555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768828BB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0A0C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E32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F993DA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FB2C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8CD2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812DA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5FA423AC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9195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082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1E432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2D81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174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F1C79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4C513E5E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5E5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A810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8276F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9AF3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D03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B762AC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65AE76F3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8CD7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524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D6222B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BF63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04DE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A79291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33C66A69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43E8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103E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40931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8195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05F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062BAE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537362FF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FA76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32C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674D0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23A1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00D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5D402A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2669055B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C561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CD90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ABF769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58C6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7C6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43384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469319D9" w14:textId="77777777" w:rsidTr="003A38AF">
        <w:trPr>
          <w:trHeight w:val="624"/>
        </w:trPr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FF3998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14546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DB6C18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CE8A25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96747A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FF274A" w14:textId="77777777" w:rsidR="00463900" w:rsidRDefault="00463900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463900" w14:paraId="74805781" w14:textId="77777777" w:rsidTr="003A38AF">
        <w:trPr>
          <w:cantSplit/>
          <w:trHeight w:val="624"/>
        </w:trPr>
        <w:tc>
          <w:tcPr>
            <w:tcW w:w="540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537D1D" w14:textId="77777777" w:rsidR="00463900" w:rsidRDefault="00463900">
            <w:pPr>
              <w:jc w:val="center"/>
              <w:rPr>
                <w:sz w:val="22"/>
              </w:rPr>
            </w:pP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1F38EDC" w14:textId="77777777" w:rsidR="00463900" w:rsidRDefault="00463900">
            <w:pPr>
              <w:spacing w:line="360" w:lineRule="auto"/>
            </w:pPr>
            <w:r>
              <w:t xml:space="preserve">       </w:t>
            </w:r>
            <w:r>
              <w:rPr>
                <w:rFonts w:hint="eastAsia"/>
              </w:rPr>
              <w:t>合</w:t>
            </w:r>
            <w: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BC7925" w14:textId="77777777" w:rsidR="00463900" w:rsidRDefault="00463900" w:rsidP="00463900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世帯</w:t>
            </w:r>
          </w:p>
        </w:tc>
      </w:tr>
      <w:tr w:rsidR="008379DE" w14:paraId="64CD4986" w14:textId="77777777" w:rsidTr="003A38AF">
        <w:trPr>
          <w:cantSplit/>
          <w:trHeight w:val="567"/>
        </w:trPr>
        <w:tc>
          <w:tcPr>
            <w:tcW w:w="104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AA9F29C" w14:textId="77777777" w:rsidR="003A38AF" w:rsidRPr="003A38AF" w:rsidRDefault="008379DE" w:rsidP="003A38A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代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表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者（管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理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会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社）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住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・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氏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名</w:t>
            </w:r>
          </w:p>
        </w:tc>
      </w:tr>
      <w:tr w:rsidR="008379DE" w14:paraId="1A377838" w14:textId="77777777" w:rsidTr="003A38AF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8A8773" w14:textId="77777777" w:rsidR="008379DE" w:rsidRDefault="008379DE">
            <w:pPr>
              <w:spacing w:line="360" w:lineRule="auto"/>
              <w:ind w:firstLineChars="300" w:firstLine="698"/>
            </w:pPr>
            <w:r>
              <w:rPr>
                <w:rFonts w:hint="eastAsia"/>
              </w:rPr>
              <w:t>住</w:t>
            </w:r>
            <w:r>
              <w:t xml:space="preserve">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75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B2497" w14:textId="77777777" w:rsidR="008379DE" w:rsidRDefault="008379D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379DE" w14:paraId="5806183F" w14:textId="77777777" w:rsidTr="003A38AF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0BBB22" w14:textId="77777777" w:rsidR="008379DE" w:rsidRDefault="008379DE">
            <w:pPr>
              <w:spacing w:line="360" w:lineRule="auto"/>
              <w:ind w:firstLineChars="300" w:firstLine="698"/>
            </w:pPr>
            <w:r>
              <w:rPr>
                <w:rFonts w:hint="eastAsia"/>
              </w:rPr>
              <w:t>氏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16E96F" w14:textId="77777777" w:rsidR="008379DE" w:rsidRDefault="008379DE">
            <w:pPr>
              <w:spacing w:line="360" w:lineRule="auto"/>
              <w:jc w:val="center"/>
            </w:pPr>
            <w:r>
              <w:rPr>
                <w:rFonts w:ascii="ＭＳ 明朝" w:hAnsi="ＭＳ 明朝" w:hint="eastAsia"/>
                <w:sz w:val="32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（ TEL                      ）</w:t>
            </w:r>
          </w:p>
        </w:tc>
      </w:tr>
      <w:tr w:rsidR="008379DE" w14:paraId="1D596972" w14:textId="77777777" w:rsidTr="003A38AF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DD0951" w14:textId="77777777" w:rsidR="008379DE" w:rsidRDefault="008379DE">
            <w:pPr>
              <w:spacing w:line="360" w:lineRule="auto"/>
              <w:ind w:firstLineChars="100" w:firstLine="233"/>
            </w:pPr>
            <w:r>
              <w:rPr>
                <w:rFonts w:hint="eastAsia"/>
              </w:rPr>
              <w:t>管理会社の担当者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5FDD" w14:textId="77777777" w:rsidR="008379DE" w:rsidRDefault="008379DE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A2EEAD2" w14:textId="77777777" w:rsidR="008379DE" w:rsidRDefault="008379DE" w:rsidP="00716473"/>
    <w:sectPr w:rsidR="008379DE" w:rsidSect="005C43CA">
      <w:pgSz w:w="11906" w:h="16838" w:code="9"/>
      <w:pgMar w:top="680" w:right="567" w:bottom="567" w:left="567" w:header="851" w:footer="992" w:gutter="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1B9A" w14:textId="77777777" w:rsidR="00D67EC4" w:rsidRDefault="00D67EC4" w:rsidP="00D67EC4">
      <w:r>
        <w:separator/>
      </w:r>
    </w:p>
  </w:endnote>
  <w:endnote w:type="continuationSeparator" w:id="0">
    <w:p w14:paraId="33DF6748" w14:textId="77777777" w:rsidR="00D67EC4" w:rsidRDefault="00D67EC4" w:rsidP="00D6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2F0A" w14:textId="77777777" w:rsidR="00D67EC4" w:rsidRDefault="00D67EC4" w:rsidP="00D67EC4">
      <w:r>
        <w:separator/>
      </w:r>
    </w:p>
  </w:footnote>
  <w:footnote w:type="continuationSeparator" w:id="0">
    <w:p w14:paraId="3B21CC40" w14:textId="77777777" w:rsidR="00D67EC4" w:rsidRDefault="00D67EC4" w:rsidP="00D67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1304"/>
    <w:multiLevelType w:val="hybridMultilevel"/>
    <w:tmpl w:val="D8E69546"/>
    <w:lvl w:ilvl="0" w:tplc="674C3072">
      <w:numFmt w:val="bullet"/>
      <w:lvlText w:val="◎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36"/>
    <w:rsid w:val="00010B67"/>
    <w:rsid w:val="00016350"/>
    <w:rsid w:val="00044312"/>
    <w:rsid w:val="000B33B2"/>
    <w:rsid w:val="000F4336"/>
    <w:rsid w:val="00244395"/>
    <w:rsid w:val="002A669C"/>
    <w:rsid w:val="002E55A3"/>
    <w:rsid w:val="002F0E34"/>
    <w:rsid w:val="00302A1E"/>
    <w:rsid w:val="00393150"/>
    <w:rsid w:val="003A38AF"/>
    <w:rsid w:val="003A69F7"/>
    <w:rsid w:val="00463900"/>
    <w:rsid w:val="0048452A"/>
    <w:rsid w:val="0049329F"/>
    <w:rsid w:val="004B1D55"/>
    <w:rsid w:val="005C43CA"/>
    <w:rsid w:val="005F772E"/>
    <w:rsid w:val="00635AC1"/>
    <w:rsid w:val="006A7414"/>
    <w:rsid w:val="00716473"/>
    <w:rsid w:val="00834008"/>
    <w:rsid w:val="008379DE"/>
    <w:rsid w:val="008649DC"/>
    <w:rsid w:val="00931E6C"/>
    <w:rsid w:val="00AA3BDF"/>
    <w:rsid w:val="00B24B1C"/>
    <w:rsid w:val="00BB3CB3"/>
    <w:rsid w:val="00CA1DFD"/>
    <w:rsid w:val="00CA45DA"/>
    <w:rsid w:val="00D67EC4"/>
    <w:rsid w:val="00DE7864"/>
    <w:rsid w:val="00E258F8"/>
    <w:rsid w:val="00F07FBB"/>
    <w:rsid w:val="00F6299C"/>
    <w:rsid w:val="00FB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8797BA"/>
  <w15:chartTrackingRefBased/>
  <w15:docId w15:val="{C2B9C21D-B6B9-4A82-B58C-585E1BDD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CA1DF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A1DF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7E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7EC4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67E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7EC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438</Words>
  <Characters>708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坂戸市役所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wsn255</dc:creator>
  <cp:keywords/>
  <cp:lastModifiedBy>齊藤　直人</cp:lastModifiedBy>
  <cp:revision>14</cp:revision>
  <cp:lastPrinted>2026-04-01T02:08:00Z</cp:lastPrinted>
  <dcterms:created xsi:type="dcterms:W3CDTF">2019-04-11T10:26:00Z</dcterms:created>
  <dcterms:modified xsi:type="dcterms:W3CDTF">2026-04-01T02:10:00Z</dcterms:modified>
</cp:coreProperties>
</file>