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E499" w14:textId="1A8342EF" w:rsidR="00405964" w:rsidRDefault="00086543" w:rsidP="00A237B7">
      <w:pPr>
        <w:ind w:left="0"/>
        <w:jc w:val="center"/>
        <w:rPr>
          <w:rFonts w:ascii="BIZ UDPゴシック" w:eastAsia="BIZ UDPゴシック" w:hAnsi="BIZ UDPゴシック"/>
          <w:sz w:val="36"/>
          <w:szCs w:val="21"/>
        </w:rPr>
      </w:pPr>
      <w:r w:rsidRPr="00004D05">
        <w:rPr>
          <w:rFonts w:ascii="UD デジタル 教科書体 N-B" w:eastAsia="UD デジタル 教科書体 N-B" w:hAnsi="BIZ UDPゴシック" w:hint="eastAsia"/>
          <w:sz w:val="36"/>
          <w:szCs w:val="21"/>
        </w:rPr>
        <w:t>第</w:t>
      </w:r>
      <w:r w:rsidR="008627D0" w:rsidRPr="002508D5">
        <w:rPr>
          <w:rFonts w:ascii="BIZ UDPゴシック" w:eastAsia="BIZ UDPゴシック" w:hAnsi="BIZ UDPゴシック" w:hint="eastAsia"/>
          <w:sz w:val="36"/>
          <w:szCs w:val="21"/>
        </w:rPr>
        <w:t>２</w:t>
      </w:r>
      <w:r w:rsidR="001876A5">
        <w:rPr>
          <w:rFonts w:ascii="BIZ UDPゴシック" w:eastAsia="BIZ UDPゴシック" w:hAnsi="BIZ UDPゴシック" w:hint="eastAsia"/>
          <w:sz w:val="36"/>
          <w:szCs w:val="21"/>
        </w:rPr>
        <w:t>３</w:t>
      </w:r>
      <w:r w:rsidRPr="002508D5">
        <w:rPr>
          <w:rFonts w:ascii="BIZ UDPゴシック" w:eastAsia="BIZ UDPゴシック" w:hAnsi="BIZ UDPゴシック" w:hint="eastAsia"/>
          <w:sz w:val="36"/>
          <w:szCs w:val="21"/>
        </w:rPr>
        <w:t>回</w:t>
      </w:r>
      <w:r w:rsidR="00520060" w:rsidRPr="002508D5">
        <w:rPr>
          <w:rFonts w:ascii="BIZ UDPゴシック" w:eastAsia="BIZ UDPゴシック" w:hAnsi="BIZ UDPゴシック" w:hint="eastAsia"/>
          <w:sz w:val="36"/>
          <w:szCs w:val="21"/>
        </w:rPr>
        <w:t>坂戸市芸術文化祭出品申込書</w:t>
      </w:r>
    </w:p>
    <w:p w14:paraId="641A5D07" w14:textId="2E3DF269" w:rsidR="00E31044" w:rsidRDefault="00E31044" w:rsidP="00E31044">
      <w:pPr>
        <w:ind w:left="0"/>
        <w:rPr>
          <w:rFonts w:ascii="BIZ UDPゴシック" w:eastAsia="BIZ UDPゴシック" w:hAnsi="BIZ UDPゴシック"/>
          <w:sz w:val="24"/>
          <w:szCs w:val="16"/>
        </w:rPr>
      </w:pPr>
      <w:r>
        <w:rPr>
          <w:rFonts w:ascii="BIZ UDPゴシック" w:eastAsia="BIZ UDPゴシック" w:hAnsi="BIZ UDPゴシック" w:hint="eastAsia"/>
          <w:sz w:val="36"/>
          <w:szCs w:val="21"/>
        </w:rPr>
        <w:t xml:space="preserve">　　</w:t>
      </w:r>
      <w:r w:rsidRPr="00E31044">
        <w:rPr>
          <w:rFonts w:ascii="BIZ UDPゴシック" w:eastAsia="BIZ UDPゴシック" w:hAnsi="BIZ UDPゴシック" w:hint="eastAsia"/>
          <w:sz w:val="24"/>
          <w:szCs w:val="16"/>
        </w:rPr>
        <w:t>□</w:t>
      </w:r>
      <w:r w:rsidR="00B92A73">
        <w:rPr>
          <w:rFonts w:ascii="BIZ UDPゴシック" w:eastAsia="BIZ UDPゴシック" w:hAnsi="BIZ UDPゴシック" w:hint="eastAsia"/>
          <w:sz w:val="24"/>
          <w:szCs w:val="16"/>
        </w:rPr>
        <w:t xml:space="preserve">　</w:t>
      </w:r>
      <w:r w:rsidR="004C129A">
        <w:rPr>
          <w:rFonts w:ascii="BIZ UDPゴシック" w:eastAsia="BIZ UDPゴシック" w:hAnsi="BIZ UDPゴシック" w:hint="eastAsia"/>
          <w:sz w:val="24"/>
          <w:szCs w:val="16"/>
        </w:rPr>
        <w:t>展示作品出品規定</w:t>
      </w:r>
      <w:r w:rsidRPr="00E31044">
        <w:rPr>
          <w:rFonts w:ascii="BIZ UDPゴシック" w:eastAsia="BIZ UDPゴシック" w:hAnsi="BIZ UDPゴシック" w:hint="eastAsia"/>
          <w:sz w:val="24"/>
          <w:szCs w:val="16"/>
        </w:rPr>
        <w:t>をすべて了承のうえ、申し込みます。</w:t>
      </w:r>
    </w:p>
    <w:p w14:paraId="21F4AD33" w14:textId="6190A3CE" w:rsidR="00E31044" w:rsidRPr="00E31044" w:rsidRDefault="00E31044" w:rsidP="00E31044">
      <w:pPr>
        <w:wordWrap w:val="0"/>
        <w:ind w:left="0"/>
        <w:jc w:val="right"/>
        <w:rPr>
          <w:rFonts w:ascii="BIZ UDPゴシック" w:eastAsia="BIZ UDPゴシック" w:hAnsi="BIZ UDPゴシック"/>
          <w:sz w:val="24"/>
          <w:szCs w:val="16"/>
        </w:rPr>
      </w:pPr>
      <w:r>
        <w:rPr>
          <w:rFonts w:ascii="BIZ UDPゴシック" w:eastAsia="BIZ UDPゴシック" w:hAnsi="BIZ UDPゴシック" w:hint="eastAsia"/>
          <w:sz w:val="24"/>
          <w:szCs w:val="16"/>
        </w:rPr>
        <w:t xml:space="preserve">　　　　　　申込日：令和　　年　　月　　日　　　</w:t>
      </w:r>
    </w:p>
    <w:tbl>
      <w:tblPr>
        <w:tblStyle w:val="TableGrid"/>
        <w:tblW w:w="8270" w:type="dxa"/>
        <w:tblInd w:w="370" w:type="dxa"/>
        <w:tblCellMar>
          <w:top w:w="15" w:type="dxa"/>
          <w:bottom w:w="9" w:type="dxa"/>
        </w:tblCellMar>
        <w:tblLook w:val="04A0" w:firstRow="1" w:lastRow="0" w:firstColumn="1" w:lastColumn="0" w:noHBand="0" w:noVBand="1"/>
      </w:tblPr>
      <w:tblGrid>
        <w:gridCol w:w="485"/>
        <w:gridCol w:w="990"/>
        <w:gridCol w:w="3381"/>
        <w:gridCol w:w="764"/>
        <w:gridCol w:w="2650"/>
      </w:tblGrid>
      <w:tr w:rsidR="00491427" w:rsidRPr="002508D5" w14:paraId="18D29969" w14:textId="77777777" w:rsidTr="00BC07BA">
        <w:trPr>
          <w:trHeight w:val="807"/>
        </w:trPr>
        <w:tc>
          <w:tcPr>
            <w:tcW w:w="147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F819640" w14:textId="77777777" w:rsidR="00491427" w:rsidRPr="002508D5" w:rsidRDefault="00491427">
            <w:pPr>
              <w:ind w:left="122" w:right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  <w:p w14:paraId="696DF8D4" w14:textId="77777777" w:rsidR="00491427" w:rsidRPr="002508D5" w:rsidRDefault="00491427">
            <w:pPr>
              <w:ind w:left="122" w:right="12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6795" w:type="dxa"/>
            <w:gridSpan w:val="3"/>
            <w:tcBorders>
              <w:top w:val="single" w:sz="15" w:space="0" w:color="000000"/>
              <w:left w:val="single" w:sz="8" w:space="0" w:color="000000"/>
              <w:right w:val="single" w:sz="15" w:space="0" w:color="000000"/>
            </w:tcBorders>
          </w:tcPr>
          <w:p w14:paraId="1B9406B9" w14:textId="2065B176" w:rsidR="00491427" w:rsidRPr="002508D5" w:rsidRDefault="00491427">
            <w:pPr>
              <w:ind w:left="16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432E7" w:rsidRPr="002508D5" w14:paraId="104F6A35" w14:textId="77777777" w:rsidTr="00893584">
        <w:trPr>
          <w:trHeight w:val="542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0182E12" w14:textId="77777777" w:rsidR="00B432E7" w:rsidRPr="002508D5" w:rsidRDefault="00B432E7" w:rsidP="00B432E7">
            <w:pPr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  <w:p w14:paraId="01EBEE16" w14:textId="5312D788" w:rsidR="00B432E7" w:rsidRPr="002508D5" w:rsidRDefault="00B432E7" w:rsidP="00B432E7">
            <w:pPr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（自宅）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AF2D22" w14:textId="77777777" w:rsidR="00B432E7" w:rsidRPr="002508D5" w:rsidRDefault="00B432E7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BCAAEC" w14:textId="77777777" w:rsidR="00491427" w:rsidRPr="002508D5" w:rsidRDefault="00491427" w:rsidP="00491427">
            <w:pPr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  <w:p w14:paraId="16636FFC" w14:textId="2413CA46" w:rsidR="00B432E7" w:rsidRPr="002508D5" w:rsidRDefault="00491427" w:rsidP="00491427">
            <w:pPr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（携帯）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5" w:space="0" w:color="000000"/>
            </w:tcBorders>
          </w:tcPr>
          <w:p w14:paraId="53196548" w14:textId="397925E2" w:rsidR="00B432E7" w:rsidRPr="002508D5" w:rsidRDefault="00B432E7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405964" w:rsidRPr="002508D5" w14:paraId="43686312" w14:textId="77777777" w:rsidTr="00893584">
        <w:trPr>
          <w:trHeight w:val="481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5153B9B" w14:textId="77777777" w:rsidR="00405964" w:rsidRPr="002508D5" w:rsidRDefault="00520060">
            <w:pPr>
              <w:ind w:left="250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住　　所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A9C90B5" w14:textId="77777777" w:rsidR="00405964" w:rsidRPr="002508D5" w:rsidRDefault="00405964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405964" w:rsidRPr="002508D5" w14:paraId="16F8300C" w14:textId="77777777">
        <w:trPr>
          <w:trHeight w:val="619"/>
        </w:trPr>
        <w:tc>
          <w:tcPr>
            <w:tcW w:w="8270" w:type="dxa"/>
            <w:gridSpan w:val="5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6AD71EC" w14:textId="77777777" w:rsidR="00405964" w:rsidRPr="002508D5" w:rsidRDefault="00520060" w:rsidP="00512320">
            <w:pPr>
              <w:ind w:left="372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2"/>
              </w:rPr>
              <w:t>一 般 ・ 高 校 生 ・ 中 学 生 ・ 小 学 生 ・ 障 害 者 （ ○ で 囲 む ）</w:t>
            </w:r>
          </w:p>
        </w:tc>
      </w:tr>
      <w:tr w:rsidR="00405964" w:rsidRPr="002508D5" w14:paraId="5054EC9B" w14:textId="77777777" w:rsidTr="00BC07BA">
        <w:trPr>
          <w:trHeight w:val="739"/>
        </w:trPr>
        <w:tc>
          <w:tcPr>
            <w:tcW w:w="147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A57F082" w14:textId="77777777" w:rsidR="002A256B" w:rsidRPr="002508D5" w:rsidRDefault="00520060">
            <w:pPr>
              <w:ind w:left="122" w:right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  <w:p w14:paraId="2AB29540" w14:textId="77777777" w:rsidR="00405964" w:rsidRPr="002508D5" w:rsidRDefault="00520060">
            <w:pPr>
              <w:ind w:left="122" w:right="12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題　　名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01492EA" w14:textId="77777777" w:rsidR="00405964" w:rsidRPr="002508D5" w:rsidRDefault="00405964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405964" w:rsidRPr="002508D5" w14:paraId="6AB6F844" w14:textId="77777777" w:rsidTr="00BC07BA">
        <w:trPr>
          <w:trHeight w:val="619"/>
        </w:trPr>
        <w:tc>
          <w:tcPr>
            <w:tcW w:w="485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505C8BA" w14:textId="77777777" w:rsidR="00405964" w:rsidRPr="002508D5" w:rsidRDefault="00520060">
            <w:pPr>
              <w:ind w:left="108" w:right="108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絵　画</w:t>
            </w:r>
          </w:p>
        </w:tc>
        <w:tc>
          <w:tcPr>
            <w:tcW w:w="9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9F28048" w14:textId="77777777" w:rsidR="00405964" w:rsidRPr="002508D5" w:rsidRDefault="00520060" w:rsidP="00893584">
            <w:pPr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種目</w:t>
            </w:r>
          </w:p>
        </w:tc>
        <w:tc>
          <w:tcPr>
            <w:tcW w:w="6795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7301588" w14:textId="77777777" w:rsidR="00405964" w:rsidRPr="002508D5" w:rsidRDefault="00520060" w:rsidP="00512320">
            <w:pPr>
              <w:ind w:left="476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日 本 画 ・ 洋 画 ・ 版 画 （ ○ で 囲 む ）</w:t>
            </w:r>
          </w:p>
        </w:tc>
      </w:tr>
      <w:tr w:rsidR="00405964" w:rsidRPr="002508D5" w14:paraId="10961B24" w14:textId="77777777" w:rsidTr="00BC07BA">
        <w:trPr>
          <w:trHeight w:val="62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  <w:shd w:val="clear" w:color="auto" w:fill="C5E0B3" w:themeFill="accent6" w:themeFillTint="66"/>
          </w:tcPr>
          <w:p w14:paraId="085F3E32" w14:textId="77777777" w:rsidR="00405964" w:rsidRPr="002508D5" w:rsidRDefault="00405964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3A58947" w14:textId="77777777" w:rsidR="008D76D6" w:rsidRDefault="00520060" w:rsidP="00893584">
            <w:pPr>
              <w:ind w:left="14" w:right="14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仕上り</w:t>
            </w:r>
          </w:p>
          <w:p w14:paraId="48E1B072" w14:textId="0BBC58C1" w:rsidR="00405964" w:rsidRPr="002508D5" w:rsidRDefault="00520060" w:rsidP="00893584">
            <w:pPr>
              <w:ind w:left="14" w:right="14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寸　法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53AECAB" w14:textId="77777777" w:rsidR="00405964" w:rsidRPr="002508D5" w:rsidRDefault="00520060">
            <w:pPr>
              <w:ind w:left="17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号</w:t>
            </w:r>
          </w:p>
        </w:tc>
      </w:tr>
      <w:tr w:rsidR="00405964" w:rsidRPr="002508D5" w14:paraId="1F7F2870" w14:textId="77777777" w:rsidTr="00BC07BA">
        <w:trPr>
          <w:trHeight w:val="61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99BDE56" w14:textId="77777777" w:rsidR="00405964" w:rsidRPr="002508D5" w:rsidRDefault="00405964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BAD742B" w14:textId="77777777" w:rsidR="00405964" w:rsidRPr="002508D5" w:rsidRDefault="00520060" w:rsidP="00893584">
            <w:pPr>
              <w:ind w:left="5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3"/>
              </w:rPr>
              <w:t>展示方法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84E50D0" w14:textId="4A1E115A" w:rsidR="00405964" w:rsidRPr="002508D5" w:rsidRDefault="00520060" w:rsidP="00512320">
            <w:pPr>
              <w:ind w:left="41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タテ長　・　ヨコ長　（○で囲む）</w:t>
            </w:r>
          </w:p>
        </w:tc>
      </w:tr>
      <w:tr w:rsidR="00405964" w:rsidRPr="002508D5" w14:paraId="550B867B" w14:textId="77777777" w:rsidTr="00893584">
        <w:trPr>
          <w:trHeight w:val="619"/>
        </w:trPr>
        <w:tc>
          <w:tcPr>
            <w:tcW w:w="485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C3F013D" w14:textId="77777777" w:rsidR="00405964" w:rsidRPr="002508D5" w:rsidRDefault="00520060">
            <w:pPr>
              <w:ind w:left="108"/>
              <w:jc w:val="both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書</w:t>
            </w:r>
          </w:p>
        </w:tc>
        <w:tc>
          <w:tcPr>
            <w:tcW w:w="9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9E30C52" w14:textId="77777777" w:rsidR="008D76D6" w:rsidRDefault="00520060">
            <w:pPr>
              <w:ind w:left="14" w:right="14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仕上り</w:t>
            </w:r>
          </w:p>
          <w:p w14:paraId="481F75F9" w14:textId="1090463B" w:rsidR="00405964" w:rsidRPr="002508D5" w:rsidRDefault="00520060">
            <w:pPr>
              <w:ind w:left="14" w:right="14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寸　法</w:t>
            </w:r>
          </w:p>
        </w:tc>
        <w:tc>
          <w:tcPr>
            <w:tcW w:w="338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B72CA" w14:textId="77777777" w:rsidR="00BC07BA" w:rsidRPr="002508D5" w:rsidRDefault="00BC07BA" w:rsidP="00BC07BA">
            <w:pPr>
              <w:ind w:left="41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（タテ×ヨコ）</w:t>
            </w:r>
          </w:p>
          <w:p w14:paraId="14A9C863" w14:textId="4A6A78EA" w:rsidR="00405964" w:rsidRPr="002508D5" w:rsidRDefault="00BC07BA" w:rsidP="00BC07BA">
            <w:pPr>
              <w:ind w:left="41"/>
              <w:jc w:val="both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 xml:space="preserve">　　 　cm×　　　　cm</w:t>
            </w:r>
          </w:p>
        </w:tc>
        <w:tc>
          <w:tcPr>
            <w:tcW w:w="3414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07935A3" w14:textId="77777777" w:rsidR="00405964" w:rsidRPr="002508D5" w:rsidRDefault="00520060" w:rsidP="002E73A7">
            <w:pPr>
              <w:ind w:left="-12" w:right="-2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508D5">
              <w:rPr>
                <w:rFonts w:ascii="BIZ UDPゴシック" w:eastAsia="BIZ UDPゴシック" w:hAnsi="BIZ UDPゴシック" w:hint="eastAsia"/>
                <w:sz w:val="22"/>
              </w:rPr>
              <w:t>タテ長　・　ヨコ長（○で囲む）</w:t>
            </w:r>
          </w:p>
        </w:tc>
      </w:tr>
      <w:tr w:rsidR="00405964" w:rsidRPr="002508D5" w14:paraId="2813B4EF" w14:textId="77777777" w:rsidTr="00893584">
        <w:trPr>
          <w:trHeight w:val="61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3632F579" w14:textId="77777777" w:rsidR="00405964" w:rsidRPr="002508D5" w:rsidRDefault="00405964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C000629" w14:textId="77777777" w:rsidR="00405964" w:rsidRPr="002508D5" w:rsidRDefault="00520060" w:rsidP="00893584">
            <w:pPr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雅号</w:t>
            </w:r>
          </w:p>
        </w:tc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7F93F9F" w14:textId="77777777" w:rsidR="00405964" w:rsidRPr="002508D5" w:rsidRDefault="00405964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00A5962" w14:textId="77777777" w:rsidR="00405964" w:rsidRPr="002508D5" w:rsidRDefault="00520060" w:rsidP="00512320">
            <w:pPr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額 ・ 軸　(〇で囲む)</w:t>
            </w:r>
          </w:p>
        </w:tc>
      </w:tr>
      <w:tr w:rsidR="00D06386" w:rsidRPr="002508D5" w14:paraId="017365DE" w14:textId="77777777" w:rsidTr="002A043F">
        <w:trPr>
          <w:trHeight w:val="620"/>
        </w:trPr>
        <w:tc>
          <w:tcPr>
            <w:tcW w:w="485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962452C" w14:textId="311EE365" w:rsidR="00D06386" w:rsidRPr="002508D5" w:rsidRDefault="00D06386" w:rsidP="00D06386">
            <w:pPr>
              <w:ind w:left="108" w:right="108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写　真</w:t>
            </w:r>
          </w:p>
        </w:tc>
        <w:tc>
          <w:tcPr>
            <w:tcW w:w="990" w:type="dxa"/>
            <w:tcBorders>
              <w:top w:val="single" w:sz="15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A04745D" w14:textId="0906623A" w:rsidR="00D06386" w:rsidRPr="002508D5" w:rsidRDefault="00D06386" w:rsidP="003A338E">
            <w:pPr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サイズ</w:t>
            </w:r>
          </w:p>
        </w:tc>
        <w:tc>
          <w:tcPr>
            <w:tcW w:w="6795" w:type="dxa"/>
            <w:gridSpan w:val="3"/>
            <w:tcBorders>
              <w:top w:val="single" w:sz="15" w:space="0" w:color="000000"/>
              <w:left w:val="single" w:sz="8" w:space="0" w:color="000000"/>
              <w:bottom w:val="single" w:sz="4" w:space="0" w:color="auto"/>
              <w:right w:val="single" w:sz="15" w:space="0" w:color="000000"/>
            </w:tcBorders>
            <w:vAlign w:val="center"/>
          </w:tcPr>
          <w:p w14:paraId="47F0F1A7" w14:textId="54F2F7F4" w:rsidR="00D06386" w:rsidRPr="002508D5" w:rsidRDefault="00D06386" w:rsidP="00D06386">
            <w:pPr>
              <w:spacing w:after="160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四ッ切　・　ワイド四ッ切　・　A３　・　半切　・　全紙</w:t>
            </w:r>
          </w:p>
        </w:tc>
      </w:tr>
      <w:tr w:rsidR="002A043F" w:rsidRPr="002508D5" w14:paraId="797F50D5" w14:textId="77777777" w:rsidTr="002A043F">
        <w:trPr>
          <w:trHeight w:val="620"/>
        </w:trPr>
        <w:tc>
          <w:tcPr>
            <w:tcW w:w="485" w:type="dxa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E4227F4" w14:textId="77777777" w:rsidR="002A043F" w:rsidRPr="002508D5" w:rsidRDefault="002A043F" w:rsidP="00D06386">
            <w:pPr>
              <w:ind w:left="108" w:right="108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B037243" w14:textId="5B93E9B2" w:rsidR="002A043F" w:rsidRPr="002508D5" w:rsidRDefault="002A043F" w:rsidP="002A043F">
            <w:pPr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額寸法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5" w:space="0" w:color="000000"/>
            </w:tcBorders>
          </w:tcPr>
          <w:p w14:paraId="71FBD66E" w14:textId="4D8919DC" w:rsidR="002A043F" w:rsidRPr="002508D5" w:rsidRDefault="002A043F" w:rsidP="002A043F">
            <w:pPr>
              <w:ind w:left="41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（タテ×ヨコ）</w:t>
            </w:r>
          </w:p>
          <w:p w14:paraId="7E435E23" w14:textId="146EEDED" w:rsidR="002A043F" w:rsidRPr="002A043F" w:rsidRDefault="002A043F" w:rsidP="002A043F">
            <w:pPr>
              <w:spacing w:after="160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cm×　　　　　　　cm</w:t>
            </w:r>
          </w:p>
        </w:tc>
      </w:tr>
      <w:tr w:rsidR="00D06386" w:rsidRPr="002508D5" w14:paraId="3F82007B" w14:textId="77777777" w:rsidTr="002A043F">
        <w:trPr>
          <w:trHeight w:val="620"/>
        </w:trPr>
        <w:tc>
          <w:tcPr>
            <w:tcW w:w="485" w:type="dxa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317B317" w14:textId="77777777" w:rsidR="00D06386" w:rsidRPr="002508D5" w:rsidRDefault="00D06386" w:rsidP="00D06386">
            <w:pPr>
              <w:ind w:left="108" w:right="108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F3E5118" w14:textId="081F1DEA" w:rsidR="00D06386" w:rsidRPr="002508D5" w:rsidRDefault="00D06386" w:rsidP="00893584">
            <w:pPr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撮影地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4BA05ED" w14:textId="77777777" w:rsidR="00D06386" w:rsidRPr="002508D5" w:rsidRDefault="00D06386" w:rsidP="00D06386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D06386" w:rsidRPr="002508D5" w14:paraId="03A995A2" w14:textId="77777777" w:rsidTr="00BC07BA">
        <w:trPr>
          <w:trHeight w:val="620"/>
        </w:trPr>
        <w:tc>
          <w:tcPr>
            <w:tcW w:w="485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710EE60" w14:textId="77777777" w:rsidR="00D06386" w:rsidRPr="002508D5" w:rsidRDefault="00D06386" w:rsidP="00D06386">
            <w:pPr>
              <w:ind w:left="108" w:right="108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工　芸</w:t>
            </w:r>
          </w:p>
        </w:tc>
        <w:tc>
          <w:tcPr>
            <w:tcW w:w="99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F9586CD" w14:textId="77777777" w:rsidR="00D06386" w:rsidRPr="002508D5" w:rsidRDefault="00D06386" w:rsidP="00893584">
            <w:pPr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種目</w:t>
            </w:r>
          </w:p>
        </w:tc>
        <w:tc>
          <w:tcPr>
            <w:tcW w:w="6795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6173F0" w14:textId="77777777" w:rsidR="00D06386" w:rsidRPr="002508D5" w:rsidRDefault="00D06386" w:rsidP="00D06386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D06386" w:rsidRPr="002508D5" w14:paraId="3239519B" w14:textId="77777777" w:rsidTr="00BC07BA">
        <w:trPr>
          <w:trHeight w:val="61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  <w:shd w:val="clear" w:color="auto" w:fill="C5E0B3" w:themeFill="accent6" w:themeFillTint="66"/>
          </w:tcPr>
          <w:p w14:paraId="1BDE1A5B" w14:textId="77777777" w:rsidR="00D06386" w:rsidRPr="002508D5" w:rsidRDefault="00D06386" w:rsidP="00D06386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32A5D8DF" w14:textId="77777777" w:rsidR="00D06386" w:rsidRPr="002508D5" w:rsidRDefault="00D06386" w:rsidP="00893584">
            <w:pPr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寸法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68736D52" w14:textId="77777777" w:rsidR="00D06386" w:rsidRPr="002508D5" w:rsidRDefault="00D06386" w:rsidP="00D06386">
            <w:pPr>
              <w:ind w:left="41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（タテ×ヨコ×高さ）</w:t>
            </w:r>
          </w:p>
          <w:p w14:paraId="1F7DA540" w14:textId="5A633A04" w:rsidR="00D06386" w:rsidRPr="002508D5" w:rsidRDefault="00D06386" w:rsidP="00D06386">
            <w:pPr>
              <w:ind w:left="0" w:firstLineChars="100" w:firstLine="240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cm×　　　　　　　cm×　　　　　　　cm</w:t>
            </w:r>
          </w:p>
        </w:tc>
      </w:tr>
      <w:tr w:rsidR="00D06386" w:rsidRPr="002508D5" w14:paraId="7BCB8F4B" w14:textId="77777777" w:rsidTr="00BC07BA">
        <w:trPr>
          <w:trHeight w:val="61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BFC7A7A" w14:textId="77777777" w:rsidR="00D06386" w:rsidRPr="002508D5" w:rsidRDefault="00D06386" w:rsidP="00D06386">
            <w:pPr>
              <w:spacing w:after="160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FF38BFC" w14:textId="77777777" w:rsidR="00D06386" w:rsidRPr="002508D5" w:rsidRDefault="00D06386" w:rsidP="00D06386">
            <w:pPr>
              <w:ind w:left="50"/>
              <w:jc w:val="both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3"/>
              </w:rPr>
              <w:t>展示方法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D4E3171" w14:textId="219E5067" w:rsidR="00D06386" w:rsidRPr="002508D5" w:rsidRDefault="00D06386" w:rsidP="00D06386">
            <w:pPr>
              <w:ind w:left="41"/>
              <w:jc w:val="center"/>
              <w:rPr>
                <w:rFonts w:ascii="BIZ UDPゴシック" w:eastAsia="BIZ UDPゴシック" w:hAnsi="BIZ UDPゴシック"/>
              </w:rPr>
            </w:pPr>
            <w:r w:rsidRPr="002508D5">
              <w:rPr>
                <w:rFonts w:ascii="BIZ UDPゴシック" w:eastAsia="BIZ UDPゴシック" w:hAnsi="BIZ UDPゴシック" w:hint="eastAsia"/>
                <w:sz w:val="24"/>
              </w:rPr>
              <w:t>床上　・　机上　・　壁　（○で囲む）</w:t>
            </w:r>
          </w:p>
        </w:tc>
      </w:tr>
      <w:tr w:rsidR="00D06386" w:rsidRPr="002508D5" w14:paraId="7D4F41CF" w14:textId="77777777" w:rsidTr="00044193">
        <w:trPr>
          <w:trHeight w:val="973"/>
        </w:trPr>
        <w:tc>
          <w:tcPr>
            <w:tcW w:w="8270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F11B042" w14:textId="06F731CD" w:rsidR="00D06386" w:rsidRPr="002508D5" w:rsidRDefault="00D06386" w:rsidP="00D06386">
            <w:pPr>
              <w:ind w:left="41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508D5">
              <w:rPr>
                <w:rFonts w:ascii="BIZ UDPゴシック" w:eastAsia="BIZ UDPゴシック" w:hAnsi="BIZ UDPゴシック" w:hint="eastAsia"/>
                <w:sz w:val="22"/>
                <w:szCs w:val="21"/>
              </w:rPr>
              <w:t>※出品部門に○をつけ、必要事項を楷書で記入してください。</w:t>
            </w:r>
          </w:p>
          <w:p w14:paraId="668AFE6B" w14:textId="29BC148A" w:rsidR="00D06386" w:rsidRPr="00701C3E" w:rsidRDefault="00D06386" w:rsidP="00D06386">
            <w:pPr>
              <w:ind w:left="41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508D5">
              <w:rPr>
                <w:rFonts w:ascii="BIZ UDPゴシック" w:eastAsia="BIZ UDPゴシック" w:hAnsi="BIZ UDPゴシック" w:hint="eastAsia"/>
                <w:sz w:val="22"/>
                <w:szCs w:val="21"/>
              </w:rPr>
              <w:t>※出品票と釈文票は提出不要です。搬入日（１１月１</w:t>
            </w:r>
            <w:r w:rsidR="00567FC5">
              <w:rPr>
                <w:rFonts w:ascii="BIZ UDPゴシック" w:eastAsia="BIZ UDPゴシック" w:hAnsi="BIZ UDPゴシック" w:hint="eastAsia"/>
                <w:sz w:val="22"/>
                <w:szCs w:val="21"/>
              </w:rPr>
              <w:t>９</w:t>
            </w:r>
            <w:r w:rsidRPr="002508D5">
              <w:rPr>
                <w:rFonts w:ascii="BIZ UDPゴシック" w:eastAsia="BIZ UDPゴシック" w:hAnsi="BIZ UDPゴシック" w:hint="eastAsia"/>
                <w:sz w:val="22"/>
                <w:szCs w:val="21"/>
              </w:rPr>
              <w:t>日）にお持ちください。</w:t>
            </w:r>
          </w:p>
        </w:tc>
      </w:tr>
    </w:tbl>
    <w:p w14:paraId="649C9477" w14:textId="77777777" w:rsidR="008D0184" w:rsidRPr="00044193" w:rsidRDefault="008D0184" w:rsidP="00491427">
      <w:pPr>
        <w:ind w:left="0"/>
        <w:rPr>
          <w:rFonts w:ascii="BIZ UDPゴシック" w:eastAsia="BIZ UDPゴシック" w:hAnsi="BIZ UDPゴシック" w:hint="eastAsia"/>
        </w:rPr>
      </w:pPr>
    </w:p>
    <w:sectPr w:rsidR="008D0184" w:rsidRPr="00044193" w:rsidSect="00893584">
      <w:footerReference w:type="default" r:id="rId6"/>
      <w:pgSz w:w="11906" w:h="16838" w:code="9"/>
      <w:pgMar w:top="964" w:right="1440" w:bottom="10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2D21" w14:textId="77777777" w:rsidR="00520060" w:rsidRDefault="00520060" w:rsidP="00520060">
      <w:pPr>
        <w:spacing w:line="240" w:lineRule="auto"/>
      </w:pPr>
      <w:r>
        <w:separator/>
      </w:r>
    </w:p>
  </w:endnote>
  <w:endnote w:type="continuationSeparator" w:id="0">
    <w:p w14:paraId="15186551" w14:textId="77777777" w:rsidR="00520060" w:rsidRDefault="00520060" w:rsidP="00520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F018" w14:textId="515466BD" w:rsidR="00491427" w:rsidRPr="001876A5" w:rsidRDefault="001876A5" w:rsidP="001876A5">
    <w:pPr>
      <w:pStyle w:val="a5"/>
      <w:ind w:left="0"/>
      <w:jc w:val="center"/>
    </w:pPr>
    <w:r w:rsidRPr="001876A5">
      <w:rPr>
        <w:rFonts w:ascii="HGP創英角ｺﾞｼｯｸUB" w:eastAsia="HGP創英角ｺﾞｼｯｸUB" w:hAnsi="HGP創英角ｺﾞｼｯｸUB"/>
        <w:sz w:val="28"/>
        <w:szCs w:val="18"/>
      </w:rPr>
      <w:ptab w:relativeTo="margin" w:alignment="center" w:leader="none"/>
    </w:r>
    <w:r>
      <w:rPr>
        <w:rFonts w:ascii="HGP創英角ｺﾞｼｯｸUB" w:eastAsia="HGP創英角ｺﾞｼｯｸUB" w:hAnsi="HGP創英角ｺﾞｼｯｸUB" w:hint="eastAsia"/>
        <w:sz w:val="28"/>
        <w:szCs w:val="18"/>
      </w:rPr>
      <w:t>応募期間：令和８年７月１日～９月３０日（必着）</w:t>
    </w:r>
    <w:r w:rsidRPr="001876A5">
      <w:rPr>
        <w:rFonts w:ascii="HGP創英角ｺﾞｼｯｸUB" w:eastAsia="HGP創英角ｺﾞｼｯｸUB" w:hAnsi="HGP創英角ｺﾞｼｯｸUB"/>
        <w:sz w:val="2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7338" w14:textId="77777777" w:rsidR="00520060" w:rsidRDefault="00520060" w:rsidP="00520060">
      <w:pPr>
        <w:spacing w:line="240" w:lineRule="auto"/>
      </w:pPr>
      <w:r>
        <w:separator/>
      </w:r>
    </w:p>
  </w:footnote>
  <w:footnote w:type="continuationSeparator" w:id="0">
    <w:p w14:paraId="63D603C9" w14:textId="77777777" w:rsidR="00520060" w:rsidRDefault="00520060" w:rsidP="005200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64"/>
    <w:rsid w:val="00004D05"/>
    <w:rsid w:val="00044193"/>
    <w:rsid w:val="000638B3"/>
    <w:rsid w:val="00086543"/>
    <w:rsid w:val="00152BED"/>
    <w:rsid w:val="001876A5"/>
    <w:rsid w:val="002049F9"/>
    <w:rsid w:val="002508D5"/>
    <w:rsid w:val="002A043F"/>
    <w:rsid w:val="002A256B"/>
    <w:rsid w:val="002A6BE7"/>
    <w:rsid w:val="002E73A7"/>
    <w:rsid w:val="002F2A8E"/>
    <w:rsid w:val="00346D3F"/>
    <w:rsid w:val="003A1E04"/>
    <w:rsid w:val="003A338E"/>
    <w:rsid w:val="00405964"/>
    <w:rsid w:val="0048205B"/>
    <w:rsid w:val="0048699E"/>
    <w:rsid w:val="00491427"/>
    <w:rsid w:val="004C129A"/>
    <w:rsid w:val="00512320"/>
    <w:rsid w:val="00520060"/>
    <w:rsid w:val="00567FC5"/>
    <w:rsid w:val="00686797"/>
    <w:rsid w:val="00701C3E"/>
    <w:rsid w:val="00717FE9"/>
    <w:rsid w:val="0074021A"/>
    <w:rsid w:val="00774289"/>
    <w:rsid w:val="00781956"/>
    <w:rsid w:val="007C29E4"/>
    <w:rsid w:val="007D3958"/>
    <w:rsid w:val="008627D0"/>
    <w:rsid w:val="008815C3"/>
    <w:rsid w:val="00893584"/>
    <w:rsid w:val="008D0184"/>
    <w:rsid w:val="008D76D6"/>
    <w:rsid w:val="00A237B7"/>
    <w:rsid w:val="00B2672B"/>
    <w:rsid w:val="00B432E7"/>
    <w:rsid w:val="00B7452B"/>
    <w:rsid w:val="00B92A73"/>
    <w:rsid w:val="00BC07BA"/>
    <w:rsid w:val="00BE661E"/>
    <w:rsid w:val="00D06386"/>
    <w:rsid w:val="00D926F0"/>
    <w:rsid w:val="00E31044"/>
    <w:rsid w:val="00E63202"/>
    <w:rsid w:val="00F6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D594"/>
  <w15:docId w15:val="{CB02661A-C29F-47AE-87E0-C4EEE5AE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260"/>
    </w:pPr>
    <w:rPr>
      <w:rFonts w:ascii="ＭＳ 明朝" w:eastAsia="ＭＳ 明朝" w:hAnsi="ＭＳ 明朝" w:cs="ＭＳ 明朝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20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060"/>
    <w:rPr>
      <w:rFonts w:ascii="ＭＳ 明朝" w:eastAsia="ＭＳ 明朝" w:hAnsi="ＭＳ 明朝" w:cs="ＭＳ 明朝"/>
      <w:color w:val="000000"/>
      <w:sz w:val="40"/>
    </w:rPr>
  </w:style>
  <w:style w:type="paragraph" w:styleId="a5">
    <w:name w:val="footer"/>
    <w:basedOn w:val="a"/>
    <w:link w:val="a6"/>
    <w:uiPriority w:val="99"/>
    <w:unhideWhenUsed/>
    <w:rsid w:val="00520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060"/>
    <w:rPr>
      <w:rFonts w:ascii="ＭＳ 明朝" w:eastAsia="ＭＳ 明朝" w:hAnsi="ＭＳ 明朝" w:cs="ＭＳ 明朝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中村　茉莉</cp:lastModifiedBy>
  <cp:revision>48</cp:revision>
  <cp:lastPrinted>2026-04-16T06:36:00Z</cp:lastPrinted>
  <dcterms:created xsi:type="dcterms:W3CDTF">2022-07-28T23:57:00Z</dcterms:created>
  <dcterms:modified xsi:type="dcterms:W3CDTF">2026-06-10T05:06:00Z</dcterms:modified>
</cp:coreProperties>
</file>