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93037" w14:textId="4C27BD8E" w:rsidR="00847426" w:rsidRPr="00715027" w:rsidRDefault="00847426" w:rsidP="00847426">
      <w:pPr>
        <w:jc w:val="right"/>
        <w:rPr>
          <w:rFonts w:ascii="ＭＳ Ｐ明朝" w:eastAsia="ＭＳ Ｐ明朝" w:hAnsi="ＭＳ Ｐ明朝"/>
          <w:sz w:val="28"/>
          <w:szCs w:val="28"/>
        </w:rPr>
      </w:pPr>
      <w:r w:rsidRPr="00715027">
        <w:rPr>
          <w:rFonts w:ascii="ＭＳ Ｐ明朝" w:eastAsia="ＭＳ Ｐ明朝" w:hAnsi="ＭＳ Ｐ明朝" w:hint="eastAsia"/>
          <w:sz w:val="28"/>
          <w:szCs w:val="28"/>
        </w:rPr>
        <w:t>【様式１</w:t>
      </w:r>
      <w:r w:rsidR="00BB198B" w:rsidRPr="00715027">
        <w:rPr>
          <w:rFonts w:ascii="ＭＳ Ｐ明朝" w:eastAsia="ＭＳ Ｐ明朝" w:hAnsi="ＭＳ Ｐ明朝" w:hint="eastAsia"/>
          <w:sz w:val="28"/>
          <w:szCs w:val="28"/>
        </w:rPr>
        <w:t>３</w:t>
      </w:r>
      <w:r w:rsidRPr="00715027">
        <w:rPr>
          <w:rFonts w:ascii="ＭＳ Ｐ明朝" w:eastAsia="ＭＳ Ｐ明朝" w:hAnsi="ＭＳ Ｐ明朝" w:hint="eastAsia"/>
          <w:sz w:val="28"/>
          <w:szCs w:val="28"/>
        </w:rPr>
        <w:t>】</w:t>
      </w:r>
    </w:p>
    <w:p w14:paraId="127B6D99" w14:textId="77777777" w:rsidR="00847426" w:rsidRPr="00513240" w:rsidRDefault="00847426" w:rsidP="00847426">
      <w:pPr>
        <w:pStyle w:val="a3"/>
        <w:rPr>
          <w:rFonts w:ascii="ＭＳ 明朝" w:eastAsia="ＭＳ 明朝" w:hAnsi="ＭＳ 明朝"/>
          <w:szCs w:val="22"/>
        </w:rPr>
      </w:pPr>
      <w:r w:rsidRPr="00513240">
        <w:rPr>
          <w:rFonts w:ascii="ＭＳ 明朝" w:eastAsia="ＭＳ 明朝" w:hAnsi="ＭＳ 明朝" w:hint="eastAsia"/>
          <w:szCs w:val="22"/>
        </w:rPr>
        <w:t xml:space="preserve">　　年　　月　　日</w:t>
      </w:r>
    </w:p>
    <w:p w14:paraId="2428423A" w14:textId="77777777" w:rsidR="00847426" w:rsidRPr="00513240" w:rsidRDefault="00847426" w:rsidP="00847426">
      <w:pPr>
        <w:rPr>
          <w:rFonts w:ascii="ＭＳ 明朝" w:hAnsi="ＭＳ 明朝"/>
          <w:sz w:val="22"/>
        </w:rPr>
      </w:pPr>
    </w:p>
    <w:p w14:paraId="37817506" w14:textId="77777777" w:rsidR="00847426" w:rsidRPr="00513240" w:rsidRDefault="00847426" w:rsidP="00847426">
      <w:pPr>
        <w:ind w:firstLineChars="200" w:firstLine="440"/>
        <w:rPr>
          <w:rFonts w:ascii="ＭＳ 明朝" w:hAnsi="ＭＳ 明朝"/>
          <w:sz w:val="22"/>
        </w:rPr>
      </w:pPr>
      <w:r w:rsidRPr="00513240">
        <w:rPr>
          <w:rFonts w:ascii="ＭＳ 明朝" w:hAnsi="ＭＳ 明朝" w:hint="eastAsia"/>
          <w:kern w:val="0"/>
          <w:sz w:val="22"/>
        </w:rPr>
        <w:t>（あて先）</w:t>
      </w:r>
      <w:r w:rsidR="001167C2" w:rsidRPr="00513240">
        <w:rPr>
          <w:rFonts w:ascii="ＭＳ 明朝" w:hAnsi="ＭＳ 明朝" w:hint="eastAsia"/>
          <w:kern w:val="0"/>
          <w:sz w:val="22"/>
        </w:rPr>
        <w:t>坂</w:t>
      </w:r>
      <w:r w:rsidR="009719FE" w:rsidRPr="00513240">
        <w:rPr>
          <w:rFonts w:ascii="ＭＳ 明朝" w:hAnsi="ＭＳ 明朝" w:hint="eastAsia"/>
          <w:kern w:val="0"/>
          <w:sz w:val="22"/>
        </w:rPr>
        <w:t xml:space="preserve">　</w:t>
      </w:r>
      <w:r w:rsidR="001167C2" w:rsidRPr="00513240">
        <w:rPr>
          <w:rFonts w:ascii="ＭＳ 明朝" w:hAnsi="ＭＳ 明朝" w:hint="eastAsia"/>
          <w:kern w:val="0"/>
          <w:sz w:val="22"/>
        </w:rPr>
        <w:t>戸</w:t>
      </w:r>
      <w:r w:rsidR="009719FE" w:rsidRPr="00513240">
        <w:rPr>
          <w:rFonts w:ascii="ＭＳ 明朝" w:hAnsi="ＭＳ 明朝" w:hint="eastAsia"/>
          <w:kern w:val="0"/>
          <w:sz w:val="22"/>
        </w:rPr>
        <w:t xml:space="preserve">　</w:t>
      </w:r>
      <w:r w:rsidRPr="00513240">
        <w:rPr>
          <w:rFonts w:ascii="ＭＳ 明朝" w:hAnsi="ＭＳ 明朝" w:hint="eastAsia"/>
          <w:kern w:val="0"/>
          <w:sz w:val="22"/>
        </w:rPr>
        <w:t>市</w:t>
      </w:r>
      <w:r w:rsidR="009719FE" w:rsidRPr="00513240">
        <w:rPr>
          <w:rFonts w:ascii="ＭＳ 明朝" w:hAnsi="ＭＳ 明朝" w:hint="eastAsia"/>
          <w:kern w:val="0"/>
          <w:sz w:val="22"/>
        </w:rPr>
        <w:t xml:space="preserve">　</w:t>
      </w:r>
      <w:r w:rsidRPr="00513240">
        <w:rPr>
          <w:rFonts w:ascii="ＭＳ 明朝" w:hAnsi="ＭＳ 明朝" w:hint="eastAsia"/>
          <w:kern w:val="0"/>
          <w:sz w:val="22"/>
        </w:rPr>
        <w:t>長</w:t>
      </w:r>
    </w:p>
    <w:p w14:paraId="7C734BBB" w14:textId="77777777" w:rsidR="00847426" w:rsidRPr="00513240" w:rsidRDefault="00847426" w:rsidP="00847426">
      <w:pPr>
        <w:ind w:firstLineChars="2142" w:firstLine="4712"/>
        <w:rPr>
          <w:rFonts w:ascii="ＭＳ 明朝" w:hAnsi="ＭＳ 明朝"/>
          <w:sz w:val="22"/>
        </w:rPr>
      </w:pPr>
      <w:r w:rsidRPr="00513240">
        <w:rPr>
          <w:rFonts w:ascii="ＭＳ 明朝" w:hAnsi="ＭＳ 明朝" w:hint="eastAsia"/>
          <w:sz w:val="22"/>
        </w:rPr>
        <w:t>所 在 地</w:t>
      </w:r>
    </w:p>
    <w:p w14:paraId="6E2D3BFE" w14:textId="77777777" w:rsidR="00847426" w:rsidRPr="00513240" w:rsidRDefault="00847426" w:rsidP="00847426">
      <w:pPr>
        <w:ind w:firstLineChars="2134" w:firstLine="4695"/>
        <w:rPr>
          <w:rFonts w:ascii="ＭＳ 明朝" w:hAnsi="ＭＳ 明朝"/>
          <w:sz w:val="22"/>
        </w:rPr>
      </w:pPr>
      <w:r w:rsidRPr="00513240">
        <w:rPr>
          <w:rFonts w:ascii="ＭＳ 明朝" w:hAnsi="ＭＳ 明朝" w:hint="eastAsia"/>
          <w:sz w:val="22"/>
        </w:rPr>
        <w:t>法 人 名</w:t>
      </w:r>
    </w:p>
    <w:p w14:paraId="5863713D" w14:textId="1F574490" w:rsidR="00847426" w:rsidRPr="00513240" w:rsidRDefault="00847426" w:rsidP="00847426">
      <w:pPr>
        <w:ind w:firstLineChars="2134" w:firstLine="4695"/>
        <w:jc w:val="left"/>
        <w:rPr>
          <w:rFonts w:ascii="ＭＳ 明朝" w:hAnsi="ＭＳ 明朝"/>
          <w:sz w:val="22"/>
        </w:rPr>
      </w:pPr>
      <w:r w:rsidRPr="00513240">
        <w:rPr>
          <w:rFonts w:ascii="ＭＳ 明朝" w:hAnsi="ＭＳ 明朝" w:hint="eastAsia"/>
          <w:sz w:val="22"/>
        </w:rPr>
        <w:t xml:space="preserve">代表者名　　　　　　　　　</w:t>
      </w:r>
    </w:p>
    <w:p w14:paraId="79FC15A3" w14:textId="77777777" w:rsidR="00847426" w:rsidRPr="00513240" w:rsidRDefault="00847426" w:rsidP="00847426">
      <w:pPr>
        <w:rPr>
          <w:rFonts w:ascii="ＭＳ 明朝" w:hAnsi="ＭＳ 明朝"/>
          <w:sz w:val="22"/>
        </w:rPr>
      </w:pPr>
    </w:p>
    <w:p w14:paraId="56D6FE4E" w14:textId="59453597" w:rsidR="00847426" w:rsidRPr="00513240" w:rsidRDefault="00957552" w:rsidP="00847426">
      <w:pPr>
        <w:jc w:val="center"/>
        <w:rPr>
          <w:rFonts w:ascii="ＭＳ 明朝" w:hAnsi="ＭＳ 明朝"/>
          <w:b/>
          <w:bCs/>
          <w:sz w:val="32"/>
          <w:szCs w:val="32"/>
        </w:rPr>
      </w:pPr>
      <w:r w:rsidRPr="00513240">
        <w:rPr>
          <w:rFonts w:ascii="ＭＳ 明朝" w:hAnsi="ＭＳ 明朝" w:hint="eastAsia"/>
          <w:b/>
          <w:bCs/>
          <w:sz w:val="32"/>
          <w:szCs w:val="32"/>
        </w:rPr>
        <w:t>誓約書</w:t>
      </w:r>
    </w:p>
    <w:p w14:paraId="10E6EC5A" w14:textId="77777777" w:rsidR="00847426" w:rsidRPr="00513240" w:rsidRDefault="00847426" w:rsidP="00847426">
      <w:pPr>
        <w:rPr>
          <w:rFonts w:ascii="ＭＳ 明朝" w:hAnsi="ＭＳ 明朝"/>
          <w:sz w:val="22"/>
        </w:rPr>
      </w:pPr>
    </w:p>
    <w:p w14:paraId="0605EF66" w14:textId="1D86A48B" w:rsidR="00847426" w:rsidRPr="00513240" w:rsidRDefault="00957552" w:rsidP="00847426">
      <w:pPr>
        <w:ind w:firstLineChars="100" w:firstLine="220"/>
        <w:rPr>
          <w:rFonts w:ascii="ＭＳ 明朝" w:hAnsi="ＭＳ 明朝"/>
          <w:sz w:val="22"/>
        </w:rPr>
      </w:pPr>
      <w:r w:rsidRPr="00513240">
        <w:rPr>
          <w:rFonts w:ascii="ＭＳ 明朝" w:hAnsi="ＭＳ 明朝" w:hint="eastAsia"/>
          <w:sz w:val="22"/>
        </w:rPr>
        <w:t>令和</w:t>
      </w:r>
      <w:r w:rsidR="009C0259" w:rsidRPr="00513240">
        <w:rPr>
          <w:rFonts w:ascii="ＭＳ 明朝" w:hAnsi="ＭＳ 明朝" w:hint="eastAsia"/>
          <w:sz w:val="22"/>
        </w:rPr>
        <w:t>８</w:t>
      </w:r>
      <w:r w:rsidRPr="00513240">
        <w:rPr>
          <w:rFonts w:ascii="ＭＳ 明朝" w:hAnsi="ＭＳ 明朝" w:hint="eastAsia"/>
          <w:sz w:val="22"/>
        </w:rPr>
        <w:t>年度坂戸市地域密着型サービス事業者の公募の応募にあたり、下記の応募資格及び要件をすべて満たしていることを誓約します。</w:t>
      </w:r>
    </w:p>
    <w:p w14:paraId="2F905E7F" w14:textId="77777777" w:rsidR="00957552" w:rsidRPr="00513240" w:rsidRDefault="00957552" w:rsidP="00847426">
      <w:pPr>
        <w:ind w:firstLineChars="100" w:firstLine="220"/>
        <w:rPr>
          <w:rFonts w:ascii="ＭＳ 明朝" w:hAnsi="ＭＳ 明朝"/>
          <w:sz w:val="22"/>
        </w:rPr>
      </w:pPr>
    </w:p>
    <w:p w14:paraId="7257875D" w14:textId="73561094" w:rsidR="00957552" w:rsidRPr="00513240" w:rsidRDefault="00957552" w:rsidP="00957552">
      <w:pPr>
        <w:jc w:val="center"/>
        <w:rPr>
          <w:rFonts w:ascii="ＭＳ 明朝" w:hAnsi="ＭＳ 明朝"/>
          <w:sz w:val="22"/>
        </w:rPr>
      </w:pPr>
      <w:r w:rsidRPr="00513240">
        <w:rPr>
          <w:rFonts w:ascii="ＭＳ 明朝" w:hAnsi="ＭＳ 明朝" w:hint="eastAsia"/>
          <w:sz w:val="22"/>
        </w:rPr>
        <w:t>記</w:t>
      </w:r>
    </w:p>
    <w:p w14:paraId="6683F58D" w14:textId="40A684B9" w:rsidR="00EE7B02" w:rsidRPr="00513240" w:rsidRDefault="00715027" w:rsidP="00EE7B02">
      <w:pPr>
        <w:rPr>
          <w:rFonts w:ascii="ＭＳ 明朝" w:hAnsi="ＭＳ 明朝"/>
          <w:sz w:val="22"/>
        </w:rPr>
      </w:pPr>
      <w:r w:rsidRPr="00513240">
        <w:rPr>
          <w:rFonts w:ascii="ＭＳ 明朝" w:hAnsi="ＭＳ 明朝" w:hint="eastAsia"/>
          <w:sz w:val="22"/>
        </w:rPr>
        <w:t xml:space="preserve">１　</w:t>
      </w:r>
      <w:r w:rsidR="00EE7B02" w:rsidRPr="00513240">
        <w:rPr>
          <w:rFonts w:ascii="ＭＳ 明朝" w:hAnsi="ＭＳ 明朝" w:hint="eastAsia"/>
          <w:sz w:val="22"/>
        </w:rPr>
        <w:t>応募資格</w:t>
      </w:r>
    </w:p>
    <w:p w14:paraId="6F701CBA" w14:textId="447AD9EF" w:rsidR="00EE7B02" w:rsidRPr="00513240" w:rsidRDefault="00EE7B02" w:rsidP="00EE7B02">
      <w:pPr>
        <w:rPr>
          <w:rFonts w:ascii="ＭＳ 明朝" w:hAnsi="ＭＳ 明朝"/>
          <w:sz w:val="22"/>
        </w:rPr>
      </w:pPr>
      <w:r w:rsidRPr="00513240">
        <w:rPr>
          <w:rFonts w:ascii="ＭＳ 明朝" w:hAnsi="ＭＳ 明朝" w:hint="eastAsia"/>
          <w:sz w:val="22"/>
        </w:rPr>
        <w:t>（ア）応募時点で法人格を有していること。</w:t>
      </w:r>
    </w:p>
    <w:p w14:paraId="3B0B0B19" w14:textId="1541A9EF" w:rsidR="00EE7B02" w:rsidRPr="00513240" w:rsidRDefault="00715027" w:rsidP="00EE7B02">
      <w:pPr>
        <w:rPr>
          <w:rFonts w:ascii="ＭＳ 明朝" w:hAnsi="ＭＳ 明朝"/>
          <w:sz w:val="22"/>
        </w:rPr>
      </w:pPr>
      <w:r w:rsidRPr="00513240">
        <w:rPr>
          <w:rFonts w:ascii="ＭＳ 明朝" w:hAnsi="ＭＳ 明朝" w:hint="eastAsia"/>
          <w:sz w:val="22"/>
        </w:rPr>
        <w:t>（</w:t>
      </w:r>
      <w:r w:rsidR="00EE7B02" w:rsidRPr="00513240">
        <w:rPr>
          <w:rFonts w:ascii="ＭＳ 明朝" w:hAnsi="ＭＳ 明朝" w:hint="eastAsia"/>
          <w:sz w:val="22"/>
        </w:rPr>
        <w:t>イ）選定された場合、当該事業の運営主体となること。</w:t>
      </w:r>
    </w:p>
    <w:p w14:paraId="31B59DEB" w14:textId="132102DB" w:rsidR="00EE7B02" w:rsidRPr="00513240" w:rsidRDefault="00EE7B02" w:rsidP="00EE7B02">
      <w:pPr>
        <w:rPr>
          <w:rFonts w:ascii="ＭＳ 明朝" w:hAnsi="ＭＳ 明朝"/>
          <w:sz w:val="22"/>
        </w:rPr>
      </w:pPr>
      <w:r w:rsidRPr="00513240">
        <w:rPr>
          <w:rFonts w:ascii="ＭＳ 明朝" w:hAnsi="ＭＳ 明朝" w:hint="eastAsia"/>
          <w:sz w:val="22"/>
        </w:rPr>
        <w:t>（ウ）介護保険法第７８条の２第４項各号に該当しないこと。</w:t>
      </w:r>
    </w:p>
    <w:p w14:paraId="1F780010" w14:textId="7477348B" w:rsidR="00EE7B02" w:rsidRPr="00513240" w:rsidRDefault="00EE7B02" w:rsidP="00EE7B02">
      <w:pPr>
        <w:rPr>
          <w:rFonts w:ascii="ＭＳ 明朝" w:hAnsi="ＭＳ 明朝"/>
          <w:sz w:val="22"/>
        </w:rPr>
      </w:pPr>
      <w:r w:rsidRPr="00513240">
        <w:rPr>
          <w:rFonts w:ascii="ＭＳ 明朝" w:hAnsi="ＭＳ 明朝" w:hint="eastAsia"/>
          <w:sz w:val="22"/>
        </w:rPr>
        <w:t>（エ）代表者が被後見人でないこと。</w:t>
      </w:r>
    </w:p>
    <w:p w14:paraId="59A7286C" w14:textId="1C27A00D" w:rsidR="00EE7B02" w:rsidRPr="00513240" w:rsidRDefault="00EE7B02" w:rsidP="00EE7B02">
      <w:pPr>
        <w:rPr>
          <w:rFonts w:ascii="ＭＳ 明朝" w:hAnsi="ＭＳ 明朝"/>
          <w:sz w:val="22"/>
        </w:rPr>
      </w:pPr>
      <w:r w:rsidRPr="00513240">
        <w:rPr>
          <w:rFonts w:ascii="ＭＳ 明朝" w:hAnsi="ＭＳ 明朝" w:hint="eastAsia"/>
          <w:sz w:val="22"/>
        </w:rPr>
        <w:t>（オ）法人と代表者が税金等を滞納していないこと。</w:t>
      </w:r>
    </w:p>
    <w:p w14:paraId="51D5F5D7" w14:textId="77777777" w:rsidR="00715027" w:rsidRPr="00513240" w:rsidRDefault="00EE7B02" w:rsidP="00715027">
      <w:pPr>
        <w:ind w:left="440" w:hangingChars="200" w:hanging="440"/>
        <w:rPr>
          <w:rFonts w:ascii="ＭＳ 明朝" w:hAnsi="ＭＳ 明朝"/>
          <w:sz w:val="22"/>
        </w:rPr>
      </w:pPr>
      <w:r w:rsidRPr="00513240">
        <w:rPr>
          <w:rFonts w:ascii="ＭＳ 明朝" w:hAnsi="ＭＳ 明朝" w:hint="eastAsia"/>
          <w:sz w:val="22"/>
        </w:rPr>
        <w:t>（カ）坂戸市暴力団排除条例第２条第１号に掲げる暴力団でないこと。また、役員等が同条第２号に掲げる暴力団員でないこと。</w:t>
      </w:r>
    </w:p>
    <w:p w14:paraId="6B7897E3" w14:textId="2A42702B" w:rsidR="00EE7B02" w:rsidRPr="00513240" w:rsidRDefault="00EE7B02" w:rsidP="00715027">
      <w:pPr>
        <w:ind w:left="440" w:hangingChars="200" w:hanging="440"/>
        <w:rPr>
          <w:rFonts w:ascii="ＭＳ 明朝" w:hAnsi="ＭＳ 明朝"/>
          <w:sz w:val="22"/>
        </w:rPr>
      </w:pPr>
      <w:r w:rsidRPr="00513240">
        <w:rPr>
          <w:rFonts w:ascii="ＭＳ 明朝" w:hAnsi="ＭＳ 明朝" w:hint="eastAsia"/>
          <w:sz w:val="22"/>
        </w:rPr>
        <w:t>（キ）本市高齢者福祉課介護保険係への事前相談を済ませていること。</w:t>
      </w:r>
    </w:p>
    <w:p w14:paraId="0C67D315" w14:textId="77777777" w:rsidR="00EE7B02" w:rsidRPr="00513240" w:rsidRDefault="00EE7B02" w:rsidP="00EE7B02">
      <w:pPr>
        <w:rPr>
          <w:rFonts w:ascii="ＭＳ 明朝" w:hAnsi="ＭＳ 明朝"/>
          <w:sz w:val="22"/>
        </w:rPr>
      </w:pPr>
    </w:p>
    <w:p w14:paraId="06198A99" w14:textId="14738EAD" w:rsidR="00EE7B02" w:rsidRPr="00513240" w:rsidRDefault="00EE7B02" w:rsidP="00EE7B02">
      <w:pPr>
        <w:rPr>
          <w:rFonts w:ascii="ＭＳ 明朝" w:hAnsi="ＭＳ 明朝"/>
          <w:sz w:val="22"/>
        </w:rPr>
      </w:pPr>
      <w:r w:rsidRPr="00513240">
        <w:rPr>
          <w:rFonts w:ascii="ＭＳ 明朝" w:hAnsi="ＭＳ 明朝" w:hint="eastAsia"/>
          <w:sz w:val="22"/>
        </w:rPr>
        <w:t>２　応募要件</w:t>
      </w:r>
    </w:p>
    <w:p w14:paraId="1CE6CB61" w14:textId="1845193E" w:rsidR="00EE7B02" w:rsidRPr="00513240" w:rsidRDefault="00EE7B02" w:rsidP="008B6C94">
      <w:pPr>
        <w:ind w:left="440" w:hangingChars="200" w:hanging="440"/>
        <w:rPr>
          <w:rFonts w:ascii="ＭＳ 明朝" w:hAnsi="ＭＳ 明朝"/>
          <w:sz w:val="22"/>
        </w:rPr>
      </w:pPr>
      <w:r w:rsidRPr="00513240">
        <w:rPr>
          <w:rFonts w:ascii="ＭＳ 明朝" w:hAnsi="ＭＳ 明朝" w:hint="eastAsia"/>
          <w:sz w:val="22"/>
        </w:rPr>
        <w:t>（ア）介護保険関係法令はもちろんのこと、都市計画法、建築基準法、消防法等の整備に関するあらゆる法令等を遵守した計画であること。</w:t>
      </w:r>
    </w:p>
    <w:p w14:paraId="5D14F9C4" w14:textId="2DE614B9" w:rsidR="00EE7B02" w:rsidRPr="00513240" w:rsidRDefault="00EE7B02" w:rsidP="00EE7B02">
      <w:pPr>
        <w:rPr>
          <w:rFonts w:ascii="ＭＳ 明朝" w:hAnsi="ＭＳ 明朝"/>
          <w:sz w:val="22"/>
        </w:rPr>
      </w:pPr>
      <w:r w:rsidRPr="00513240">
        <w:rPr>
          <w:rFonts w:ascii="ＭＳ 明朝" w:hAnsi="ＭＳ 明朝" w:hint="eastAsia"/>
          <w:sz w:val="22"/>
        </w:rPr>
        <w:t>（イ）当該事業所の利用者を原則として坂戸市民に限定すること。</w:t>
      </w:r>
    </w:p>
    <w:p w14:paraId="08BEB085" w14:textId="6EB5D5B2" w:rsidR="00EE7B02" w:rsidRPr="00513240" w:rsidRDefault="00EE7B02" w:rsidP="008B6C94">
      <w:pPr>
        <w:ind w:left="440" w:hangingChars="200" w:hanging="440"/>
        <w:rPr>
          <w:rFonts w:ascii="ＭＳ 明朝" w:hAnsi="ＭＳ 明朝"/>
          <w:sz w:val="22"/>
        </w:rPr>
      </w:pPr>
      <w:r w:rsidRPr="00513240">
        <w:rPr>
          <w:rFonts w:ascii="ＭＳ 明朝" w:hAnsi="ＭＳ 明朝" w:hint="eastAsia"/>
          <w:sz w:val="22"/>
        </w:rPr>
        <w:t>（ウ）選考後は、速やかに整備に着手し、坂戸市が指定する年度内に事業運営が開始できること。</w:t>
      </w:r>
    </w:p>
    <w:p w14:paraId="16868967" w14:textId="381A0F31" w:rsidR="00EE7B02" w:rsidRPr="00513240" w:rsidRDefault="00EE7B02" w:rsidP="008B6C94">
      <w:pPr>
        <w:ind w:left="440" w:hangingChars="200" w:hanging="440"/>
        <w:rPr>
          <w:rFonts w:ascii="ＭＳ 明朝" w:hAnsi="ＭＳ 明朝"/>
          <w:sz w:val="22"/>
        </w:rPr>
      </w:pPr>
      <w:r w:rsidRPr="00513240">
        <w:rPr>
          <w:rFonts w:ascii="ＭＳ 明朝" w:hAnsi="ＭＳ 明朝" w:hint="eastAsia"/>
          <w:sz w:val="22"/>
        </w:rPr>
        <w:t>（エ）事業所の計画地については、用地が確実に確保できるとともに、関係法令等に基づき必要な許可等が得られる用地であること。また、（根）抵当権・地上権等が設定されている場合については、抹消が確実なものを除き認められないものとする。</w:t>
      </w:r>
    </w:p>
    <w:p w14:paraId="4178EE31" w14:textId="77777777" w:rsidR="008B6C94" w:rsidRPr="00513240" w:rsidRDefault="008B6C94" w:rsidP="008B6C94">
      <w:pPr>
        <w:rPr>
          <w:rFonts w:ascii="ＭＳ 明朝" w:hAnsi="ＭＳ 明朝"/>
          <w:sz w:val="22"/>
        </w:rPr>
      </w:pPr>
    </w:p>
    <w:p w14:paraId="4251F8E7" w14:textId="03788452" w:rsidR="00EE7B02" w:rsidRPr="00513240" w:rsidRDefault="00EE7B02" w:rsidP="008B6C94">
      <w:pPr>
        <w:ind w:left="440" w:hangingChars="200" w:hanging="440"/>
        <w:rPr>
          <w:rFonts w:ascii="ＭＳ 明朝" w:hAnsi="ＭＳ 明朝"/>
          <w:sz w:val="22"/>
        </w:rPr>
      </w:pPr>
      <w:r w:rsidRPr="00513240">
        <w:rPr>
          <w:rFonts w:ascii="ＭＳ 明朝" w:hAnsi="ＭＳ 明朝" w:hint="eastAsia"/>
          <w:sz w:val="22"/>
        </w:rPr>
        <w:lastRenderedPageBreak/>
        <w:t>（オ）用地については、安心・安全が確実に担保される建物が建てられるよう、事前に各関係機関等に確認を行うこと。</w:t>
      </w:r>
    </w:p>
    <w:p w14:paraId="5DC69081" w14:textId="23422B30" w:rsidR="00EE7B02" w:rsidRPr="00513240" w:rsidRDefault="00EE7B02" w:rsidP="008B6C94">
      <w:pPr>
        <w:ind w:left="440" w:hangingChars="200" w:hanging="440"/>
        <w:rPr>
          <w:rFonts w:ascii="ＭＳ 明朝" w:hAnsi="ＭＳ 明朝"/>
          <w:sz w:val="22"/>
        </w:rPr>
      </w:pPr>
      <w:r w:rsidRPr="00513240">
        <w:rPr>
          <w:rFonts w:ascii="ＭＳ 明朝" w:hAnsi="ＭＳ 明朝" w:hint="eastAsia"/>
          <w:sz w:val="22"/>
        </w:rPr>
        <w:t>（カ）土地・建物等が借地・借家の場合については、所有者との十分な協議を行い、賃貸に関する基本的合意を得たうえで、書面で証明できる形（賃貸借契約書の写し又は確約書）にすること。</w:t>
      </w:r>
    </w:p>
    <w:p w14:paraId="25A295DB" w14:textId="3C7F8F01" w:rsidR="00EE7B02" w:rsidRPr="00513240" w:rsidRDefault="00EE7B02" w:rsidP="008B6C94">
      <w:pPr>
        <w:ind w:left="440" w:hangingChars="200" w:hanging="440"/>
        <w:rPr>
          <w:rFonts w:ascii="ＭＳ 明朝" w:hAnsi="ＭＳ 明朝"/>
          <w:sz w:val="22"/>
        </w:rPr>
      </w:pPr>
      <w:r w:rsidRPr="00513240">
        <w:rPr>
          <w:rFonts w:ascii="ＭＳ 明朝" w:hAnsi="ＭＳ 明朝" w:hint="eastAsia"/>
          <w:sz w:val="22"/>
        </w:rPr>
        <w:t>（キ）施設整備や開設準備だけでなく、事業運営に関しても十分な資金が確保されており、長期間にわたり健全で安定したサービスの提供が可能であること。</w:t>
      </w:r>
    </w:p>
    <w:p w14:paraId="695BC919" w14:textId="049DE68B" w:rsidR="00EE7B02" w:rsidRPr="00513240" w:rsidRDefault="00EE7B02" w:rsidP="008B6C94">
      <w:pPr>
        <w:ind w:left="440" w:hangingChars="200" w:hanging="440"/>
        <w:rPr>
          <w:rFonts w:ascii="ＭＳ 明朝" w:hAnsi="ＭＳ 明朝"/>
          <w:sz w:val="22"/>
        </w:rPr>
      </w:pPr>
      <w:r w:rsidRPr="00513240">
        <w:rPr>
          <w:rFonts w:ascii="ＭＳ 明朝" w:hAnsi="ＭＳ 明朝" w:hint="eastAsia"/>
          <w:sz w:val="22"/>
        </w:rPr>
        <w:t>（ク）施設整備や開設準備において、融資をうける場合は、金融機関から融資の見込みがあること。</w:t>
      </w:r>
    </w:p>
    <w:p w14:paraId="013EBC6C" w14:textId="38A2196B" w:rsidR="00EE7B02" w:rsidRPr="00513240" w:rsidRDefault="00EE7B02" w:rsidP="008B6C94">
      <w:pPr>
        <w:ind w:left="440" w:hangingChars="200" w:hanging="440"/>
        <w:rPr>
          <w:rFonts w:ascii="ＭＳ 明朝" w:hAnsi="ＭＳ 明朝"/>
          <w:sz w:val="22"/>
        </w:rPr>
      </w:pPr>
      <w:r w:rsidRPr="00513240">
        <w:rPr>
          <w:rFonts w:ascii="ＭＳ 明朝" w:hAnsi="ＭＳ 明朝" w:hint="eastAsia"/>
          <w:sz w:val="22"/>
        </w:rPr>
        <w:t>（ケ）事業計画等について、計画地の自治会や周辺住民等に十分な説明を行ったうえ、同意を得ていること。</w:t>
      </w:r>
    </w:p>
    <w:p w14:paraId="10136218" w14:textId="3DB5FD2E" w:rsidR="00957552" w:rsidRPr="00513240" w:rsidRDefault="00EE7B02" w:rsidP="008B6C94">
      <w:pPr>
        <w:ind w:left="440" w:hangingChars="200" w:hanging="440"/>
        <w:rPr>
          <w:rFonts w:ascii="ＭＳ 明朝" w:hAnsi="ＭＳ 明朝"/>
          <w:sz w:val="22"/>
        </w:rPr>
      </w:pPr>
      <w:r w:rsidRPr="00513240">
        <w:rPr>
          <w:rFonts w:ascii="ＭＳ 明朝" w:hAnsi="ＭＳ 明朝" w:hint="eastAsia"/>
          <w:sz w:val="22"/>
        </w:rPr>
        <w:t>（コ）福祉関係事業を推進することに鑑み、坂戸市の行う施策や行事等には積極的に参加するものとし、本市の福祉に貢献する意欲を有していること。</w:t>
      </w:r>
    </w:p>
    <w:sectPr w:rsidR="00957552" w:rsidRPr="00513240" w:rsidSect="00480C9B">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98D28" w14:textId="77777777" w:rsidR="002D23FA" w:rsidRDefault="002D23FA" w:rsidP="00CD5202">
      <w:r>
        <w:separator/>
      </w:r>
    </w:p>
  </w:endnote>
  <w:endnote w:type="continuationSeparator" w:id="0">
    <w:p w14:paraId="0D57023A" w14:textId="77777777" w:rsidR="002D23FA" w:rsidRDefault="002D23FA" w:rsidP="00CD5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1F3F6" w14:textId="77777777" w:rsidR="00FF4D35" w:rsidRDefault="00FF4D35" w:rsidP="00FF4D35">
    <w:pPr>
      <w:pStyle w:val="a7"/>
      <w:jc w:val="right"/>
    </w:pPr>
    <w:r>
      <w:rPr>
        <w:rFonts w:hint="eastAsia"/>
      </w:rPr>
      <w:t>坂戸市</w:t>
    </w:r>
  </w:p>
  <w:p w14:paraId="6A3903E6" w14:textId="77777777" w:rsidR="00FF4D35" w:rsidRDefault="00FF4D3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26C56" w14:textId="77777777" w:rsidR="002D23FA" w:rsidRDefault="002D23FA" w:rsidP="00CD5202">
      <w:r>
        <w:separator/>
      </w:r>
    </w:p>
  </w:footnote>
  <w:footnote w:type="continuationSeparator" w:id="0">
    <w:p w14:paraId="4783CEC2" w14:textId="77777777" w:rsidR="002D23FA" w:rsidRDefault="002D23FA" w:rsidP="00CD52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426"/>
    <w:rsid w:val="000003B8"/>
    <w:rsid w:val="000008E9"/>
    <w:rsid w:val="00001461"/>
    <w:rsid w:val="00001DF1"/>
    <w:rsid w:val="00002849"/>
    <w:rsid w:val="00002BDD"/>
    <w:rsid w:val="0000393A"/>
    <w:rsid w:val="000114A7"/>
    <w:rsid w:val="00014AE2"/>
    <w:rsid w:val="0001754E"/>
    <w:rsid w:val="000204CF"/>
    <w:rsid w:val="00021509"/>
    <w:rsid w:val="00021D8C"/>
    <w:rsid w:val="00022320"/>
    <w:rsid w:val="00024D38"/>
    <w:rsid w:val="00025E79"/>
    <w:rsid w:val="000265F0"/>
    <w:rsid w:val="0002666D"/>
    <w:rsid w:val="00031593"/>
    <w:rsid w:val="000350A2"/>
    <w:rsid w:val="000361B0"/>
    <w:rsid w:val="00036920"/>
    <w:rsid w:val="000416A3"/>
    <w:rsid w:val="00044EBE"/>
    <w:rsid w:val="00046291"/>
    <w:rsid w:val="000464E6"/>
    <w:rsid w:val="00046E66"/>
    <w:rsid w:val="000515E3"/>
    <w:rsid w:val="000532D5"/>
    <w:rsid w:val="0005393F"/>
    <w:rsid w:val="0005415B"/>
    <w:rsid w:val="0005447C"/>
    <w:rsid w:val="00056388"/>
    <w:rsid w:val="000571B9"/>
    <w:rsid w:val="000573B4"/>
    <w:rsid w:val="00060E0D"/>
    <w:rsid w:val="0006357A"/>
    <w:rsid w:val="00064400"/>
    <w:rsid w:val="0006485A"/>
    <w:rsid w:val="00065FF8"/>
    <w:rsid w:val="000717D6"/>
    <w:rsid w:val="000737A6"/>
    <w:rsid w:val="00073B64"/>
    <w:rsid w:val="000808BB"/>
    <w:rsid w:val="00081149"/>
    <w:rsid w:val="00082CB3"/>
    <w:rsid w:val="00084C11"/>
    <w:rsid w:val="00085DEE"/>
    <w:rsid w:val="000873B6"/>
    <w:rsid w:val="000902BB"/>
    <w:rsid w:val="00090492"/>
    <w:rsid w:val="00095D02"/>
    <w:rsid w:val="00096614"/>
    <w:rsid w:val="00096BC3"/>
    <w:rsid w:val="000A0F3F"/>
    <w:rsid w:val="000A1298"/>
    <w:rsid w:val="000A6085"/>
    <w:rsid w:val="000B0B47"/>
    <w:rsid w:val="000B5E30"/>
    <w:rsid w:val="000B6252"/>
    <w:rsid w:val="000C392E"/>
    <w:rsid w:val="000C462D"/>
    <w:rsid w:val="000C5CB5"/>
    <w:rsid w:val="000C692D"/>
    <w:rsid w:val="000D6CB1"/>
    <w:rsid w:val="000D7211"/>
    <w:rsid w:val="000E0177"/>
    <w:rsid w:val="000E204D"/>
    <w:rsid w:val="000E400E"/>
    <w:rsid w:val="000E5EA5"/>
    <w:rsid w:val="000E6CCC"/>
    <w:rsid w:val="000E6E66"/>
    <w:rsid w:val="000F1C5E"/>
    <w:rsid w:val="000F2467"/>
    <w:rsid w:val="000F27E8"/>
    <w:rsid w:val="000F2A02"/>
    <w:rsid w:val="000F3640"/>
    <w:rsid w:val="000F63FE"/>
    <w:rsid w:val="000F66D9"/>
    <w:rsid w:val="000F6BBA"/>
    <w:rsid w:val="00101DA8"/>
    <w:rsid w:val="001033D5"/>
    <w:rsid w:val="0010521B"/>
    <w:rsid w:val="001060B4"/>
    <w:rsid w:val="00106BD0"/>
    <w:rsid w:val="00111D55"/>
    <w:rsid w:val="00115334"/>
    <w:rsid w:val="001167C2"/>
    <w:rsid w:val="00117AE1"/>
    <w:rsid w:val="00126B3B"/>
    <w:rsid w:val="001348F9"/>
    <w:rsid w:val="001426C1"/>
    <w:rsid w:val="00142D78"/>
    <w:rsid w:val="00146CD3"/>
    <w:rsid w:val="00147BB3"/>
    <w:rsid w:val="00150098"/>
    <w:rsid w:val="00153656"/>
    <w:rsid w:val="00156152"/>
    <w:rsid w:val="0015676E"/>
    <w:rsid w:val="001574C8"/>
    <w:rsid w:val="00157666"/>
    <w:rsid w:val="00157B4E"/>
    <w:rsid w:val="00160184"/>
    <w:rsid w:val="00161148"/>
    <w:rsid w:val="00165A78"/>
    <w:rsid w:val="00167AE1"/>
    <w:rsid w:val="0017045C"/>
    <w:rsid w:val="0017073D"/>
    <w:rsid w:val="00171307"/>
    <w:rsid w:val="00171416"/>
    <w:rsid w:val="001738C6"/>
    <w:rsid w:val="00174084"/>
    <w:rsid w:val="00175CFD"/>
    <w:rsid w:val="001801BA"/>
    <w:rsid w:val="001826ED"/>
    <w:rsid w:val="00183348"/>
    <w:rsid w:val="00190DD4"/>
    <w:rsid w:val="00193EA7"/>
    <w:rsid w:val="001970CD"/>
    <w:rsid w:val="001A47ED"/>
    <w:rsid w:val="001A56D5"/>
    <w:rsid w:val="001A572C"/>
    <w:rsid w:val="001A579B"/>
    <w:rsid w:val="001A649E"/>
    <w:rsid w:val="001B3921"/>
    <w:rsid w:val="001B657C"/>
    <w:rsid w:val="001B7B3F"/>
    <w:rsid w:val="001C08AE"/>
    <w:rsid w:val="001C24A7"/>
    <w:rsid w:val="001C2710"/>
    <w:rsid w:val="001C29A7"/>
    <w:rsid w:val="001C3F3F"/>
    <w:rsid w:val="001D0EC5"/>
    <w:rsid w:val="001D134C"/>
    <w:rsid w:val="001D224D"/>
    <w:rsid w:val="001D2FDD"/>
    <w:rsid w:val="001D6D8A"/>
    <w:rsid w:val="001E1A09"/>
    <w:rsid w:val="001E2918"/>
    <w:rsid w:val="001E55F0"/>
    <w:rsid w:val="001E5A11"/>
    <w:rsid w:val="001F0A23"/>
    <w:rsid w:val="001F1539"/>
    <w:rsid w:val="001F2E7A"/>
    <w:rsid w:val="001F670A"/>
    <w:rsid w:val="00201EED"/>
    <w:rsid w:val="002027EE"/>
    <w:rsid w:val="002036E1"/>
    <w:rsid w:val="002044C0"/>
    <w:rsid w:val="0020474D"/>
    <w:rsid w:val="002049AF"/>
    <w:rsid w:val="002071A0"/>
    <w:rsid w:val="00210060"/>
    <w:rsid w:val="002108C7"/>
    <w:rsid w:val="00211D73"/>
    <w:rsid w:val="0021603C"/>
    <w:rsid w:val="00220F06"/>
    <w:rsid w:val="00224192"/>
    <w:rsid w:val="00226BCE"/>
    <w:rsid w:val="002336AE"/>
    <w:rsid w:val="00235F22"/>
    <w:rsid w:val="00237679"/>
    <w:rsid w:val="00240FC4"/>
    <w:rsid w:val="00242872"/>
    <w:rsid w:val="00243CC7"/>
    <w:rsid w:val="00250249"/>
    <w:rsid w:val="0025326E"/>
    <w:rsid w:val="002557D9"/>
    <w:rsid w:val="00255927"/>
    <w:rsid w:val="00261AD0"/>
    <w:rsid w:val="00265E97"/>
    <w:rsid w:val="0026626F"/>
    <w:rsid w:val="002706B3"/>
    <w:rsid w:val="0027246A"/>
    <w:rsid w:val="0027320E"/>
    <w:rsid w:val="00273EB6"/>
    <w:rsid w:val="002742CE"/>
    <w:rsid w:val="00274C91"/>
    <w:rsid w:val="002764BC"/>
    <w:rsid w:val="0028093A"/>
    <w:rsid w:val="00282E20"/>
    <w:rsid w:val="00283681"/>
    <w:rsid w:val="00283BC3"/>
    <w:rsid w:val="00285460"/>
    <w:rsid w:val="00287806"/>
    <w:rsid w:val="00292B57"/>
    <w:rsid w:val="00293723"/>
    <w:rsid w:val="00295D76"/>
    <w:rsid w:val="00296100"/>
    <w:rsid w:val="00296376"/>
    <w:rsid w:val="00297B7F"/>
    <w:rsid w:val="00297D99"/>
    <w:rsid w:val="002A267C"/>
    <w:rsid w:val="002A4481"/>
    <w:rsid w:val="002A5E15"/>
    <w:rsid w:val="002A6AA2"/>
    <w:rsid w:val="002B017E"/>
    <w:rsid w:val="002B2C1A"/>
    <w:rsid w:val="002B3746"/>
    <w:rsid w:val="002C0FCB"/>
    <w:rsid w:val="002C2920"/>
    <w:rsid w:val="002C4C8F"/>
    <w:rsid w:val="002D23FA"/>
    <w:rsid w:val="002D2D0B"/>
    <w:rsid w:val="002D393D"/>
    <w:rsid w:val="002D3AFF"/>
    <w:rsid w:val="002D3E09"/>
    <w:rsid w:val="002D3FAF"/>
    <w:rsid w:val="002E0AB5"/>
    <w:rsid w:val="002E3E3C"/>
    <w:rsid w:val="002E4994"/>
    <w:rsid w:val="002E79F8"/>
    <w:rsid w:val="002F03C3"/>
    <w:rsid w:val="002F086D"/>
    <w:rsid w:val="002F17C5"/>
    <w:rsid w:val="002F32AF"/>
    <w:rsid w:val="002F41AD"/>
    <w:rsid w:val="002F57B6"/>
    <w:rsid w:val="00300959"/>
    <w:rsid w:val="0030206F"/>
    <w:rsid w:val="0030207B"/>
    <w:rsid w:val="00305558"/>
    <w:rsid w:val="00305ABA"/>
    <w:rsid w:val="00307791"/>
    <w:rsid w:val="0031048D"/>
    <w:rsid w:val="00310B19"/>
    <w:rsid w:val="00314D62"/>
    <w:rsid w:val="0031750B"/>
    <w:rsid w:val="00321E42"/>
    <w:rsid w:val="00322614"/>
    <w:rsid w:val="003252F1"/>
    <w:rsid w:val="003262B4"/>
    <w:rsid w:val="00326431"/>
    <w:rsid w:val="00327E35"/>
    <w:rsid w:val="00331C5E"/>
    <w:rsid w:val="00331D3A"/>
    <w:rsid w:val="00335294"/>
    <w:rsid w:val="00336D7A"/>
    <w:rsid w:val="00342F3F"/>
    <w:rsid w:val="00344C3E"/>
    <w:rsid w:val="003505F0"/>
    <w:rsid w:val="00350E57"/>
    <w:rsid w:val="00354D6F"/>
    <w:rsid w:val="00355051"/>
    <w:rsid w:val="0035772C"/>
    <w:rsid w:val="0035773C"/>
    <w:rsid w:val="00360750"/>
    <w:rsid w:val="003657F8"/>
    <w:rsid w:val="0037198D"/>
    <w:rsid w:val="00372044"/>
    <w:rsid w:val="003724B4"/>
    <w:rsid w:val="00372554"/>
    <w:rsid w:val="00372848"/>
    <w:rsid w:val="003731EA"/>
    <w:rsid w:val="00374C42"/>
    <w:rsid w:val="00376039"/>
    <w:rsid w:val="003766F3"/>
    <w:rsid w:val="003770D9"/>
    <w:rsid w:val="00386098"/>
    <w:rsid w:val="00386331"/>
    <w:rsid w:val="00390781"/>
    <w:rsid w:val="0039450B"/>
    <w:rsid w:val="00394A4D"/>
    <w:rsid w:val="003956C7"/>
    <w:rsid w:val="003A3897"/>
    <w:rsid w:val="003B346B"/>
    <w:rsid w:val="003B3CF8"/>
    <w:rsid w:val="003C0291"/>
    <w:rsid w:val="003C4C4B"/>
    <w:rsid w:val="003C5392"/>
    <w:rsid w:val="003C5449"/>
    <w:rsid w:val="003C663B"/>
    <w:rsid w:val="003D0074"/>
    <w:rsid w:val="003D745A"/>
    <w:rsid w:val="003D770C"/>
    <w:rsid w:val="003E0C87"/>
    <w:rsid w:val="003E3D65"/>
    <w:rsid w:val="003E4B2B"/>
    <w:rsid w:val="003E5004"/>
    <w:rsid w:val="003F1D4B"/>
    <w:rsid w:val="003F2593"/>
    <w:rsid w:val="003F3050"/>
    <w:rsid w:val="003F32E7"/>
    <w:rsid w:val="003F39D4"/>
    <w:rsid w:val="003F6185"/>
    <w:rsid w:val="003F7259"/>
    <w:rsid w:val="0040671B"/>
    <w:rsid w:val="004078DD"/>
    <w:rsid w:val="00413D45"/>
    <w:rsid w:val="00425113"/>
    <w:rsid w:val="0042557D"/>
    <w:rsid w:val="00425A25"/>
    <w:rsid w:val="00426DAF"/>
    <w:rsid w:val="00426E44"/>
    <w:rsid w:val="00432F71"/>
    <w:rsid w:val="00435141"/>
    <w:rsid w:val="00435E7A"/>
    <w:rsid w:val="0043618B"/>
    <w:rsid w:val="00436E95"/>
    <w:rsid w:val="00442662"/>
    <w:rsid w:val="004445A8"/>
    <w:rsid w:val="00447762"/>
    <w:rsid w:val="004515BD"/>
    <w:rsid w:val="00455F15"/>
    <w:rsid w:val="00455FE8"/>
    <w:rsid w:val="004621B1"/>
    <w:rsid w:val="00462CF7"/>
    <w:rsid w:val="004649F7"/>
    <w:rsid w:val="00464F6A"/>
    <w:rsid w:val="00467C0E"/>
    <w:rsid w:val="00472FB8"/>
    <w:rsid w:val="00473010"/>
    <w:rsid w:val="004737E1"/>
    <w:rsid w:val="00474226"/>
    <w:rsid w:val="00476CCB"/>
    <w:rsid w:val="00480C9B"/>
    <w:rsid w:val="00480DA7"/>
    <w:rsid w:val="004815D4"/>
    <w:rsid w:val="0048240A"/>
    <w:rsid w:val="00485E6F"/>
    <w:rsid w:val="004924ED"/>
    <w:rsid w:val="004925C1"/>
    <w:rsid w:val="00492B19"/>
    <w:rsid w:val="00493AFB"/>
    <w:rsid w:val="00495654"/>
    <w:rsid w:val="004964F7"/>
    <w:rsid w:val="00497243"/>
    <w:rsid w:val="00497469"/>
    <w:rsid w:val="00497E8C"/>
    <w:rsid w:val="00497EB8"/>
    <w:rsid w:val="004A03AB"/>
    <w:rsid w:val="004A290A"/>
    <w:rsid w:val="004A2A75"/>
    <w:rsid w:val="004A477B"/>
    <w:rsid w:val="004A74BC"/>
    <w:rsid w:val="004A7543"/>
    <w:rsid w:val="004A7F4B"/>
    <w:rsid w:val="004B0F2F"/>
    <w:rsid w:val="004B2AB0"/>
    <w:rsid w:val="004B3112"/>
    <w:rsid w:val="004B3E1E"/>
    <w:rsid w:val="004B4427"/>
    <w:rsid w:val="004B5160"/>
    <w:rsid w:val="004B5EC5"/>
    <w:rsid w:val="004B5ECC"/>
    <w:rsid w:val="004B6504"/>
    <w:rsid w:val="004B699E"/>
    <w:rsid w:val="004C112C"/>
    <w:rsid w:val="004C36BC"/>
    <w:rsid w:val="004D094A"/>
    <w:rsid w:val="004D138F"/>
    <w:rsid w:val="004D20CE"/>
    <w:rsid w:val="004D41A5"/>
    <w:rsid w:val="004D553D"/>
    <w:rsid w:val="004D574F"/>
    <w:rsid w:val="004D696C"/>
    <w:rsid w:val="004D701C"/>
    <w:rsid w:val="004E2BC4"/>
    <w:rsid w:val="004F50CA"/>
    <w:rsid w:val="004F574A"/>
    <w:rsid w:val="005019CF"/>
    <w:rsid w:val="00510159"/>
    <w:rsid w:val="00511430"/>
    <w:rsid w:val="005129AC"/>
    <w:rsid w:val="00513240"/>
    <w:rsid w:val="00514306"/>
    <w:rsid w:val="00514A00"/>
    <w:rsid w:val="00514F66"/>
    <w:rsid w:val="0051630F"/>
    <w:rsid w:val="005233C4"/>
    <w:rsid w:val="00527A7F"/>
    <w:rsid w:val="00530C95"/>
    <w:rsid w:val="00541F9C"/>
    <w:rsid w:val="00542523"/>
    <w:rsid w:val="00543FAA"/>
    <w:rsid w:val="00545384"/>
    <w:rsid w:val="0054587A"/>
    <w:rsid w:val="00550819"/>
    <w:rsid w:val="00550A15"/>
    <w:rsid w:val="00550F29"/>
    <w:rsid w:val="0055164F"/>
    <w:rsid w:val="00551B0F"/>
    <w:rsid w:val="00552CD1"/>
    <w:rsid w:val="005537DB"/>
    <w:rsid w:val="00553D97"/>
    <w:rsid w:val="0055466D"/>
    <w:rsid w:val="00554D79"/>
    <w:rsid w:val="005569D4"/>
    <w:rsid w:val="00560C7B"/>
    <w:rsid w:val="00560E25"/>
    <w:rsid w:val="005624F6"/>
    <w:rsid w:val="005626D3"/>
    <w:rsid w:val="00562CEF"/>
    <w:rsid w:val="00563871"/>
    <w:rsid w:val="00564462"/>
    <w:rsid w:val="00564A0A"/>
    <w:rsid w:val="00565359"/>
    <w:rsid w:val="00565D6A"/>
    <w:rsid w:val="00566615"/>
    <w:rsid w:val="005764C3"/>
    <w:rsid w:val="0058075A"/>
    <w:rsid w:val="005824A6"/>
    <w:rsid w:val="00587330"/>
    <w:rsid w:val="00590779"/>
    <w:rsid w:val="005930D3"/>
    <w:rsid w:val="0059393F"/>
    <w:rsid w:val="005A02CE"/>
    <w:rsid w:val="005B08C6"/>
    <w:rsid w:val="005B0F63"/>
    <w:rsid w:val="005B205A"/>
    <w:rsid w:val="005B21A5"/>
    <w:rsid w:val="005B62D7"/>
    <w:rsid w:val="005B6CCC"/>
    <w:rsid w:val="005C1BA5"/>
    <w:rsid w:val="005C2BD2"/>
    <w:rsid w:val="005C5850"/>
    <w:rsid w:val="005C6584"/>
    <w:rsid w:val="005D0394"/>
    <w:rsid w:val="005D117A"/>
    <w:rsid w:val="005D216A"/>
    <w:rsid w:val="005D433A"/>
    <w:rsid w:val="005D43F8"/>
    <w:rsid w:val="005D707B"/>
    <w:rsid w:val="005E006D"/>
    <w:rsid w:val="005E0E6D"/>
    <w:rsid w:val="005E3298"/>
    <w:rsid w:val="005E44CF"/>
    <w:rsid w:val="005E47F9"/>
    <w:rsid w:val="005E5892"/>
    <w:rsid w:val="005E6C11"/>
    <w:rsid w:val="005E7717"/>
    <w:rsid w:val="005E7CEF"/>
    <w:rsid w:val="005F0E56"/>
    <w:rsid w:val="005F3827"/>
    <w:rsid w:val="005F3F39"/>
    <w:rsid w:val="005F40AE"/>
    <w:rsid w:val="005F44E0"/>
    <w:rsid w:val="005F67BB"/>
    <w:rsid w:val="005F6BF4"/>
    <w:rsid w:val="00600989"/>
    <w:rsid w:val="0060799A"/>
    <w:rsid w:val="006101B2"/>
    <w:rsid w:val="00610E1D"/>
    <w:rsid w:val="0061175B"/>
    <w:rsid w:val="0061178D"/>
    <w:rsid w:val="0061294F"/>
    <w:rsid w:val="00613D56"/>
    <w:rsid w:val="00616559"/>
    <w:rsid w:val="00617795"/>
    <w:rsid w:val="00620B10"/>
    <w:rsid w:val="006238AE"/>
    <w:rsid w:val="00623F47"/>
    <w:rsid w:val="00624FCE"/>
    <w:rsid w:val="006300B0"/>
    <w:rsid w:val="00631687"/>
    <w:rsid w:val="006331E9"/>
    <w:rsid w:val="0063520D"/>
    <w:rsid w:val="00644935"/>
    <w:rsid w:val="00646AFA"/>
    <w:rsid w:val="006476FF"/>
    <w:rsid w:val="006513C7"/>
    <w:rsid w:val="0065195F"/>
    <w:rsid w:val="00653695"/>
    <w:rsid w:val="00657B39"/>
    <w:rsid w:val="00662C7E"/>
    <w:rsid w:val="0067161D"/>
    <w:rsid w:val="006721E7"/>
    <w:rsid w:val="00674850"/>
    <w:rsid w:val="00675682"/>
    <w:rsid w:val="00675886"/>
    <w:rsid w:val="00681231"/>
    <w:rsid w:val="00682BA4"/>
    <w:rsid w:val="00682F3E"/>
    <w:rsid w:val="00684EEE"/>
    <w:rsid w:val="00685423"/>
    <w:rsid w:val="0069131C"/>
    <w:rsid w:val="00693320"/>
    <w:rsid w:val="00697543"/>
    <w:rsid w:val="006A2381"/>
    <w:rsid w:val="006A3B6E"/>
    <w:rsid w:val="006A62A3"/>
    <w:rsid w:val="006B0245"/>
    <w:rsid w:val="006B0671"/>
    <w:rsid w:val="006B1282"/>
    <w:rsid w:val="006B20F0"/>
    <w:rsid w:val="006B2295"/>
    <w:rsid w:val="006B3D67"/>
    <w:rsid w:val="006B61DE"/>
    <w:rsid w:val="006B63DE"/>
    <w:rsid w:val="006B70DF"/>
    <w:rsid w:val="006B7286"/>
    <w:rsid w:val="006C013D"/>
    <w:rsid w:val="006C05F5"/>
    <w:rsid w:val="006C1D3D"/>
    <w:rsid w:val="006C7981"/>
    <w:rsid w:val="006D0671"/>
    <w:rsid w:val="006D3DAD"/>
    <w:rsid w:val="006D5C61"/>
    <w:rsid w:val="006D609A"/>
    <w:rsid w:val="006D7B9A"/>
    <w:rsid w:val="006E2DA3"/>
    <w:rsid w:val="006E30B0"/>
    <w:rsid w:val="006E34CE"/>
    <w:rsid w:val="006E520D"/>
    <w:rsid w:val="006E5691"/>
    <w:rsid w:val="006F36E1"/>
    <w:rsid w:val="006F3917"/>
    <w:rsid w:val="006F5FBA"/>
    <w:rsid w:val="00703BCD"/>
    <w:rsid w:val="00703DC2"/>
    <w:rsid w:val="00704D11"/>
    <w:rsid w:val="0070756E"/>
    <w:rsid w:val="0071015C"/>
    <w:rsid w:val="0071295F"/>
    <w:rsid w:val="00714CCE"/>
    <w:rsid w:val="00715027"/>
    <w:rsid w:val="007153DB"/>
    <w:rsid w:val="00716837"/>
    <w:rsid w:val="00721A55"/>
    <w:rsid w:val="007249B1"/>
    <w:rsid w:val="00727236"/>
    <w:rsid w:val="00730865"/>
    <w:rsid w:val="007317B9"/>
    <w:rsid w:val="00732558"/>
    <w:rsid w:val="00736A37"/>
    <w:rsid w:val="00737839"/>
    <w:rsid w:val="007430E0"/>
    <w:rsid w:val="00745855"/>
    <w:rsid w:val="007508CB"/>
    <w:rsid w:val="00750D18"/>
    <w:rsid w:val="00750F72"/>
    <w:rsid w:val="00754076"/>
    <w:rsid w:val="007544AB"/>
    <w:rsid w:val="007547E1"/>
    <w:rsid w:val="007615DD"/>
    <w:rsid w:val="00762770"/>
    <w:rsid w:val="0076284E"/>
    <w:rsid w:val="00766997"/>
    <w:rsid w:val="007705C4"/>
    <w:rsid w:val="00770BB4"/>
    <w:rsid w:val="00773345"/>
    <w:rsid w:val="0077485C"/>
    <w:rsid w:val="00775759"/>
    <w:rsid w:val="00775DCB"/>
    <w:rsid w:val="007764DE"/>
    <w:rsid w:val="00784B35"/>
    <w:rsid w:val="00791D76"/>
    <w:rsid w:val="00793556"/>
    <w:rsid w:val="00793FB7"/>
    <w:rsid w:val="0079487E"/>
    <w:rsid w:val="00795488"/>
    <w:rsid w:val="0079585E"/>
    <w:rsid w:val="00795A4A"/>
    <w:rsid w:val="007A166C"/>
    <w:rsid w:val="007A2920"/>
    <w:rsid w:val="007A4752"/>
    <w:rsid w:val="007A4C72"/>
    <w:rsid w:val="007A5186"/>
    <w:rsid w:val="007A624B"/>
    <w:rsid w:val="007A6EDE"/>
    <w:rsid w:val="007A770D"/>
    <w:rsid w:val="007B16BE"/>
    <w:rsid w:val="007B5A6D"/>
    <w:rsid w:val="007B697F"/>
    <w:rsid w:val="007B69DD"/>
    <w:rsid w:val="007C0087"/>
    <w:rsid w:val="007C03F9"/>
    <w:rsid w:val="007C0609"/>
    <w:rsid w:val="007C3127"/>
    <w:rsid w:val="007C6D4A"/>
    <w:rsid w:val="007D142F"/>
    <w:rsid w:val="007D14DD"/>
    <w:rsid w:val="007D2150"/>
    <w:rsid w:val="007D24A6"/>
    <w:rsid w:val="007D35B2"/>
    <w:rsid w:val="007D3F58"/>
    <w:rsid w:val="007D483B"/>
    <w:rsid w:val="007D5769"/>
    <w:rsid w:val="007D6253"/>
    <w:rsid w:val="007D6D04"/>
    <w:rsid w:val="007D774D"/>
    <w:rsid w:val="007D7B02"/>
    <w:rsid w:val="007E1248"/>
    <w:rsid w:val="007E1609"/>
    <w:rsid w:val="007F28E4"/>
    <w:rsid w:val="007F38F4"/>
    <w:rsid w:val="007F50B1"/>
    <w:rsid w:val="007F6C6A"/>
    <w:rsid w:val="00800269"/>
    <w:rsid w:val="0080098C"/>
    <w:rsid w:val="008021FD"/>
    <w:rsid w:val="00805E47"/>
    <w:rsid w:val="00806C77"/>
    <w:rsid w:val="00812054"/>
    <w:rsid w:val="008200C2"/>
    <w:rsid w:val="00830345"/>
    <w:rsid w:val="0083102F"/>
    <w:rsid w:val="00834D68"/>
    <w:rsid w:val="0084160D"/>
    <w:rsid w:val="00842AE5"/>
    <w:rsid w:val="00844708"/>
    <w:rsid w:val="00846558"/>
    <w:rsid w:val="00847426"/>
    <w:rsid w:val="00855F01"/>
    <w:rsid w:val="00856D73"/>
    <w:rsid w:val="00862F60"/>
    <w:rsid w:val="0086345F"/>
    <w:rsid w:val="00864F77"/>
    <w:rsid w:val="0086506F"/>
    <w:rsid w:val="008679E1"/>
    <w:rsid w:val="00870B80"/>
    <w:rsid w:val="00872BEA"/>
    <w:rsid w:val="00873A85"/>
    <w:rsid w:val="0087454E"/>
    <w:rsid w:val="00877700"/>
    <w:rsid w:val="00880901"/>
    <w:rsid w:val="00880C54"/>
    <w:rsid w:val="008877EC"/>
    <w:rsid w:val="0089091F"/>
    <w:rsid w:val="0089216C"/>
    <w:rsid w:val="00892D1E"/>
    <w:rsid w:val="00894805"/>
    <w:rsid w:val="00894A5B"/>
    <w:rsid w:val="008979DC"/>
    <w:rsid w:val="008A4016"/>
    <w:rsid w:val="008A5C88"/>
    <w:rsid w:val="008A69A8"/>
    <w:rsid w:val="008B41C1"/>
    <w:rsid w:val="008B4A52"/>
    <w:rsid w:val="008B6C94"/>
    <w:rsid w:val="008C03DD"/>
    <w:rsid w:val="008C4CDD"/>
    <w:rsid w:val="008D099C"/>
    <w:rsid w:val="008D3DA8"/>
    <w:rsid w:val="008D62BC"/>
    <w:rsid w:val="008D6444"/>
    <w:rsid w:val="008D6DD8"/>
    <w:rsid w:val="008E4869"/>
    <w:rsid w:val="008E6B48"/>
    <w:rsid w:val="008F09B9"/>
    <w:rsid w:val="008F1013"/>
    <w:rsid w:val="008F6CF2"/>
    <w:rsid w:val="008F6E3B"/>
    <w:rsid w:val="008F7CA0"/>
    <w:rsid w:val="00900E7A"/>
    <w:rsid w:val="009023AF"/>
    <w:rsid w:val="00903371"/>
    <w:rsid w:val="009068D4"/>
    <w:rsid w:val="009075DB"/>
    <w:rsid w:val="009112FA"/>
    <w:rsid w:val="00911A98"/>
    <w:rsid w:val="00911EE2"/>
    <w:rsid w:val="00913139"/>
    <w:rsid w:val="0091471D"/>
    <w:rsid w:val="00917956"/>
    <w:rsid w:val="009203AD"/>
    <w:rsid w:val="00921D5D"/>
    <w:rsid w:val="00922EA1"/>
    <w:rsid w:val="00930648"/>
    <w:rsid w:val="00932B57"/>
    <w:rsid w:val="00933206"/>
    <w:rsid w:val="009339A9"/>
    <w:rsid w:val="0093400D"/>
    <w:rsid w:val="009351ED"/>
    <w:rsid w:val="0093532E"/>
    <w:rsid w:val="0093548C"/>
    <w:rsid w:val="0093682B"/>
    <w:rsid w:val="009408AE"/>
    <w:rsid w:val="00940C87"/>
    <w:rsid w:val="00941ADC"/>
    <w:rsid w:val="00943199"/>
    <w:rsid w:val="00944F2C"/>
    <w:rsid w:val="00945CEC"/>
    <w:rsid w:val="00946331"/>
    <w:rsid w:val="009477AE"/>
    <w:rsid w:val="00950630"/>
    <w:rsid w:val="00953A1C"/>
    <w:rsid w:val="00956388"/>
    <w:rsid w:val="00956BAE"/>
    <w:rsid w:val="0095721A"/>
    <w:rsid w:val="00957552"/>
    <w:rsid w:val="00961303"/>
    <w:rsid w:val="00963C9D"/>
    <w:rsid w:val="00964D20"/>
    <w:rsid w:val="0096793F"/>
    <w:rsid w:val="00971106"/>
    <w:rsid w:val="009719FE"/>
    <w:rsid w:val="00972B32"/>
    <w:rsid w:val="00973561"/>
    <w:rsid w:val="0097361A"/>
    <w:rsid w:val="00973DD7"/>
    <w:rsid w:val="009754B0"/>
    <w:rsid w:val="00975FA1"/>
    <w:rsid w:val="0097690D"/>
    <w:rsid w:val="0097735E"/>
    <w:rsid w:val="0097778D"/>
    <w:rsid w:val="00982125"/>
    <w:rsid w:val="00983D24"/>
    <w:rsid w:val="00984881"/>
    <w:rsid w:val="00985A3E"/>
    <w:rsid w:val="0098651F"/>
    <w:rsid w:val="00986978"/>
    <w:rsid w:val="0099037D"/>
    <w:rsid w:val="00995ACA"/>
    <w:rsid w:val="00997377"/>
    <w:rsid w:val="009A0023"/>
    <w:rsid w:val="009A0835"/>
    <w:rsid w:val="009A49C4"/>
    <w:rsid w:val="009A4B0F"/>
    <w:rsid w:val="009A7ED3"/>
    <w:rsid w:val="009B71C3"/>
    <w:rsid w:val="009B72A0"/>
    <w:rsid w:val="009C0259"/>
    <w:rsid w:val="009C1105"/>
    <w:rsid w:val="009C29B2"/>
    <w:rsid w:val="009D1B4F"/>
    <w:rsid w:val="009D1CA3"/>
    <w:rsid w:val="009D58A4"/>
    <w:rsid w:val="009D6AB8"/>
    <w:rsid w:val="009E4551"/>
    <w:rsid w:val="009E5617"/>
    <w:rsid w:val="009E5726"/>
    <w:rsid w:val="009E6C3C"/>
    <w:rsid w:val="009E779A"/>
    <w:rsid w:val="009E78EC"/>
    <w:rsid w:val="009F20D8"/>
    <w:rsid w:val="009F36B0"/>
    <w:rsid w:val="009F6642"/>
    <w:rsid w:val="00A00711"/>
    <w:rsid w:val="00A00D3E"/>
    <w:rsid w:val="00A015F7"/>
    <w:rsid w:val="00A023E4"/>
    <w:rsid w:val="00A03A0B"/>
    <w:rsid w:val="00A042BC"/>
    <w:rsid w:val="00A100C6"/>
    <w:rsid w:val="00A1116C"/>
    <w:rsid w:val="00A11982"/>
    <w:rsid w:val="00A11C53"/>
    <w:rsid w:val="00A11DEE"/>
    <w:rsid w:val="00A12AE5"/>
    <w:rsid w:val="00A1313D"/>
    <w:rsid w:val="00A14A46"/>
    <w:rsid w:val="00A14FAD"/>
    <w:rsid w:val="00A15290"/>
    <w:rsid w:val="00A15655"/>
    <w:rsid w:val="00A16830"/>
    <w:rsid w:val="00A16DCF"/>
    <w:rsid w:val="00A17421"/>
    <w:rsid w:val="00A17F84"/>
    <w:rsid w:val="00A20EED"/>
    <w:rsid w:val="00A22752"/>
    <w:rsid w:val="00A22DF6"/>
    <w:rsid w:val="00A234A6"/>
    <w:rsid w:val="00A25D38"/>
    <w:rsid w:val="00A30885"/>
    <w:rsid w:val="00A30C41"/>
    <w:rsid w:val="00A3195F"/>
    <w:rsid w:val="00A32C3E"/>
    <w:rsid w:val="00A36FC5"/>
    <w:rsid w:val="00A37757"/>
    <w:rsid w:val="00A400E9"/>
    <w:rsid w:val="00A40A21"/>
    <w:rsid w:val="00A412D0"/>
    <w:rsid w:val="00A4485D"/>
    <w:rsid w:val="00A55248"/>
    <w:rsid w:val="00A5527D"/>
    <w:rsid w:val="00A56E0F"/>
    <w:rsid w:val="00A57831"/>
    <w:rsid w:val="00A6725F"/>
    <w:rsid w:val="00A67712"/>
    <w:rsid w:val="00A70734"/>
    <w:rsid w:val="00A74580"/>
    <w:rsid w:val="00A75141"/>
    <w:rsid w:val="00A8081E"/>
    <w:rsid w:val="00A826C4"/>
    <w:rsid w:val="00A85CB0"/>
    <w:rsid w:val="00A874D9"/>
    <w:rsid w:val="00A90621"/>
    <w:rsid w:val="00A92B3E"/>
    <w:rsid w:val="00A936C7"/>
    <w:rsid w:val="00A9585C"/>
    <w:rsid w:val="00A96D49"/>
    <w:rsid w:val="00A97778"/>
    <w:rsid w:val="00AA01FC"/>
    <w:rsid w:val="00AA2656"/>
    <w:rsid w:val="00AA4A2B"/>
    <w:rsid w:val="00AA5782"/>
    <w:rsid w:val="00AA579D"/>
    <w:rsid w:val="00AA595B"/>
    <w:rsid w:val="00AA6E4B"/>
    <w:rsid w:val="00AA7CA7"/>
    <w:rsid w:val="00AB0128"/>
    <w:rsid w:val="00AB0BE0"/>
    <w:rsid w:val="00AB6B7C"/>
    <w:rsid w:val="00AB6D6B"/>
    <w:rsid w:val="00AC10C7"/>
    <w:rsid w:val="00AC7238"/>
    <w:rsid w:val="00AC7F9D"/>
    <w:rsid w:val="00AD09FE"/>
    <w:rsid w:val="00AD2483"/>
    <w:rsid w:val="00AD57C3"/>
    <w:rsid w:val="00AD5959"/>
    <w:rsid w:val="00AE05ED"/>
    <w:rsid w:val="00AE20C8"/>
    <w:rsid w:val="00AE286B"/>
    <w:rsid w:val="00AF5B1E"/>
    <w:rsid w:val="00AF5B92"/>
    <w:rsid w:val="00AF6884"/>
    <w:rsid w:val="00B0075C"/>
    <w:rsid w:val="00B01522"/>
    <w:rsid w:val="00B018BA"/>
    <w:rsid w:val="00B02C2C"/>
    <w:rsid w:val="00B047E9"/>
    <w:rsid w:val="00B05F96"/>
    <w:rsid w:val="00B069B2"/>
    <w:rsid w:val="00B12A07"/>
    <w:rsid w:val="00B12FDB"/>
    <w:rsid w:val="00B13C57"/>
    <w:rsid w:val="00B14F73"/>
    <w:rsid w:val="00B17964"/>
    <w:rsid w:val="00B20FD3"/>
    <w:rsid w:val="00B240DB"/>
    <w:rsid w:val="00B276DA"/>
    <w:rsid w:val="00B3218A"/>
    <w:rsid w:val="00B34277"/>
    <w:rsid w:val="00B353BB"/>
    <w:rsid w:val="00B367C2"/>
    <w:rsid w:val="00B371D7"/>
    <w:rsid w:val="00B429FE"/>
    <w:rsid w:val="00B45286"/>
    <w:rsid w:val="00B452E6"/>
    <w:rsid w:val="00B47CAF"/>
    <w:rsid w:val="00B504EF"/>
    <w:rsid w:val="00B51281"/>
    <w:rsid w:val="00B51675"/>
    <w:rsid w:val="00B51A27"/>
    <w:rsid w:val="00B51A76"/>
    <w:rsid w:val="00B52D61"/>
    <w:rsid w:val="00B52D8F"/>
    <w:rsid w:val="00B53415"/>
    <w:rsid w:val="00B5729C"/>
    <w:rsid w:val="00B608CA"/>
    <w:rsid w:val="00B61EEE"/>
    <w:rsid w:val="00B620D9"/>
    <w:rsid w:val="00B62879"/>
    <w:rsid w:val="00B63307"/>
    <w:rsid w:val="00B63914"/>
    <w:rsid w:val="00B64F38"/>
    <w:rsid w:val="00B70C29"/>
    <w:rsid w:val="00B727FB"/>
    <w:rsid w:val="00B74028"/>
    <w:rsid w:val="00B77483"/>
    <w:rsid w:val="00B80397"/>
    <w:rsid w:val="00B81220"/>
    <w:rsid w:val="00B826C6"/>
    <w:rsid w:val="00B831DA"/>
    <w:rsid w:val="00B8496B"/>
    <w:rsid w:val="00B84DD8"/>
    <w:rsid w:val="00B85AEB"/>
    <w:rsid w:val="00B87E19"/>
    <w:rsid w:val="00B91B0C"/>
    <w:rsid w:val="00B924AC"/>
    <w:rsid w:val="00B975C1"/>
    <w:rsid w:val="00BA10E3"/>
    <w:rsid w:val="00BA145D"/>
    <w:rsid w:val="00BA350B"/>
    <w:rsid w:val="00BA39AB"/>
    <w:rsid w:val="00BA5931"/>
    <w:rsid w:val="00BB198B"/>
    <w:rsid w:val="00BB585B"/>
    <w:rsid w:val="00BC3E66"/>
    <w:rsid w:val="00BC49C1"/>
    <w:rsid w:val="00BC4C4C"/>
    <w:rsid w:val="00BC5CA9"/>
    <w:rsid w:val="00BC5CC6"/>
    <w:rsid w:val="00BD4DFA"/>
    <w:rsid w:val="00BE2919"/>
    <w:rsid w:val="00BF30D7"/>
    <w:rsid w:val="00BF6F02"/>
    <w:rsid w:val="00BF739D"/>
    <w:rsid w:val="00BF7C05"/>
    <w:rsid w:val="00C005FB"/>
    <w:rsid w:val="00C01487"/>
    <w:rsid w:val="00C01F68"/>
    <w:rsid w:val="00C02968"/>
    <w:rsid w:val="00C05D30"/>
    <w:rsid w:val="00C06428"/>
    <w:rsid w:val="00C07B7B"/>
    <w:rsid w:val="00C11BC7"/>
    <w:rsid w:val="00C12648"/>
    <w:rsid w:val="00C12C7E"/>
    <w:rsid w:val="00C130BD"/>
    <w:rsid w:val="00C144C9"/>
    <w:rsid w:val="00C16F53"/>
    <w:rsid w:val="00C17090"/>
    <w:rsid w:val="00C17111"/>
    <w:rsid w:val="00C23B52"/>
    <w:rsid w:val="00C255FC"/>
    <w:rsid w:val="00C26B3E"/>
    <w:rsid w:val="00C33EE9"/>
    <w:rsid w:val="00C35708"/>
    <w:rsid w:val="00C41738"/>
    <w:rsid w:val="00C53419"/>
    <w:rsid w:val="00C54050"/>
    <w:rsid w:val="00C5528A"/>
    <w:rsid w:val="00C60F8D"/>
    <w:rsid w:val="00C710C0"/>
    <w:rsid w:val="00C756C1"/>
    <w:rsid w:val="00C77614"/>
    <w:rsid w:val="00C82C0A"/>
    <w:rsid w:val="00C8398F"/>
    <w:rsid w:val="00C83E05"/>
    <w:rsid w:val="00C8441E"/>
    <w:rsid w:val="00C847D5"/>
    <w:rsid w:val="00C862A0"/>
    <w:rsid w:val="00C91080"/>
    <w:rsid w:val="00C921D5"/>
    <w:rsid w:val="00C96A31"/>
    <w:rsid w:val="00C96BF8"/>
    <w:rsid w:val="00CA3720"/>
    <w:rsid w:val="00CA3837"/>
    <w:rsid w:val="00CA40EB"/>
    <w:rsid w:val="00CA4557"/>
    <w:rsid w:val="00CA5F68"/>
    <w:rsid w:val="00CB2A58"/>
    <w:rsid w:val="00CB3F31"/>
    <w:rsid w:val="00CB5A47"/>
    <w:rsid w:val="00CB6B4C"/>
    <w:rsid w:val="00CB772E"/>
    <w:rsid w:val="00CB7823"/>
    <w:rsid w:val="00CC17DF"/>
    <w:rsid w:val="00CC2680"/>
    <w:rsid w:val="00CC2F25"/>
    <w:rsid w:val="00CC4FFB"/>
    <w:rsid w:val="00CC6BE9"/>
    <w:rsid w:val="00CD177A"/>
    <w:rsid w:val="00CD3E50"/>
    <w:rsid w:val="00CD43B6"/>
    <w:rsid w:val="00CD486B"/>
    <w:rsid w:val="00CD4D6D"/>
    <w:rsid w:val="00CD5202"/>
    <w:rsid w:val="00CD786F"/>
    <w:rsid w:val="00CE041D"/>
    <w:rsid w:val="00CE1605"/>
    <w:rsid w:val="00CE1815"/>
    <w:rsid w:val="00CE29BC"/>
    <w:rsid w:val="00CE3797"/>
    <w:rsid w:val="00CE5C55"/>
    <w:rsid w:val="00CE5DB8"/>
    <w:rsid w:val="00CE7E41"/>
    <w:rsid w:val="00CE7EAF"/>
    <w:rsid w:val="00CF0942"/>
    <w:rsid w:val="00CF10EB"/>
    <w:rsid w:val="00CF3432"/>
    <w:rsid w:val="00CF483A"/>
    <w:rsid w:val="00CF6A50"/>
    <w:rsid w:val="00CF7738"/>
    <w:rsid w:val="00D026BE"/>
    <w:rsid w:val="00D04F62"/>
    <w:rsid w:val="00D05AB4"/>
    <w:rsid w:val="00D05DED"/>
    <w:rsid w:val="00D123CC"/>
    <w:rsid w:val="00D12523"/>
    <w:rsid w:val="00D1353C"/>
    <w:rsid w:val="00D15E99"/>
    <w:rsid w:val="00D1670D"/>
    <w:rsid w:val="00D17112"/>
    <w:rsid w:val="00D17611"/>
    <w:rsid w:val="00D217D2"/>
    <w:rsid w:val="00D21CE4"/>
    <w:rsid w:val="00D23B3B"/>
    <w:rsid w:val="00D25AD4"/>
    <w:rsid w:val="00D25D16"/>
    <w:rsid w:val="00D30765"/>
    <w:rsid w:val="00D33CE5"/>
    <w:rsid w:val="00D351F5"/>
    <w:rsid w:val="00D36165"/>
    <w:rsid w:val="00D373A7"/>
    <w:rsid w:val="00D402C6"/>
    <w:rsid w:val="00D42EA4"/>
    <w:rsid w:val="00D42F82"/>
    <w:rsid w:val="00D443DD"/>
    <w:rsid w:val="00D44C7F"/>
    <w:rsid w:val="00D46358"/>
    <w:rsid w:val="00D52BAA"/>
    <w:rsid w:val="00D52D42"/>
    <w:rsid w:val="00D5541D"/>
    <w:rsid w:val="00D5616D"/>
    <w:rsid w:val="00D56AEA"/>
    <w:rsid w:val="00D61823"/>
    <w:rsid w:val="00D633D7"/>
    <w:rsid w:val="00D64CBF"/>
    <w:rsid w:val="00D65150"/>
    <w:rsid w:val="00D65989"/>
    <w:rsid w:val="00D660EC"/>
    <w:rsid w:val="00D66B27"/>
    <w:rsid w:val="00D676AF"/>
    <w:rsid w:val="00D70242"/>
    <w:rsid w:val="00D71C76"/>
    <w:rsid w:val="00D73B46"/>
    <w:rsid w:val="00D741C4"/>
    <w:rsid w:val="00D7509B"/>
    <w:rsid w:val="00D75F86"/>
    <w:rsid w:val="00D773FA"/>
    <w:rsid w:val="00D77BD5"/>
    <w:rsid w:val="00D8584B"/>
    <w:rsid w:val="00D85EB0"/>
    <w:rsid w:val="00D93357"/>
    <w:rsid w:val="00D93E5A"/>
    <w:rsid w:val="00D94BD9"/>
    <w:rsid w:val="00D96F73"/>
    <w:rsid w:val="00DA07A5"/>
    <w:rsid w:val="00DA14A2"/>
    <w:rsid w:val="00DA679C"/>
    <w:rsid w:val="00DB0E61"/>
    <w:rsid w:val="00DB1247"/>
    <w:rsid w:val="00DB3582"/>
    <w:rsid w:val="00DC01E0"/>
    <w:rsid w:val="00DC0274"/>
    <w:rsid w:val="00DC0727"/>
    <w:rsid w:val="00DC2CCC"/>
    <w:rsid w:val="00DC4508"/>
    <w:rsid w:val="00DD09B0"/>
    <w:rsid w:val="00DD5E45"/>
    <w:rsid w:val="00DD686F"/>
    <w:rsid w:val="00DD7009"/>
    <w:rsid w:val="00DE0A35"/>
    <w:rsid w:val="00DE757F"/>
    <w:rsid w:val="00DF7F24"/>
    <w:rsid w:val="00E0003B"/>
    <w:rsid w:val="00E02F7E"/>
    <w:rsid w:val="00E035CF"/>
    <w:rsid w:val="00E04702"/>
    <w:rsid w:val="00E04A47"/>
    <w:rsid w:val="00E10812"/>
    <w:rsid w:val="00E11C95"/>
    <w:rsid w:val="00E13540"/>
    <w:rsid w:val="00E14613"/>
    <w:rsid w:val="00E16C2B"/>
    <w:rsid w:val="00E1704B"/>
    <w:rsid w:val="00E219CC"/>
    <w:rsid w:val="00E21FBE"/>
    <w:rsid w:val="00E23D14"/>
    <w:rsid w:val="00E24463"/>
    <w:rsid w:val="00E26833"/>
    <w:rsid w:val="00E34969"/>
    <w:rsid w:val="00E34B5E"/>
    <w:rsid w:val="00E3529C"/>
    <w:rsid w:val="00E37967"/>
    <w:rsid w:val="00E415F6"/>
    <w:rsid w:val="00E455CD"/>
    <w:rsid w:val="00E50702"/>
    <w:rsid w:val="00E55AD6"/>
    <w:rsid w:val="00E577B3"/>
    <w:rsid w:val="00E607E4"/>
    <w:rsid w:val="00E6714E"/>
    <w:rsid w:val="00E72218"/>
    <w:rsid w:val="00E723EB"/>
    <w:rsid w:val="00E738C8"/>
    <w:rsid w:val="00E744C6"/>
    <w:rsid w:val="00E74E65"/>
    <w:rsid w:val="00E757B4"/>
    <w:rsid w:val="00E766BC"/>
    <w:rsid w:val="00E77D8C"/>
    <w:rsid w:val="00E8070B"/>
    <w:rsid w:val="00E82204"/>
    <w:rsid w:val="00E831BF"/>
    <w:rsid w:val="00E83208"/>
    <w:rsid w:val="00E832A9"/>
    <w:rsid w:val="00E8467E"/>
    <w:rsid w:val="00E8520C"/>
    <w:rsid w:val="00E85258"/>
    <w:rsid w:val="00E9093F"/>
    <w:rsid w:val="00E92C48"/>
    <w:rsid w:val="00E93239"/>
    <w:rsid w:val="00E977EC"/>
    <w:rsid w:val="00E97DD5"/>
    <w:rsid w:val="00EA3115"/>
    <w:rsid w:val="00EA56E0"/>
    <w:rsid w:val="00EA6C35"/>
    <w:rsid w:val="00EA7D89"/>
    <w:rsid w:val="00EB309C"/>
    <w:rsid w:val="00EB3967"/>
    <w:rsid w:val="00EC31C7"/>
    <w:rsid w:val="00EC37D6"/>
    <w:rsid w:val="00EC56C9"/>
    <w:rsid w:val="00EC5A60"/>
    <w:rsid w:val="00ED0899"/>
    <w:rsid w:val="00ED2300"/>
    <w:rsid w:val="00ED40A1"/>
    <w:rsid w:val="00ED42EA"/>
    <w:rsid w:val="00ED4329"/>
    <w:rsid w:val="00ED5507"/>
    <w:rsid w:val="00EE4CE5"/>
    <w:rsid w:val="00EE6BE5"/>
    <w:rsid w:val="00EE7554"/>
    <w:rsid w:val="00EE7B02"/>
    <w:rsid w:val="00EE7BBE"/>
    <w:rsid w:val="00EE7C6A"/>
    <w:rsid w:val="00EF04F0"/>
    <w:rsid w:val="00EF22F7"/>
    <w:rsid w:val="00EF3634"/>
    <w:rsid w:val="00EF43FF"/>
    <w:rsid w:val="00EF4B3B"/>
    <w:rsid w:val="00EF4F89"/>
    <w:rsid w:val="00EF685D"/>
    <w:rsid w:val="00EF6D73"/>
    <w:rsid w:val="00F03A03"/>
    <w:rsid w:val="00F07D97"/>
    <w:rsid w:val="00F10F22"/>
    <w:rsid w:val="00F1230E"/>
    <w:rsid w:val="00F16702"/>
    <w:rsid w:val="00F17809"/>
    <w:rsid w:val="00F17870"/>
    <w:rsid w:val="00F206CF"/>
    <w:rsid w:val="00F20BEC"/>
    <w:rsid w:val="00F234A2"/>
    <w:rsid w:val="00F25A58"/>
    <w:rsid w:val="00F266C4"/>
    <w:rsid w:val="00F26A88"/>
    <w:rsid w:val="00F27C0A"/>
    <w:rsid w:val="00F3575F"/>
    <w:rsid w:val="00F35864"/>
    <w:rsid w:val="00F437EB"/>
    <w:rsid w:val="00F45486"/>
    <w:rsid w:val="00F458AD"/>
    <w:rsid w:val="00F462BF"/>
    <w:rsid w:val="00F50B60"/>
    <w:rsid w:val="00F525B4"/>
    <w:rsid w:val="00F53B18"/>
    <w:rsid w:val="00F55244"/>
    <w:rsid w:val="00F562AE"/>
    <w:rsid w:val="00F60283"/>
    <w:rsid w:val="00F6321E"/>
    <w:rsid w:val="00F63AF3"/>
    <w:rsid w:val="00F63D6C"/>
    <w:rsid w:val="00F63FC9"/>
    <w:rsid w:val="00F703E2"/>
    <w:rsid w:val="00F77A01"/>
    <w:rsid w:val="00F77EA3"/>
    <w:rsid w:val="00F80776"/>
    <w:rsid w:val="00F85DA2"/>
    <w:rsid w:val="00F86181"/>
    <w:rsid w:val="00F9144A"/>
    <w:rsid w:val="00F918BA"/>
    <w:rsid w:val="00F91B26"/>
    <w:rsid w:val="00F9251D"/>
    <w:rsid w:val="00FA130E"/>
    <w:rsid w:val="00FA1F5C"/>
    <w:rsid w:val="00FA46C1"/>
    <w:rsid w:val="00FA4E3D"/>
    <w:rsid w:val="00FA692B"/>
    <w:rsid w:val="00FA6EF2"/>
    <w:rsid w:val="00FB131B"/>
    <w:rsid w:val="00FB302A"/>
    <w:rsid w:val="00FB7FA5"/>
    <w:rsid w:val="00FC0DB5"/>
    <w:rsid w:val="00FC1C25"/>
    <w:rsid w:val="00FC3257"/>
    <w:rsid w:val="00FC558E"/>
    <w:rsid w:val="00FC5EFF"/>
    <w:rsid w:val="00FC7218"/>
    <w:rsid w:val="00FC7969"/>
    <w:rsid w:val="00FD13C0"/>
    <w:rsid w:val="00FD1BC7"/>
    <w:rsid w:val="00FD201E"/>
    <w:rsid w:val="00FD2B7D"/>
    <w:rsid w:val="00FD50B1"/>
    <w:rsid w:val="00FD6510"/>
    <w:rsid w:val="00FD7152"/>
    <w:rsid w:val="00FD7870"/>
    <w:rsid w:val="00FE080D"/>
    <w:rsid w:val="00FE10F7"/>
    <w:rsid w:val="00FE4040"/>
    <w:rsid w:val="00FE5689"/>
    <w:rsid w:val="00FE628B"/>
    <w:rsid w:val="00FE7133"/>
    <w:rsid w:val="00FF01E9"/>
    <w:rsid w:val="00FF40E0"/>
    <w:rsid w:val="00FF4D35"/>
    <w:rsid w:val="00FF5056"/>
    <w:rsid w:val="00FF521E"/>
    <w:rsid w:val="00FF52B5"/>
    <w:rsid w:val="00FF5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8031B04"/>
  <w15:chartTrackingRefBased/>
  <w15:docId w15:val="{C451EA69-4C20-41AD-BA5A-06021E5A3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42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semiHidden/>
    <w:rsid w:val="00847426"/>
    <w:pPr>
      <w:jc w:val="right"/>
    </w:pPr>
    <w:rPr>
      <w:rFonts w:eastAsia="ＭＳ ゴシック"/>
      <w:sz w:val="22"/>
      <w:szCs w:val="24"/>
    </w:rPr>
  </w:style>
  <w:style w:type="character" w:customStyle="1" w:styleId="a4">
    <w:name w:val="結語 (文字)"/>
    <w:link w:val="a3"/>
    <w:semiHidden/>
    <w:rsid w:val="00847426"/>
    <w:rPr>
      <w:rFonts w:ascii="Century" w:eastAsia="ＭＳ ゴシック" w:hAnsi="Century" w:cs="Times New Roman"/>
      <w:sz w:val="22"/>
      <w:szCs w:val="24"/>
    </w:rPr>
  </w:style>
  <w:style w:type="paragraph" w:styleId="a5">
    <w:name w:val="header"/>
    <w:basedOn w:val="a"/>
    <w:link w:val="a6"/>
    <w:uiPriority w:val="99"/>
    <w:unhideWhenUsed/>
    <w:rsid w:val="00CD5202"/>
    <w:pPr>
      <w:tabs>
        <w:tab w:val="center" w:pos="4252"/>
        <w:tab w:val="right" w:pos="8504"/>
      </w:tabs>
      <w:snapToGrid w:val="0"/>
    </w:pPr>
  </w:style>
  <w:style w:type="character" w:customStyle="1" w:styleId="a6">
    <w:name w:val="ヘッダー (文字)"/>
    <w:link w:val="a5"/>
    <w:uiPriority w:val="99"/>
    <w:rsid w:val="00CD5202"/>
    <w:rPr>
      <w:kern w:val="2"/>
      <w:sz w:val="21"/>
      <w:szCs w:val="22"/>
    </w:rPr>
  </w:style>
  <w:style w:type="paragraph" w:styleId="a7">
    <w:name w:val="footer"/>
    <w:basedOn w:val="a"/>
    <w:link w:val="a8"/>
    <w:uiPriority w:val="99"/>
    <w:unhideWhenUsed/>
    <w:rsid w:val="00CD5202"/>
    <w:pPr>
      <w:tabs>
        <w:tab w:val="center" w:pos="4252"/>
        <w:tab w:val="right" w:pos="8504"/>
      </w:tabs>
      <w:snapToGrid w:val="0"/>
    </w:pPr>
  </w:style>
  <w:style w:type="character" w:customStyle="1" w:styleId="a8">
    <w:name w:val="フッター (文字)"/>
    <w:link w:val="a7"/>
    <w:uiPriority w:val="99"/>
    <w:rsid w:val="00CD5202"/>
    <w:rPr>
      <w:kern w:val="2"/>
      <w:sz w:val="21"/>
      <w:szCs w:val="22"/>
    </w:rPr>
  </w:style>
  <w:style w:type="paragraph" w:styleId="a9">
    <w:name w:val="Balloon Text"/>
    <w:basedOn w:val="a"/>
    <w:link w:val="aa"/>
    <w:uiPriority w:val="99"/>
    <w:semiHidden/>
    <w:unhideWhenUsed/>
    <w:rsid w:val="00CD5202"/>
    <w:rPr>
      <w:rFonts w:ascii="Arial" w:eastAsia="ＭＳ ゴシック" w:hAnsi="Arial"/>
      <w:sz w:val="18"/>
      <w:szCs w:val="18"/>
    </w:rPr>
  </w:style>
  <w:style w:type="character" w:customStyle="1" w:styleId="aa">
    <w:name w:val="吹き出し (文字)"/>
    <w:link w:val="a9"/>
    <w:uiPriority w:val="99"/>
    <w:semiHidden/>
    <w:rsid w:val="00CD520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147</Words>
  <Characters>843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川口市</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坂戸市</dc:creator>
  <cp:keywords/>
  <cp:lastModifiedBy>長谷川　基</cp:lastModifiedBy>
  <cp:revision>9</cp:revision>
  <cp:lastPrinted>2024-01-16T00:03:00Z</cp:lastPrinted>
  <dcterms:created xsi:type="dcterms:W3CDTF">2024-01-15T23:50:00Z</dcterms:created>
  <dcterms:modified xsi:type="dcterms:W3CDTF">2026-04-02T05:10:00Z</dcterms:modified>
</cp:coreProperties>
</file>