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94B4" w14:textId="77777777" w:rsidR="006A5557" w:rsidRPr="00775386" w:rsidRDefault="006A5557" w:rsidP="006A5557">
      <w:pPr>
        <w:jc w:val="left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</w:rPr>
        <w:t>様式第７号（第８条関係）</w:t>
      </w:r>
    </w:p>
    <w:p w14:paraId="16F081CE" w14:textId="77777777" w:rsidR="00A821A3" w:rsidRPr="00775386" w:rsidRDefault="00A821A3">
      <w:pPr>
        <w:spacing w:after="380"/>
        <w:jc w:val="center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</w:rPr>
        <w:t>坂戸市住宅用省エネルギー機器設置費補助金交付請求書</w:t>
      </w:r>
    </w:p>
    <w:p w14:paraId="23B08017" w14:textId="77777777" w:rsidR="00A821A3" w:rsidRPr="00775386" w:rsidRDefault="00A821A3">
      <w:pPr>
        <w:spacing w:after="380"/>
        <w:jc w:val="right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452EA8CA" w14:textId="77777777" w:rsidR="00A821A3" w:rsidRPr="00775386" w:rsidRDefault="00A821A3">
      <w:pPr>
        <w:spacing w:after="380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</w:rPr>
        <w:t xml:space="preserve">　　　坂戸市長　あて</w:t>
      </w:r>
    </w:p>
    <w:p w14:paraId="2A0E38F2" w14:textId="77777777" w:rsidR="00A821A3" w:rsidRPr="00775386" w:rsidRDefault="00A821A3">
      <w:pPr>
        <w:jc w:val="right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</w:rPr>
        <w:t xml:space="preserve">〒　　　　　　　　　　　</w:t>
      </w:r>
    </w:p>
    <w:p w14:paraId="7EAB58C1" w14:textId="77777777" w:rsidR="00A821A3" w:rsidRPr="00775386" w:rsidRDefault="00A821A3">
      <w:pPr>
        <w:jc w:val="right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</w:rPr>
        <w:t xml:space="preserve">請求者　住　　所　　　　　　　　　　　</w:t>
      </w:r>
    </w:p>
    <w:p w14:paraId="0E78D0D6" w14:textId="77777777" w:rsidR="00A821A3" w:rsidRPr="00775386" w:rsidRDefault="00A821A3">
      <w:pPr>
        <w:jc w:val="right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</w:rPr>
        <w:t xml:space="preserve">氏　　名　　　　　　　　</w:t>
      </w:r>
      <w:r w:rsidR="00C525EC" w:rsidRPr="00775386">
        <w:rPr>
          <w:rFonts w:hint="eastAsia"/>
          <w:snapToGrid w:val="0"/>
          <w:sz w:val="24"/>
          <w:szCs w:val="24"/>
        </w:rPr>
        <w:t xml:space="preserve">　</w:t>
      </w:r>
      <w:r w:rsidRPr="00775386">
        <w:rPr>
          <w:rFonts w:hint="eastAsia"/>
          <w:snapToGrid w:val="0"/>
          <w:sz w:val="24"/>
          <w:szCs w:val="24"/>
        </w:rPr>
        <w:t xml:space="preserve">　　</w:t>
      </w:r>
    </w:p>
    <w:p w14:paraId="4BF06ACC" w14:textId="77777777" w:rsidR="00A821A3" w:rsidRPr="00775386" w:rsidRDefault="00A821A3">
      <w:pPr>
        <w:spacing w:after="380"/>
        <w:jc w:val="right"/>
        <w:rPr>
          <w:snapToGrid w:val="0"/>
          <w:sz w:val="24"/>
          <w:szCs w:val="24"/>
          <w:lang w:eastAsia="zh-CN"/>
        </w:rPr>
      </w:pPr>
      <w:r w:rsidRPr="00775386">
        <w:rPr>
          <w:rFonts w:hint="eastAsia"/>
          <w:snapToGrid w:val="0"/>
          <w:sz w:val="24"/>
          <w:szCs w:val="24"/>
          <w:lang w:eastAsia="zh-CN"/>
        </w:rPr>
        <w:t xml:space="preserve">電話番号　　　（　　　）　　　</w:t>
      </w:r>
    </w:p>
    <w:p w14:paraId="613DF1C5" w14:textId="77777777" w:rsidR="00A821A3" w:rsidRPr="00775386" w:rsidRDefault="00A821A3">
      <w:pPr>
        <w:spacing w:after="380"/>
        <w:ind w:left="210" w:hanging="210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  <w:lang w:eastAsia="zh-CN"/>
        </w:rPr>
        <w:t xml:space="preserve">　　　　　　</w:t>
      </w:r>
      <w:r w:rsidRPr="00775386">
        <w:rPr>
          <w:rFonts w:hint="eastAsia"/>
          <w:snapToGrid w:val="0"/>
          <w:sz w:val="24"/>
          <w:szCs w:val="24"/>
        </w:rPr>
        <w:t>年　　月　　日付け　　　第　　　号で交付決定のあった補助金について、坂戸市住宅用省エネルギー機器設置費補助金交付要綱第８条の規定により、下記のとおり請求します。</w:t>
      </w:r>
    </w:p>
    <w:p w14:paraId="2070EE5B" w14:textId="77777777" w:rsidR="00A821A3" w:rsidRPr="00775386" w:rsidRDefault="00A821A3">
      <w:pPr>
        <w:spacing w:after="380"/>
        <w:jc w:val="center"/>
        <w:rPr>
          <w:snapToGrid w:val="0"/>
          <w:sz w:val="24"/>
          <w:szCs w:val="24"/>
        </w:rPr>
      </w:pPr>
      <w:r w:rsidRPr="00775386">
        <w:rPr>
          <w:rFonts w:hint="eastAsia"/>
          <w:snapToGrid w:val="0"/>
          <w:sz w:val="24"/>
          <w:szCs w:val="24"/>
        </w:rPr>
        <w:t>記</w:t>
      </w:r>
    </w:p>
    <w:p w14:paraId="2774E018" w14:textId="77777777" w:rsidR="00A821A3" w:rsidRPr="00775386" w:rsidRDefault="00A821A3" w:rsidP="00DD1D66">
      <w:pPr>
        <w:rPr>
          <w:snapToGrid w:val="0"/>
          <w:sz w:val="24"/>
          <w:szCs w:val="24"/>
          <w:u w:val="thick"/>
        </w:rPr>
      </w:pPr>
      <w:r w:rsidRPr="00775386">
        <w:rPr>
          <w:rFonts w:hint="eastAsia"/>
          <w:snapToGrid w:val="0"/>
          <w:sz w:val="24"/>
          <w:szCs w:val="24"/>
        </w:rPr>
        <w:t xml:space="preserve">　　</w:t>
      </w:r>
      <w:r w:rsidRPr="00775386">
        <w:rPr>
          <w:rFonts w:hint="eastAsia"/>
          <w:snapToGrid w:val="0"/>
          <w:sz w:val="24"/>
          <w:szCs w:val="24"/>
          <w:u w:val="thick"/>
        </w:rPr>
        <w:t>補助金交付請求額　　金　　　　　　　　　　　　円</w:t>
      </w:r>
    </w:p>
    <w:p w14:paraId="49C5B3B0" w14:textId="77777777" w:rsidR="00DD1D66" w:rsidRPr="00775386" w:rsidRDefault="00DD1D66" w:rsidP="00DD1D66">
      <w:pPr>
        <w:rPr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A821A3" w:rsidRPr="00775386" w14:paraId="57BF39F0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260" w:type="dxa"/>
            <w:vAlign w:val="center"/>
          </w:tcPr>
          <w:p w14:paraId="408B3EE7" w14:textId="77777777" w:rsidR="00A821A3" w:rsidRPr="00775386" w:rsidRDefault="00A821A3">
            <w:pPr>
              <w:spacing w:line="300" w:lineRule="exact"/>
              <w:jc w:val="distribute"/>
              <w:rPr>
                <w:snapToGrid w:val="0"/>
                <w:sz w:val="24"/>
                <w:szCs w:val="24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</w:rPr>
              <w:t>金融機関名</w:t>
            </w:r>
          </w:p>
        </w:tc>
        <w:tc>
          <w:tcPr>
            <w:tcW w:w="6720" w:type="dxa"/>
            <w:vAlign w:val="center"/>
          </w:tcPr>
          <w:p w14:paraId="38F90733" w14:textId="77777777" w:rsidR="00A821A3" w:rsidRPr="00775386" w:rsidRDefault="00A821A3">
            <w:pPr>
              <w:spacing w:line="300" w:lineRule="exact"/>
              <w:jc w:val="right"/>
              <w:rPr>
                <w:snapToGrid w:val="0"/>
                <w:sz w:val="24"/>
                <w:szCs w:val="24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</w:rPr>
              <w:t xml:space="preserve">銀　　行　　　　　　　　　　　　　</w:t>
            </w:r>
          </w:p>
          <w:p w14:paraId="4495FCDA" w14:textId="77777777" w:rsidR="00A821A3" w:rsidRPr="00775386" w:rsidRDefault="00A821A3">
            <w:pPr>
              <w:spacing w:line="300" w:lineRule="exact"/>
              <w:jc w:val="right"/>
              <w:rPr>
                <w:snapToGrid w:val="0"/>
                <w:sz w:val="24"/>
                <w:szCs w:val="24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</w:rPr>
              <w:t xml:space="preserve">信用金庫　　　　　　　　　　支店　</w:t>
            </w:r>
          </w:p>
          <w:p w14:paraId="4912226B" w14:textId="77777777" w:rsidR="00A821A3" w:rsidRPr="00775386" w:rsidRDefault="00A821A3">
            <w:pPr>
              <w:spacing w:line="300" w:lineRule="exact"/>
              <w:jc w:val="right"/>
              <w:rPr>
                <w:snapToGrid w:val="0"/>
                <w:sz w:val="24"/>
                <w:szCs w:val="24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</w:rPr>
              <w:t xml:space="preserve">農　　協　　　　　　　　　　　　　</w:t>
            </w:r>
          </w:p>
        </w:tc>
      </w:tr>
      <w:tr w:rsidR="00A821A3" w:rsidRPr="00775386" w14:paraId="0C5203A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260" w:type="dxa"/>
            <w:vAlign w:val="center"/>
          </w:tcPr>
          <w:p w14:paraId="5E1E8893" w14:textId="77777777" w:rsidR="00A821A3" w:rsidRPr="00775386" w:rsidRDefault="00A821A3">
            <w:pPr>
              <w:spacing w:line="300" w:lineRule="exact"/>
              <w:jc w:val="distribute"/>
              <w:rPr>
                <w:snapToGrid w:val="0"/>
                <w:sz w:val="24"/>
                <w:szCs w:val="24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</w:rPr>
              <w:t>預金種別</w:t>
            </w:r>
          </w:p>
        </w:tc>
        <w:tc>
          <w:tcPr>
            <w:tcW w:w="6720" w:type="dxa"/>
            <w:vAlign w:val="center"/>
          </w:tcPr>
          <w:p w14:paraId="546A47D1" w14:textId="77777777" w:rsidR="00A821A3" w:rsidRPr="00775386" w:rsidRDefault="00A821A3">
            <w:pPr>
              <w:spacing w:line="300" w:lineRule="exact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  <w:lang w:eastAsia="zh-CN"/>
              </w:rPr>
              <w:t>普　通　　　　　当　座</w:t>
            </w:r>
          </w:p>
        </w:tc>
      </w:tr>
      <w:tr w:rsidR="00A821A3" w:rsidRPr="00775386" w14:paraId="6762104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260" w:type="dxa"/>
            <w:vAlign w:val="center"/>
          </w:tcPr>
          <w:p w14:paraId="4162F8A2" w14:textId="77777777" w:rsidR="00A821A3" w:rsidRPr="00775386" w:rsidRDefault="00A821A3">
            <w:pPr>
              <w:spacing w:line="300" w:lineRule="exact"/>
              <w:jc w:val="distribute"/>
              <w:rPr>
                <w:snapToGrid w:val="0"/>
                <w:sz w:val="24"/>
                <w:szCs w:val="24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</w:rPr>
              <w:t>口座番号</w:t>
            </w:r>
          </w:p>
        </w:tc>
        <w:tc>
          <w:tcPr>
            <w:tcW w:w="6720" w:type="dxa"/>
            <w:vAlign w:val="center"/>
          </w:tcPr>
          <w:p w14:paraId="0CE925F6" w14:textId="77777777" w:rsidR="00A821A3" w:rsidRPr="00775386" w:rsidRDefault="00A821A3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</w:tc>
      </w:tr>
      <w:tr w:rsidR="00A821A3" w:rsidRPr="00775386" w14:paraId="0E187BF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60" w:type="dxa"/>
            <w:vAlign w:val="center"/>
          </w:tcPr>
          <w:p w14:paraId="3818542E" w14:textId="77777777" w:rsidR="00A821A3" w:rsidRPr="00775386" w:rsidRDefault="00A821A3">
            <w:pPr>
              <w:spacing w:line="300" w:lineRule="exact"/>
              <w:jc w:val="distribute"/>
              <w:rPr>
                <w:snapToGrid w:val="0"/>
                <w:sz w:val="24"/>
                <w:szCs w:val="24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6720" w:type="dxa"/>
            <w:vAlign w:val="center"/>
          </w:tcPr>
          <w:p w14:paraId="18624C5E" w14:textId="77777777" w:rsidR="00A821A3" w:rsidRPr="00775386" w:rsidRDefault="00A821A3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</w:tc>
      </w:tr>
      <w:tr w:rsidR="00A821A3" w:rsidRPr="00775386" w14:paraId="45C1942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260" w:type="dxa"/>
            <w:vAlign w:val="center"/>
          </w:tcPr>
          <w:p w14:paraId="5C581642" w14:textId="77777777" w:rsidR="00A821A3" w:rsidRPr="00775386" w:rsidRDefault="00A821A3">
            <w:pPr>
              <w:spacing w:line="300" w:lineRule="exact"/>
              <w:jc w:val="distribute"/>
              <w:rPr>
                <w:snapToGrid w:val="0"/>
                <w:sz w:val="24"/>
                <w:szCs w:val="24"/>
              </w:rPr>
            </w:pPr>
            <w:r w:rsidRPr="00775386">
              <w:rPr>
                <w:rFonts w:hint="eastAsia"/>
                <w:snapToGrid w:val="0"/>
                <w:sz w:val="24"/>
                <w:szCs w:val="24"/>
              </w:rPr>
              <w:t>名義人氏名</w:t>
            </w:r>
          </w:p>
        </w:tc>
        <w:tc>
          <w:tcPr>
            <w:tcW w:w="6720" w:type="dxa"/>
            <w:vAlign w:val="center"/>
          </w:tcPr>
          <w:p w14:paraId="3A5ABAEB" w14:textId="77777777" w:rsidR="00A821A3" w:rsidRPr="00775386" w:rsidRDefault="00A821A3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</w:tc>
      </w:tr>
    </w:tbl>
    <w:p w14:paraId="2E5D5A49" w14:textId="77777777" w:rsidR="00A821A3" w:rsidRPr="00775386" w:rsidRDefault="00A821A3">
      <w:pPr>
        <w:rPr>
          <w:snapToGrid w:val="0"/>
          <w:sz w:val="24"/>
          <w:szCs w:val="24"/>
        </w:rPr>
      </w:pPr>
    </w:p>
    <w:sectPr w:rsidR="00A821A3" w:rsidRPr="00775386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B938" w14:textId="77777777" w:rsidR="00C125C2" w:rsidRDefault="00C125C2">
      <w:pPr>
        <w:spacing w:line="240" w:lineRule="auto"/>
      </w:pPr>
      <w:r>
        <w:separator/>
      </w:r>
    </w:p>
  </w:endnote>
  <w:endnote w:type="continuationSeparator" w:id="0">
    <w:p w14:paraId="5BFBEC2B" w14:textId="77777777" w:rsidR="00C125C2" w:rsidRDefault="00C12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6C40" w14:textId="77777777" w:rsidR="00C125C2" w:rsidRDefault="00C125C2">
      <w:pPr>
        <w:spacing w:line="240" w:lineRule="auto"/>
      </w:pPr>
      <w:r>
        <w:separator/>
      </w:r>
    </w:p>
  </w:footnote>
  <w:footnote w:type="continuationSeparator" w:id="0">
    <w:p w14:paraId="598C2E9D" w14:textId="77777777" w:rsidR="00C125C2" w:rsidRDefault="00C12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3620" w14:textId="77777777" w:rsidR="00A821A3" w:rsidRDefault="00A821A3">
    <w:pPr>
      <w:pStyle w:val="a3"/>
    </w:pPr>
  </w:p>
  <w:p w14:paraId="15F433F5" w14:textId="77777777" w:rsidR="00A821A3" w:rsidRDefault="00A821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5557"/>
    <w:rsid w:val="00127172"/>
    <w:rsid w:val="00356C58"/>
    <w:rsid w:val="006A5557"/>
    <w:rsid w:val="00775386"/>
    <w:rsid w:val="008163B4"/>
    <w:rsid w:val="00824861"/>
    <w:rsid w:val="00A600BD"/>
    <w:rsid w:val="00A821A3"/>
    <w:rsid w:val="00C125C2"/>
    <w:rsid w:val="00C525EC"/>
    <w:rsid w:val="00DD1D66"/>
    <w:rsid w:val="00F8420F"/>
    <w:rsid w:val="00F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61E78"/>
  <w14:defaultImageDpi w14:val="0"/>
  <w15:docId w15:val="{79AA6F7E-64F8-4C98-9DCD-95C2E877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平版部制作部</dc:creator>
  <cp:keywords/>
  <dc:description/>
  <cp:lastModifiedBy>齋藤　直樹</cp:lastModifiedBy>
  <cp:revision>2</cp:revision>
  <cp:lastPrinted>2012-05-07T00:02:00Z</cp:lastPrinted>
  <dcterms:created xsi:type="dcterms:W3CDTF">2026-03-24T00:54:00Z</dcterms:created>
  <dcterms:modified xsi:type="dcterms:W3CDTF">2026-03-24T00:54:00Z</dcterms:modified>
</cp:coreProperties>
</file>