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8D0" w14:textId="7E4FC3F3" w:rsidR="00511091" w:rsidRDefault="001E7580" w:rsidP="00051A0F">
      <w:pPr>
        <w:jc w:val="center"/>
      </w:pPr>
      <w:r>
        <w:rPr>
          <w:rFonts w:hint="eastAsia"/>
        </w:rPr>
        <w:t>モニタリング期間変更届出書</w:t>
      </w:r>
    </w:p>
    <w:p w14:paraId="551D4A65" w14:textId="4787C39A" w:rsidR="001E7580" w:rsidRDefault="001E7580">
      <w:r>
        <w:rPr>
          <w:rFonts w:hint="eastAsia"/>
        </w:rPr>
        <w:t>（提出先）</w:t>
      </w:r>
    </w:p>
    <w:p w14:paraId="3E67C9CE" w14:textId="20C23348" w:rsidR="001E7580" w:rsidRDefault="001E7580" w:rsidP="00051A0F">
      <w:pPr>
        <w:ind w:firstLineChars="200" w:firstLine="420"/>
      </w:pPr>
      <w:r>
        <w:rPr>
          <w:rFonts w:hint="eastAsia"/>
        </w:rPr>
        <w:t>坂戸市長</w:t>
      </w:r>
    </w:p>
    <w:p w14:paraId="55360D3F" w14:textId="0DA34863" w:rsidR="001E7580" w:rsidRDefault="001E7580" w:rsidP="00051A0F">
      <w:pPr>
        <w:jc w:val="right"/>
      </w:pPr>
      <w:r>
        <w:rPr>
          <w:rFonts w:hint="eastAsia"/>
        </w:rPr>
        <w:t xml:space="preserve">　提出年月日</w:t>
      </w:r>
      <w:r w:rsidR="00E712F6">
        <w:rPr>
          <w:rFonts w:hint="eastAsia"/>
        </w:rPr>
        <w:t xml:space="preserve">　　　　　</w:t>
      </w:r>
      <w:r>
        <w:rPr>
          <w:rFonts w:hint="eastAsia"/>
        </w:rPr>
        <w:t xml:space="preserve">　年　</w:t>
      </w:r>
      <w:r w:rsidR="00E712F6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E712F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A44633A" w14:textId="1C9F801D" w:rsidR="001E7580" w:rsidRDefault="001E7580"/>
    <w:p w14:paraId="2E029C6C" w14:textId="1E0023AA" w:rsidR="001E7580" w:rsidRDefault="001E7580" w:rsidP="00051A0F">
      <w:pPr>
        <w:ind w:firstLineChars="2400" w:firstLine="5040"/>
      </w:pPr>
      <w:r>
        <w:rPr>
          <w:rFonts w:hint="eastAsia"/>
        </w:rPr>
        <w:t>事業所名</w:t>
      </w:r>
    </w:p>
    <w:p w14:paraId="0664EC1B" w14:textId="743A3786" w:rsidR="001E7580" w:rsidRDefault="001E7580" w:rsidP="00051A0F">
      <w:pPr>
        <w:ind w:firstLineChars="2300" w:firstLine="4830"/>
      </w:pPr>
      <w:r>
        <w:rPr>
          <w:rFonts w:hint="eastAsia"/>
        </w:rPr>
        <w:t>事業所番号</w:t>
      </w:r>
    </w:p>
    <w:p w14:paraId="7870FD39" w14:textId="593CBA50" w:rsidR="001E7580" w:rsidRDefault="001E7580" w:rsidP="00051A0F">
      <w:pPr>
        <w:ind w:firstLineChars="2500" w:firstLine="5250"/>
      </w:pPr>
      <w:r>
        <w:rPr>
          <w:rFonts w:hint="eastAsia"/>
        </w:rPr>
        <w:t>所在地</w:t>
      </w:r>
    </w:p>
    <w:p w14:paraId="09C475A5" w14:textId="14332636" w:rsidR="001E7580" w:rsidRDefault="001E7580" w:rsidP="00051A0F">
      <w:pPr>
        <w:ind w:firstLineChars="2500" w:firstLine="5250"/>
      </w:pPr>
      <w:r>
        <w:rPr>
          <w:rFonts w:hint="eastAsia"/>
        </w:rPr>
        <w:t>連絡先</w:t>
      </w:r>
    </w:p>
    <w:p w14:paraId="094DB2A6" w14:textId="77777777" w:rsidR="00051A0F" w:rsidRDefault="00051A0F" w:rsidP="00051A0F">
      <w:pPr>
        <w:ind w:firstLineChars="2500" w:firstLine="5250"/>
        <w:rPr>
          <w:rFonts w:hint="eastAsia"/>
        </w:rPr>
      </w:pPr>
    </w:p>
    <w:p w14:paraId="49E27058" w14:textId="04CB334B" w:rsidR="001E7580" w:rsidRDefault="001E7580" w:rsidP="00051A0F">
      <w:pPr>
        <w:ind w:firstLineChars="100" w:firstLine="210"/>
      </w:pPr>
      <w:r>
        <w:rPr>
          <w:rFonts w:hint="eastAsia"/>
        </w:rPr>
        <w:t>現在支給決定を受けている下記対象者の計画相談支援に関して、モニタリング期間を変更したく届け出ます。なお、利用者又はその家族に対して説明を行った上で、利用者の同意を得ております。</w:t>
      </w:r>
    </w:p>
    <w:p w14:paraId="027B8570" w14:textId="77777777" w:rsidR="00051A0F" w:rsidRDefault="00051A0F" w:rsidP="00051A0F">
      <w:pPr>
        <w:ind w:firstLineChars="100" w:firstLine="210"/>
        <w:rPr>
          <w:rFonts w:hint="eastAsia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55"/>
        <w:gridCol w:w="4394"/>
        <w:gridCol w:w="1559"/>
        <w:gridCol w:w="2835"/>
      </w:tblGrid>
      <w:tr w:rsidR="001E7580" w14:paraId="667A5BF2" w14:textId="77777777" w:rsidTr="00051A0F">
        <w:trPr>
          <w:trHeight w:val="410"/>
        </w:trPr>
        <w:tc>
          <w:tcPr>
            <w:tcW w:w="1555" w:type="dxa"/>
            <w:vMerge w:val="restart"/>
            <w:vAlign w:val="center"/>
          </w:tcPr>
          <w:p w14:paraId="5E51158B" w14:textId="05A49C8F" w:rsidR="001E7580" w:rsidRDefault="001E7580" w:rsidP="00051A0F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4394" w:type="dxa"/>
            <w:vMerge w:val="restart"/>
          </w:tcPr>
          <w:p w14:paraId="67B4569A" w14:textId="043D0E37" w:rsidR="001E7580" w:rsidRDefault="001E7580">
            <w:r>
              <w:rPr>
                <w:rFonts w:hint="eastAsia"/>
              </w:rPr>
              <w:t>ﾌﾘｶﾞﾅ</w:t>
            </w:r>
          </w:p>
        </w:tc>
        <w:tc>
          <w:tcPr>
            <w:tcW w:w="1559" w:type="dxa"/>
            <w:vAlign w:val="center"/>
          </w:tcPr>
          <w:p w14:paraId="0C6B3B5F" w14:textId="7D2CB5BF" w:rsidR="001E7580" w:rsidRDefault="001E7580" w:rsidP="00051A0F">
            <w:pPr>
              <w:jc w:val="center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2835" w:type="dxa"/>
          </w:tcPr>
          <w:p w14:paraId="08D174CC" w14:textId="77777777" w:rsidR="001E7580" w:rsidRDefault="001E7580"/>
        </w:tc>
      </w:tr>
      <w:tr w:rsidR="001E7580" w14:paraId="71C395A9" w14:textId="77777777" w:rsidTr="00051A0F">
        <w:trPr>
          <w:trHeight w:val="417"/>
        </w:trPr>
        <w:tc>
          <w:tcPr>
            <w:tcW w:w="1555" w:type="dxa"/>
            <w:vMerge/>
            <w:vAlign w:val="center"/>
          </w:tcPr>
          <w:p w14:paraId="7F2648B3" w14:textId="77777777" w:rsidR="001E7580" w:rsidRDefault="001E7580" w:rsidP="00051A0F">
            <w:pPr>
              <w:jc w:val="center"/>
            </w:pPr>
          </w:p>
        </w:tc>
        <w:tc>
          <w:tcPr>
            <w:tcW w:w="4394" w:type="dxa"/>
            <w:vMerge/>
          </w:tcPr>
          <w:p w14:paraId="7ABFE98B" w14:textId="77777777" w:rsidR="001E7580" w:rsidRDefault="001E7580"/>
        </w:tc>
        <w:tc>
          <w:tcPr>
            <w:tcW w:w="1559" w:type="dxa"/>
            <w:vAlign w:val="center"/>
          </w:tcPr>
          <w:p w14:paraId="2F6F76B4" w14:textId="738ED266" w:rsidR="001E7580" w:rsidRDefault="001E7580" w:rsidP="00051A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</w:tcPr>
          <w:p w14:paraId="62299EF2" w14:textId="77777777" w:rsidR="001E7580" w:rsidRDefault="001E7580"/>
        </w:tc>
      </w:tr>
      <w:tr w:rsidR="001E7580" w14:paraId="5B57DB69" w14:textId="77777777" w:rsidTr="00051A0F">
        <w:trPr>
          <w:trHeight w:val="423"/>
        </w:trPr>
        <w:tc>
          <w:tcPr>
            <w:tcW w:w="1555" w:type="dxa"/>
            <w:vAlign w:val="center"/>
          </w:tcPr>
          <w:p w14:paraId="775155E0" w14:textId="18FF27B4" w:rsidR="001E7580" w:rsidRDefault="001E7580" w:rsidP="00051A0F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394" w:type="dxa"/>
            <w:vAlign w:val="center"/>
          </w:tcPr>
          <w:p w14:paraId="0658585B" w14:textId="3A6EAA1D" w:rsidR="001E7580" w:rsidRDefault="001E7580" w:rsidP="00051A0F">
            <w:r w:rsidRPr="00051A0F">
              <w:rPr>
                <w:rFonts w:hint="eastAsia"/>
                <w:w w:val="73"/>
                <w:kern w:val="0"/>
                <w:fitText w:val="1260" w:id="-477438719"/>
              </w:rPr>
              <w:t>(18歳未満の場合)</w:t>
            </w:r>
            <w:r w:rsidR="00051A0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64256C8" w14:textId="58C7CCAA" w:rsidR="001E7580" w:rsidRDefault="001E7580" w:rsidP="00051A0F">
            <w:pPr>
              <w:jc w:val="center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2835" w:type="dxa"/>
            <w:vAlign w:val="center"/>
          </w:tcPr>
          <w:p w14:paraId="3A07E137" w14:textId="7AD70DD8" w:rsidR="001E7580" w:rsidRDefault="001E7580" w:rsidP="00051A0F">
            <w:pPr>
              <w:jc w:val="center"/>
            </w:pPr>
            <w:r>
              <w:rPr>
                <w:rFonts w:hint="eastAsia"/>
              </w:rPr>
              <w:t>指定計画相談支援</w:t>
            </w:r>
          </w:p>
        </w:tc>
      </w:tr>
    </w:tbl>
    <w:p w14:paraId="356E0A5A" w14:textId="0D0486AC" w:rsidR="001E7580" w:rsidRDefault="001E7580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55"/>
        <w:gridCol w:w="4394"/>
        <w:gridCol w:w="4394"/>
      </w:tblGrid>
      <w:tr w:rsidR="001E7580" w14:paraId="198D3636" w14:textId="77777777" w:rsidTr="00051A0F">
        <w:tc>
          <w:tcPr>
            <w:tcW w:w="1555" w:type="dxa"/>
            <w:vAlign w:val="center"/>
          </w:tcPr>
          <w:p w14:paraId="5EAD89F2" w14:textId="3953CAF8" w:rsidR="001E7580" w:rsidRDefault="001E7580" w:rsidP="00051A0F">
            <w:pPr>
              <w:jc w:val="center"/>
            </w:pPr>
            <w:r>
              <w:rPr>
                <w:rFonts w:hint="eastAsia"/>
              </w:rPr>
              <w:t>モニタリング</w:t>
            </w:r>
          </w:p>
        </w:tc>
        <w:tc>
          <w:tcPr>
            <w:tcW w:w="4394" w:type="dxa"/>
            <w:vAlign w:val="center"/>
          </w:tcPr>
          <w:p w14:paraId="42920479" w14:textId="0BF8603D" w:rsidR="001E7580" w:rsidRDefault="001E7580" w:rsidP="00051A0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394" w:type="dxa"/>
            <w:vAlign w:val="center"/>
          </w:tcPr>
          <w:p w14:paraId="76C25D96" w14:textId="56BC24D9" w:rsidR="001E7580" w:rsidRDefault="001E7580" w:rsidP="00051A0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1E7580" w14:paraId="2C5A12CE" w14:textId="77777777" w:rsidTr="00051A0F">
        <w:tc>
          <w:tcPr>
            <w:tcW w:w="1555" w:type="dxa"/>
            <w:vAlign w:val="center"/>
          </w:tcPr>
          <w:p w14:paraId="59656CB0" w14:textId="360611B8" w:rsidR="001E7580" w:rsidRDefault="001E7580" w:rsidP="00051A0F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4394" w:type="dxa"/>
            <w:vAlign w:val="center"/>
          </w:tcPr>
          <w:p w14:paraId="084F337F" w14:textId="77777777" w:rsidR="001E7580" w:rsidRDefault="001E7580" w:rsidP="00051A0F">
            <w:r>
              <w:rPr>
                <w:rFonts w:hint="eastAsia"/>
              </w:rPr>
              <w:t>□１ヶ月毎　□３ヶ月毎　□６ヶ月毎</w:t>
            </w:r>
          </w:p>
          <w:p w14:paraId="2307892F" w14:textId="6D4DF676" w:rsidR="001E7580" w:rsidRDefault="001E7580" w:rsidP="00051A0F">
            <w:r>
              <w:rPr>
                <w:rFonts w:hint="eastAsia"/>
              </w:rPr>
              <w:t>□１年毎　　□その他（　　　　　）</w:t>
            </w:r>
          </w:p>
        </w:tc>
        <w:tc>
          <w:tcPr>
            <w:tcW w:w="4394" w:type="dxa"/>
            <w:vAlign w:val="center"/>
          </w:tcPr>
          <w:p w14:paraId="0B5A2EED" w14:textId="77777777" w:rsidR="001E7580" w:rsidRDefault="001E7580" w:rsidP="00051A0F">
            <w:r>
              <w:rPr>
                <w:rFonts w:hint="eastAsia"/>
              </w:rPr>
              <w:t>□１ヶ月毎　□３ヶ月毎　□６ヶ月毎</w:t>
            </w:r>
          </w:p>
          <w:p w14:paraId="7326A377" w14:textId="1DC6F285" w:rsidR="001E7580" w:rsidRDefault="001E7580" w:rsidP="00051A0F">
            <w:r>
              <w:rPr>
                <w:rFonts w:hint="eastAsia"/>
              </w:rPr>
              <w:t>□１年毎　　□その他（　　　　　）</w:t>
            </w:r>
          </w:p>
        </w:tc>
      </w:tr>
      <w:tr w:rsidR="001E7580" w14:paraId="71A0A0AE" w14:textId="77777777" w:rsidTr="00051A0F">
        <w:trPr>
          <w:trHeight w:val="2662"/>
        </w:trPr>
        <w:tc>
          <w:tcPr>
            <w:tcW w:w="1555" w:type="dxa"/>
            <w:vAlign w:val="center"/>
          </w:tcPr>
          <w:p w14:paraId="7245003B" w14:textId="77777777" w:rsidR="001E7580" w:rsidRDefault="001E7580" w:rsidP="00051A0F">
            <w:pPr>
              <w:jc w:val="center"/>
            </w:pPr>
            <w:r>
              <w:rPr>
                <w:rFonts w:hint="eastAsia"/>
              </w:rPr>
              <w:t>実施予定月</w:t>
            </w:r>
          </w:p>
          <w:p w14:paraId="16902502" w14:textId="345601E6" w:rsidR="00051A0F" w:rsidRDefault="00051A0F" w:rsidP="00051A0F">
            <w:pPr>
              <w:jc w:val="center"/>
              <w:rPr>
                <w:rFonts w:hint="eastAsia"/>
              </w:rPr>
            </w:pPr>
            <w:r w:rsidRPr="00051A0F">
              <w:rPr>
                <w:rFonts w:hint="eastAsia"/>
                <w:w w:val="87"/>
                <w:kern w:val="0"/>
                <w:fitText w:val="1260" w:id="-477439232"/>
              </w:rPr>
              <w:t>(月を○で囲む</w:t>
            </w:r>
            <w:r w:rsidRPr="00051A0F">
              <w:rPr>
                <w:rFonts w:hint="eastAsia"/>
                <w:spacing w:val="6"/>
                <w:w w:val="87"/>
                <w:kern w:val="0"/>
                <w:fitText w:val="1260" w:id="-477439232"/>
              </w:rPr>
              <w:t>)</w:t>
            </w:r>
          </w:p>
        </w:tc>
        <w:tc>
          <w:tcPr>
            <w:tcW w:w="4394" w:type="dxa"/>
            <w:vAlign w:val="center"/>
          </w:tcPr>
          <w:p w14:paraId="51B8C7DB" w14:textId="77777777" w:rsidR="001E7580" w:rsidRDefault="001E7580" w:rsidP="00051A0F">
            <w:r>
              <w:rPr>
                <w:rFonts w:hint="eastAsia"/>
              </w:rPr>
              <w:t>令和　　年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690"/>
              <w:gridCol w:w="691"/>
              <w:gridCol w:w="690"/>
              <w:gridCol w:w="690"/>
              <w:gridCol w:w="691"/>
            </w:tblGrid>
            <w:tr w:rsidR="001E7580" w14:paraId="088B7868" w14:textId="77777777" w:rsidTr="001E7580">
              <w:tc>
                <w:tcPr>
                  <w:tcW w:w="690" w:type="dxa"/>
                </w:tcPr>
                <w:p w14:paraId="7EFE09CB" w14:textId="475C29F2" w:rsidR="001E7580" w:rsidRDefault="001E7580" w:rsidP="00051A0F">
                  <w:r>
                    <w:rPr>
                      <w:rFonts w:hint="eastAsia"/>
                    </w:rPr>
                    <w:t>1月</w:t>
                  </w:r>
                </w:p>
              </w:tc>
              <w:tc>
                <w:tcPr>
                  <w:tcW w:w="690" w:type="dxa"/>
                </w:tcPr>
                <w:p w14:paraId="72CABEBC" w14:textId="069E192D" w:rsidR="001E7580" w:rsidRDefault="001E7580" w:rsidP="00051A0F">
                  <w:r>
                    <w:rPr>
                      <w:rFonts w:hint="eastAsia"/>
                    </w:rPr>
                    <w:t>2月</w:t>
                  </w:r>
                </w:p>
              </w:tc>
              <w:tc>
                <w:tcPr>
                  <w:tcW w:w="691" w:type="dxa"/>
                </w:tcPr>
                <w:p w14:paraId="6704143A" w14:textId="6F6DBA6C" w:rsidR="001E7580" w:rsidRDefault="001E7580" w:rsidP="00051A0F">
                  <w:r>
                    <w:rPr>
                      <w:rFonts w:hint="eastAsia"/>
                    </w:rPr>
                    <w:t>3月</w:t>
                  </w:r>
                </w:p>
              </w:tc>
              <w:tc>
                <w:tcPr>
                  <w:tcW w:w="690" w:type="dxa"/>
                </w:tcPr>
                <w:p w14:paraId="2288DE7F" w14:textId="6B4BFBD2" w:rsidR="001E7580" w:rsidRDefault="001E7580" w:rsidP="00051A0F">
                  <w:r>
                    <w:rPr>
                      <w:rFonts w:hint="eastAsia"/>
                    </w:rPr>
                    <w:t>4月</w:t>
                  </w:r>
                </w:p>
              </w:tc>
              <w:tc>
                <w:tcPr>
                  <w:tcW w:w="690" w:type="dxa"/>
                </w:tcPr>
                <w:p w14:paraId="77CC776A" w14:textId="1698CB2E" w:rsidR="001E7580" w:rsidRDefault="001E7580" w:rsidP="00051A0F">
                  <w:r>
                    <w:rPr>
                      <w:rFonts w:hint="eastAsia"/>
                    </w:rPr>
                    <w:t>5月</w:t>
                  </w:r>
                </w:p>
              </w:tc>
              <w:tc>
                <w:tcPr>
                  <w:tcW w:w="691" w:type="dxa"/>
                </w:tcPr>
                <w:p w14:paraId="7A0E1012" w14:textId="6CCC1DF1" w:rsidR="001E7580" w:rsidRDefault="001E7580" w:rsidP="00051A0F">
                  <w:r>
                    <w:rPr>
                      <w:rFonts w:hint="eastAsia"/>
                    </w:rPr>
                    <w:t>6月</w:t>
                  </w:r>
                </w:p>
              </w:tc>
            </w:tr>
            <w:tr w:rsidR="001E7580" w14:paraId="6C5C11C1" w14:textId="77777777" w:rsidTr="001E7580">
              <w:tc>
                <w:tcPr>
                  <w:tcW w:w="690" w:type="dxa"/>
                </w:tcPr>
                <w:p w14:paraId="6996D69D" w14:textId="64DD156E" w:rsidR="001E7580" w:rsidRDefault="001E7580" w:rsidP="00051A0F">
                  <w:r>
                    <w:rPr>
                      <w:rFonts w:hint="eastAsia"/>
                    </w:rPr>
                    <w:t>7月</w:t>
                  </w:r>
                </w:p>
              </w:tc>
              <w:tc>
                <w:tcPr>
                  <w:tcW w:w="690" w:type="dxa"/>
                </w:tcPr>
                <w:p w14:paraId="5AB44503" w14:textId="771B7D6B" w:rsidR="001E7580" w:rsidRDefault="001E7580" w:rsidP="00051A0F">
                  <w:r>
                    <w:rPr>
                      <w:rFonts w:hint="eastAsia"/>
                    </w:rPr>
                    <w:t>8月</w:t>
                  </w:r>
                </w:p>
              </w:tc>
              <w:tc>
                <w:tcPr>
                  <w:tcW w:w="691" w:type="dxa"/>
                </w:tcPr>
                <w:p w14:paraId="50C86738" w14:textId="15760195" w:rsidR="001E7580" w:rsidRDefault="001E7580" w:rsidP="00051A0F">
                  <w:r>
                    <w:rPr>
                      <w:rFonts w:hint="eastAsia"/>
                    </w:rPr>
                    <w:t>9月</w:t>
                  </w:r>
                </w:p>
              </w:tc>
              <w:tc>
                <w:tcPr>
                  <w:tcW w:w="690" w:type="dxa"/>
                </w:tcPr>
                <w:p w14:paraId="332CB519" w14:textId="232A470E" w:rsidR="001E7580" w:rsidRDefault="001E7580" w:rsidP="00051A0F">
                  <w:r>
                    <w:rPr>
                      <w:rFonts w:hint="eastAsia"/>
                    </w:rPr>
                    <w:t>10月</w:t>
                  </w:r>
                </w:p>
              </w:tc>
              <w:tc>
                <w:tcPr>
                  <w:tcW w:w="690" w:type="dxa"/>
                </w:tcPr>
                <w:p w14:paraId="552C4D2F" w14:textId="5CFB4F7E" w:rsidR="001E7580" w:rsidRDefault="001E7580" w:rsidP="00051A0F">
                  <w:r>
                    <w:rPr>
                      <w:rFonts w:hint="eastAsia"/>
                    </w:rPr>
                    <w:t>11月</w:t>
                  </w:r>
                </w:p>
              </w:tc>
              <w:tc>
                <w:tcPr>
                  <w:tcW w:w="691" w:type="dxa"/>
                </w:tcPr>
                <w:p w14:paraId="1F99DA65" w14:textId="680BA511" w:rsidR="001E7580" w:rsidRDefault="001E7580" w:rsidP="00051A0F">
                  <w:r>
                    <w:rPr>
                      <w:rFonts w:hint="eastAsia"/>
                    </w:rPr>
                    <w:t>12月</w:t>
                  </w:r>
                </w:p>
              </w:tc>
            </w:tr>
          </w:tbl>
          <w:p w14:paraId="509E7285" w14:textId="2CA8EF4B" w:rsidR="001E7580" w:rsidRDefault="00F55EA6" w:rsidP="00051A0F">
            <w:r>
              <w:rPr>
                <w:rFonts w:hint="eastAsia"/>
              </w:rPr>
              <w:t>令和　　年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690"/>
              <w:gridCol w:w="691"/>
              <w:gridCol w:w="690"/>
              <w:gridCol w:w="690"/>
              <w:gridCol w:w="691"/>
            </w:tblGrid>
            <w:tr w:rsidR="00F55EA6" w14:paraId="02FFE6CA" w14:textId="77777777" w:rsidTr="00F01E11">
              <w:tc>
                <w:tcPr>
                  <w:tcW w:w="690" w:type="dxa"/>
                </w:tcPr>
                <w:p w14:paraId="729806F8" w14:textId="77777777" w:rsidR="00F55EA6" w:rsidRDefault="00F55EA6" w:rsidP="00051A0F">
                  <w:r>
                    <w:rPr>
                      <w:rFonts w:hint="eastAsia"/>
                    </w:rPr>
                    <w:t>1月</w:t>
                  </w:r>
                </w:p>
              </w:tc>
              <w:tc>
                <w:tcPr>
                  <w:tcW w:w="690" w:type="dxa"/>
                </w:tcPr>
                <w:p w14:paraId="4D504BA2" w14:textId="77777777" w:rsidR="00F55EA6" w:rsidRDefault="00F55EA6" w:rsidP="00051A0F">
                  <w:r>
                    <w:rPr>
                      <w:rFonts w:hint="eastAsia"/>
                    </w:rPr>
                    <w:t>2月</w:t>
                  </w:r>
                </w:p>
              </w:tc>
              <w:tc>
                <w:tcPr>
                  <w:tcW w:w="691" w:type="dxa"/>
                </w:tcPr>
                <w:p w14:paraId="1C72634A" w14:textId="77777777" w:rsidR="00F55EA6" w:rsidRDefault="00F55EA6" w:rsidP="00051A0F">
                  <w:r>
                    <w:rPr>
                      <w:rFonts w:hint="eastAsia"/>
                    </w:rPr>
                    <w:t>3月</w:t>
                  </w:r>
                </w:p>
              </w:tc>
              <w:tc>
                <w:tcPr>
                  <w:tcW w:w="690" w:type="dxa"/>
                </w:tcPr>
                <w:p w14:paraId="6B57D4C3" w14:textId="77777777" w:rsidR="00F55EA6" w:rsidRDefault="00F55EA6" w:rsidP="00051A0F">
                  <w:r>
                    <w:rPr>
                      <w:rFonts w:hint="eastAsia"/>
                    </w:rPr>
                    <w:t>4月</w:t>
                  </w:r>
                </w:p>
              </w:tc>
              <w:tc>
                <w:tcPr>
                  <w:tcW w:w="690" w:type="dxa"/>
                </w:tcPr>
                <w:p w14:paraId="238A369A" w14:textId="77777777" w:rsidR="00F55EA6" w:rsidRDefault="00F55EA6" w:rsidP="00051A0F">
                  <w:r>
                    <w:rPr>
                      <w:rFonts w:hint="eastAsia"/>
                    </w:rPr>
                    <w:t>5月</w:t>
                  </w:r>
                </w:p>
              </w:tc>
              <w:tc>
                <w:tcPr>
                  <w:tcW w:w="691" w:type="dxa"/>
                </w:tcPr>
                <w:p w14:paraId="085D6BDE" w14:textId="77777777" w:rsidR="00F55EA6" w:rsidRDefault="00F55EA6" w:rsidP="00051A0F">
                  <w:r>
                    <w:rPr>
                      <w:rFonts w:hint="eastAsia"/>
                    </w:rPr>
                    <w:t>6月</w:t>
                  </w:r>
                </w:p>
              </w:tc>
            </w:tr>
            <w:tr w:rsidR="00F55EA6" w14:paraId="76FE263D" w14:textId="77777777" w:rsidTr="00F01E11">
              <w:tc>
                <w:tcPr>
                  <w:tcW w:w="690" w:type="dxa"/>
                </w:tcPr>
                <w:p w14:paraId="2E457D45" w14:textId="77777777" w:rsidR="00F55EA6" w:rsidRDefault="00F55EA6" w:rsidP="00051A0F">
                  <w:r>
                    <w:rPr>
                      <w:rFonts w:hint="eastAsia"/>
                    </w:rPr>
                    <w:t>7月</w:t>
                  </w:r>
                </w:p>
              </w:tc>
              <w:tc>
                <w:tcPr>
                  <w:tcW w:w="690" w:type="dxa"/>
                </w:tcPr>
                <w:p w14:paraId="3AE38827" w14:textId="77777777" w:rsidR="00F55EA6" w:rsidRDefault="00F55EA6" w:rsidP="00051A0F">
                  <w:r>
                    <w:rPr>
                      <w:rFonts w:hint="eastAsia"/>
                    </w:rPr>
                    <w:t>8月</w:t>
                  </w:r>
                </w:p>
              </w:tc>
              <w:tc>
                <w:tcPr>
                  <w:tcW w:w="691" w:type="dxa"/>
                </w:tcPr>
                <w:p w14:paraId="45EB009B" w14:textId="77777777" w:rsidR="00F55EA6" w:rsidRDefault="00F55EA6" w:rsidP="00051A0F">
                  <w:r>
                    <w:rPr>
                      <w:rFonts w:hint="eastAsia"/>
                    </w:rPr>
                    <w:t>9月</w:t>
                  </w:r>
                </w:p>
              </w:tc>
              <w:tc>
                <w:tcPr>
                  <w:tcW w:w="690" w:type="dxa"/>
                </w:tcPr>
                <w:p w14:paraId="63831C3D" w14:textId="77777777" w:rsidR="00F55EA6" w:rsidRDefault="00F55EA6" w:rsidP="00051A0F">
                  <w:r>
                    <w:rPr>
                      <w:rFonts w:hint="eastAsia"/>
                    </w:rPr>
                    <w:t>10月</w:t>
                  </w:r>
                </w:p>
              </w:tc>
              <w:tc>
                <w:tcPr>
                  <w:tcW w:w="690" w:type="dxa"/>
                </w:tcPr>
                <w:p w14:paraId="37DF3983" w14:textId="77777777" w:rsidR="00F55EA6" w:rsidRDefault="00F55EA6" w:rsidP="00051A0F">
                  <w:r>
                    <w:rPr>
                      <w:rFonts w:hint="eastAsia"/>
                    </w:rPr>
                    <w:t>11月</w:t>
                  </w:r>
                </w:p>
              </w:tc>
              <w:tc>
                <w:tcPr>
                  <w:tcW w:w="691" w:type="dxa"/>
                </w:tcPr>
                <w:p w14:paraId="09AE18E8" w14:textId="77777777" w:rsidR="00F55EA6" w:rsidRDefault="00F55EA6" w:rsidP="00051A0F">
                  <w:r>
                    <w:rPr>
                      <w:rFonts w:hint="eastAsia"/>
                    </w:rPr>
                    <w:t>12月</w:t>
                  </w:r>
                </w:p>
              </w:tc>
            </w:tr>
          </w:tbl>
          <w:p w14:paraId="32E86BBC" w14:textId="699C2BB6" w:rsidR="001E7580" w:rsidRDefault="001E7580" w:rsidP="00051A0F"/>
        </w:tc>
        <w:tc>
          <w:tcPr>
            <w:tcW w:w="4394" w:type="dxa"/>
            <w:vAlign w:val="center"/>
          </w:tcPr>
          <w:p w14:paraId="4168F1C8" w14:textId="77777777" w:rsidR="00F55EA6" w:rsidRDefault="00F55EA6" w:rsidP="00051A0F">
            <w:r>
              <w:rPr>
                <w:rFonts w:hint="eastAsia"/>
              </w:rPr>
              <w:t>令和　　年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690"/>
              <w:gridCol w:w="691"/>
              <w:gridCol w:w="690"/>
              <w:gridCol w:w="690"/>
              <w:gridCol w:w="691"/>
            </w:tblGrid>
            <w:tr w:rsidR="00F55EA6" w14:paraId="2F0336A7" w14:textId="77777777" w:rsidTr="00F01E11">
              <w:tc>
                <w:tcPr>
                  <w:tcW w:w="690" w:type="dxa"/>
                </w:tcPr>
                <w:p w14:paraId="72104CD6" w14:textId="77777777" w:rsidR="00F55EA6" w:rsidRDefault="00F55EA6" w:rsidP="00051A0F">
                  <w:r>
                    <w:rPr>
                      <w:rFonts w:hint="eastAsia"/>
                    </w:rPr>
                    <w:t>1月</w:t>
                  </w:r>
                </w:p>
              </w:tc>
              <w:tc>
                <w:tcPr>
                  <w:tcW w:w="690" w:type="dxa"/>
                </w:tcPr>
                <w:p w14:paraId="76609D02" w14:textId="77777777" w:rsidR="00F55EA6" w:rsidRDefault="00F55EA6" w:rsidP="00051A0F">
                  <w:r>
                    <w:rPr>
                      <w:rFonts w:hint="eastAsia"/>
                    </w:rPr>
                    <w:t>2月</w:t>
                  </w:r>
                </w:p>
              </w:tc>
              <w:tc>
                <w:tcPr>
                  <w:tcW w:w="691" w:type="dxa"/>
                </w:tcPr>
                <w:p w14:paraId="73744BE3" w14:textId="77777777" w:rsidR="00F55EA6" w:rsidRDefault="00F55EA6" w:rsidP="00051A0F">
                  <w:r>
                    <w:rPr>
                      <w:rFonts w:hint="eastAsia"/>
                    </w:rPr>
                    <w:t>3月</w:t>
                  </w:r>
                </w:p>
              </w:tc>
              <w:tc>
                <w:tcPr>
                  <w:tcW w:w="690" w:type="dxa"/>
                </w:tcPr>
                <w:p w14:paraId="4F902E89" w14:textId="77777777" w:rsidR="00F55EA6" w:rsidRDefault="00F55EA6" w:rsidP="00051A0F">
                  <w:r>
                    <w:rPr>
                      <w:rFonts w:hint="eastAsia"/>
                    </w:rPr>
                    <w:t>4月</w:t>
                  </w:r>
                </w:p>
              </w:tc>
              <w:tc>
                <w:tcPr>
                  <w:tcW w:w="690" w:type="dxa"/>
                </w:tcPr>
                <w:p w14:paraId="69562D56" w14:textId="77777777" w:rsidR="00F55EA6" w:rsidRDefault="00F55EA6" w:rsidP="00051A0F">
                  <w:r>
                    <w:rPr>
                      <w:rFonts w:hint="eastAsia"/>
                    </w:rPr>
                    <w:t>5月</w:t>
                  </w:r>
                </w:p>
              </w:tc>
              <w:tc>
                <w:tcPr>
                  <w:tcW w:w="691" w:type="dxa"/>
                </w:tcPr>
                <w:p w14:paraId="2A1627D7" w14:textId="77777777" w:rsidR="00F55EA6" w:rsidRDefault="00F55EA6" w:rsidP="00051A0F">
                  <w:r>
                    <w:rPr>
                      <w:rFonts w:hint="eastAsia"/>
                    </w:rPr>
                    <w:t>6月</w:t>
                  </w:r>
                </w:p>
              </w:tc>
            </w:tr>
            <w:tr w:rsidR="00F55EA6" w14:paraId="4EDE1DB7" w14:textId="77777777" w:rsidTr="00F01E11">
              <w:tc>
                <w:tcPr>
                  <w:tcW w:w="690" w:type="dxa"/>
                </w:tcPr>
                <w:p w14:paraId="29546C73" w14:textId="77777777" w:rsidR="00F55EA6" w:rsidRDefault="00F55EA6" w:rsidP="00051A0F">
                  <w:r>
                    <w:rPr>
                      <w:rFonts w:hint="eastAsia"/>
                    </w:rPr>
                    <w:t>7月</w:t>
                  </w:r>
                </w:p>
              </w:tc>
              <w:tc>
                <w:tcPr>
                  <w:tcW w:w="690" w:type="dxa"/>
                </w:tcPr>
                <w:p w14:paraId="26D15211" w14:textId="77777777" w:rsidR="00F55EA6" w:rsidRDefault="00F55EA6" w:rsidP="00051A0F">
                  <w:r>
                    <w:rPr>
                      <w:rFonts w:hint="eastAsia"/>
                    </w:rPr>
                    <w:t>8月</w:t>
                  </w:r>
                </w:p>
              </w:tc>
              <w:tc>
                <w:tcPr>
                  <w:tcW w:w="691" w:type="dxa"/>
                </w:tcPr>
                <w:p w14:paraId="47462B4B" w14:textId="77777777" w:rsidR="00F55EA6" w:rsidRDefault="00F55EA6" w:rsidP="00051A0F">
                  <w:r>
                    <w:rPr>
                      <w:rFonts w:hint="eastAsia"/>
                    </w:rPr>
                    <w:t>9月</w:t>
                  </w:r>
                </w:p>
              </w:tc>
              <w:tc>
                <w:tcPr>
                  <w:tcW w:w="690" w:type="dxa"/>
                </w:tcPr>
                <w:p w14:paraId="69F7C345" w14:textId="77777777" w:rsidR="00F55EA6" w:rsidRDefault="00F55EA6" w:rsidP="00051A0F">
                  <w:r>
                    <w:rPr>
                      <w:rFonts w:hint="eastAsia"/>
                    </w:rPr>
                    <w:t>10月</w:t>
                  </w:r>
                </w:p>
              </w:tc>
              <w:tc>
                <w:tcPr>
                  <w:tcW w:w="690" w:type="dxa"/>
                </w:tcPr>
                <w:p w14:paraId="610B24E7" w14:textId="77777777" w:rsidR="00F55EA6" w:rsidRDefault="00F55EA6" w:rsidP="00051A0F">
                  <w:r>
                    <w:rPr>
                      <w:rFonts w:hint="eastAsia"/>
                    </w:rPr>
                    <w:t>11月</w:t>
                  </w:r>
                </w:p>
              </w:tc>
              <w:tc>
                <w:tcPr>
                  <w:tcW w:w="691" w:type="dxa"/>
                </w:tcPr>
                <w:p w14:paraId="03938EE8" w14:textId="77777777" w:rsidR="00F55EA6" w:rsidRDefault="00F55EA6" w:rsidP="00051A0F">
                  <w:r>
                    <w:rPr>
                      <w:rFonts w:hint="eastAsia"/>
                    </w:rPr>
                    <w:t>12月</w:t>
                  </w:r>
                </w:p>
              </w:tc>
            </w:tr>
          </w:tbl>
          <w:p w14:paraId="3A26E19A" w14:textId="77777777" w:rsidR="00F55EA6" w:rsidRDefault="00F55EA6" w:rsidP="00051A0F">
            <w:r>
              <w:rPr>
                <w:rFonts w:hint="eastAsia"/>
              </w:rPr>
              <w:t>令和　　年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690"/>
              <w:gridCol w:w="691"/>
              <w:gridCol w:w="690"/>
              <w:gridCol w:w="690"/>
              <w:gridCol w:w="691"/>
            </w:tblGrid>
            <w:tr w:rsidR="00F55EA6" w14:paraId="294AF5B6" w14:textId="77777777" w:rsidTr="00F01E11">
              <w:tc>
                <w:tcPr>
                  <w:tcW w:w="690" w:type="dxa"/>
                </w:tcPr>
                <w:p w14:paraId="00A9AEE9" w14:textId="77777777" w:rsidR="00F55EA6" w:rsidRDefault="00F55EA6" w:rsidP="00051A0F">
                  <w:r>
                    <w:rPr>
                      <w:rFonts w:hint="eastAsia"/>
                    </w:rPr>
                    <w:t>1月</w:t>
                  </w:r>
                </w:p>
              </w:tc>
              <w:tc>
                <w:tcPr>
                  <w:tcW w:w="690" w:type="dxa"/>
                </w:tcPr>
                <w:p w14:paraId="08A7CB95" w14:textId="77777777" w:rsidR="00F55EA6" w:rsidRDefault="00F55EA6" w:rsidP="00051A0F">
                  <w:r>
                    <w:rPr>
                      <w:rFonts w:hint="eastAsia"/>
                    </w:rPr>
                    <w:t>2月</w:t>
                  </w:r>
                </w:p>
              </w:tc>
              <w:tc>
                <w:tcPr>
                  <w:tcW w:w="691" w:type="dxa"/>
                </w:tcPr>
                <w:p w14:paraId="2839C9AE" w14:textId="77777777" w:rsidR="00F55EA6" w:rsidRDefault="00F55EA6" w:rsidP="00051A0F">
                  <w:r>
                    <w:rPr>
                      <w:rFonts w:hint="eastAsia"/>
                    </w:rPr>
                    <w:t>3月</w:t>
                  </w:r>
                </w:p>
              </w:tc>
              <w:tc>
                <w:tcPr>
                  <w:tcW w:w="690" w:type="dxa"/>
                </w:tcPr>
                <w:p w14:paraId="4BFAE02E" w14:textId="77777777" w:rsidR="00F55EA6" w:rsidRDefault="00F55EA6" w:rsidP="00051A0F">
                  <w:r>
                    <w:rPr>
                      <w:rFonts w:hint="eastAsia"/>
                    </w:rPr>
                    <w:t>4月</w:t>
                  </w:r>
                </w:p>
              </w:tc>
              <w:tc>
                <w:tcPr>
                  <w:tcW w:w="690" w:type="dxa"/>
                </w:tcPr>
                <w:p w14:paraId="72771D3C" w14:textId="77777777" w:rsidR="00F55EA6" w:rsidRDefault="00F55EA6" w:rsidP="00051A0F">
                  <w:r>
                    <w:rPr>
                      <w:rFonts w:hint="eastAsia"/>
                    </w:rPr>
                    <w:t>5月</w:t>
                  </w:r>
                </w:p>
              </w:tc>
              <w:tc>
                <w:tcPr>
                  <w:tcW w:w="691" w:type="dxa"/>
                </w:tcPr>
                <w:p w14:paraId="5EA98B1E" w14:textId="77777777" w:rsidR="00F55EA6" w:rsidRDefault="00F55EA6" w:rsidP="00051A0F">
                  <w:r>
                    <w:rPr>
                      <w:rFonts w:hint="eastAsia"/>
                    </w:rPr>
                    <w:t>6月</w:t>
                  </w:r>
                </w:p>
              </w:tc>
            </w:tr>
            <w:tr w:rsidR="00F55EA6" w14:paraId="2FEBCE0B" w14:textId="77777777" w:rsidTr="00F01E11">
              <w:tc>
                <w:tcPr>
                  <w:tcW w:w="690" w:type="dxa"/>
                </w:tcPr>
                <w:p w14:paraId="3BC10B9A" w14:textId="77777777" w:rsidR="00F55EA6" w:rsidRDefault="00F55EA6" w:rsidP="00051A0F">
                  <w:r>
                    <w:rPr>
                      <w:rFonts w:hint="eastAsia"/>
                    </w:rPr>
                    <w:t>7月</w:t>
                  </w:r>
                </w:p>
              </w:tc>
              <w:tc>
                <w:tcPr>
                  <w:tcW w:w="690" w:type="dxa"/>
                </w:tcPr>
                <w:p w14:paraId="77E6ED88" w14:textId="77777777" w:rsidR="00F55EA6" w:rsidRDefault="00F55EA6" w:rsidP="00051A0F">
                  <w:r>
                    <w:rPr>
                      <w:rFonts w:hint="eastAsia"/>
                    </w:rPr>
                    <w:t>8月</w:t>
                  </w:r>
                </w:p>
              </w:tc>
              <w:tc>
                <w:tcPr>
                  <w:tcW w:w="691" w:type="dxa"/>
                </w:tcPr>
                <w:p w14:paraId="71336B65" w14:textId="77777777" w:rsidR="00F55EA6" w:rsidRDefault="00F55EA6" w:rsidP="00051A0F">
                  <w:r>
                    <w:rPr>
                      <w:rFonts w:hint="eastAsia"/>
                    </w:rPr>
                    <w:t>9月</w:t>
                  </w:r>
                </w:p>
              </w:tc>
              <w:tc>
                <w:tcPr>
                  <w:tcW w:w="690" w:type="dxa"/>
                </w:tcPr>
                <w:p w14:paraId="5CABFE98" w14:textId="77777777" w:rsidR="00F55EA6" w:rsidRDefault="00F55EA6" w:rsidP="00051A0F">
                  <w:r>
                    <w:rPr>
                      <w:rFonts w:hint="eastAsia"/>
                    </w:rPr>
                    <w:t>10月</w:t>
                  </w:r>
                </w:p>
              </w:tc>
              <w:tc>
                <w:tcPr>
                  <w:tcW w:w="690" w:type="dxa"/>
                </w:tcPr>
                <w:p w14:paraId="4D5305A1" w14:textId="77777777" w:rsidR="00F55EA6" w:rsidRDefault="00F55EA6" w:rsidP="00051A0F">
                  <w:r>
                    <w:rPr>
                      <w:rFonts w:hint="eastAsia"/>
                    </w:rPr>
                    <w:t>11月</w:t>
                  </w:r>
                </w:p>
              </w:tc>
              <w:tc>
                <w:tcPr>
                  <w:tcW w:w="691" w:type="dxa"/>
                </w:tcPr>
                <w:p w14:paraId="050BC75C" w14:textId="77777777" w:rsidR="00F55EA6" w:rsidRDefault="00F55EA6" w:rsidP="00051A0F">
                  <w:r>
                    <w:rPr>
                      <w:rFonts w:hint="eastAsia"/>
                    </w:rPr>
                    <w:t>12月</w:t>
                  </w:r>
                </w:p>
              </w:tc>
            </w:tr>
          </w:tbl>
          <w:p w14:paraId="1979D302" w14:textId="77777777" w:rsidR="001E7580" w:rsidRDefault="001E7580" w:rsidP="00051A0F"/>
        </w:tc>
      </w:tr>
      <w:tr w:rsidR="00051A0F" w14:paraId="15DFF517" w14:textId="77777777" w:rsidTr="00051A0F">
        <w:trPr>
          <w:trHeight w:val="556"/>
        </w:trPr>
        <w:tc>
          <w:tcPr>
            <w:tcW w:w="1555" w:type="dxa"/>
            <w:vAlign w:val="center"/>
          </w:tcPr>
          <w:p w14:paraId="3A4132D1" w14:textId="0EBE51D1" w:rsidR="00051A0F" w:rsidRDefault="00051A0F" w:rsidP="00051A0F">
            <w:pPr>
              <w:jc w:val="center"/>
            </w:pPr>
            <w:r>
              <w:rPr>
                <w:rFonts w:hint="eastAsia"/>
              </w:rPr>
              <w:t>変更開始月</w:t>
            </w:r>
          </w:p>
        </w:tc>
        <w:tc>
          <w:tcPr>
            <w:tcW w:w="8788" w:type="dxa"/>
            <w:gridSpan w:val="2"/>
            <w:vAlign w:val="center"/>
          </w:tcPr>
          <w:p w14:paraId="31E0BDD9" w14:textId="48B60A0E" w:rsidR="00051A0F" w:rsidRPr="00051A0F" w:rsidRDefault="00051A0F" w:rsidP="00051A0F">
            <w:pPr>
              <w:rPr>
                <w:u w:val="single"/>
              </w:rPr>
            </w:pPr>
            <w:r w:rsidRPr="00051A0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051A0F">
              <w:rPr>
                <w:rFonts w:hint="eastAsia"/>
                <w:u w:val="single"/>
              </w:rPr>
              <w:t xml:space="preserve">　　年　　　　月分　から</w:t>
            </w:r>
          </w:p>
        </w:tc>
      </w:tr>
      <w:tr w:rsidR="00051A0F" w14:paraId="1F00229C" w14:textId="77777777" w:rsidTr="00051A0F">
        <w:tc>
          <w:tcPr>
            <w:tcW w:w="1555" w:type="dxa"/>
            <w:vAlign w:val="center"/>
          </w:tcPr>
          <w:p w14:paraId="4BCA433B" w14:textId="42ED8AE9" w:rsidR="00051A0F" w:rsidRDefault="00051A0F" w:rsidP="00051A0F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788" w:type="dxa"/>
            <w:gridSpan w:val="2"/>
          </w:tcPr>
          <w:p w14:paraId="59F30E4F" w14:textId="77777777" w:rsidR="00051A0F" w:rsidRDefault="00051A0F">
            <w:r>
              <w:rPr>
                <w:rFonts w:hint="eastAsia"/>
              </w:rPr>
              <w:t>※本人の状況や環境の変化等、変更が必要な理由を記載してください。</w:t>
            </w:r>
          </w:p>
          <w:p w14:paraId="4AA8E816" w14:textId="77777777" w:rsidR="00051A0F" w:rsidRDefault="00051A0F">
            <w:r>
              <w:rPr>
                <w:rFonts w:hint="eastAsia"/>
              </w:rPr>
              <w:t>（事業所都合による変更は認められません。）</w:t>
            </w:r>
          </w:p>
          <w:p w14:paraId="4281F29E" w14:textId="77777777" w:rsidR="00051A0F" w:rsidRDefault="00051A0F"/>
          <w:p w14:paraId="1686A052" w14:textId="2DDE7796" w:rsidR="00051A0F" w:rsidRDefault="00051A0F"/>
          <w:p w14:paraId="4A9E93D4" w14:textId="77777777" w:rsidR="00051A0F" w:rsidRDefault="00051A0F">
            <w:pPr>
              <w:rPr>
                <w:rFonts w:hint="eastAsia"/>
              </w:rPr>
            </w:pPr>
          </w:p>
          <w:p w14:paraId="7A620FAC" w14:textId="0E456028" w:rsidR="00051A0F" w:rsidRDefault="00051A0F">
            <w:pPr>
              <w:rPr>
                <w:rFonts w:hint="eastAsia"/>
              </w:rPr>
            </w:pPr>
          </w:p>
        </w:tc>
      </w:tr>
    </w:tbl>
    <w:p w14:paraId="01AF3FA4" w14:textId="69EBC00A" w:rsidR="001E7580" w:rsidRDefault="00051A0F">
      <w:pPr>
        <w:rPr>
          <w:rFonts w:hint="eastAsia"/>
        </w:rPr>
      </w:pPr>
      <w:r>
        <w:rPr>
          <w:rFonts w:hint="eastAsia"/>
        </w:rPr>
        <w:t>※変更が必要となった場合に事前に届け出てください。</w:t>
      </w:r>
    </w:p>
    <w:sectPr w:rsidR="001E7580" w:rsidSect="00F55EA6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0"/>
    <w:rsid w:val="00051A0F"/>
    <w:rsid w:val="001E7580"/>
    <w:rsid w:val="004B04BE"/>
    <w:rsid w:val="00511091"/>
    <w:rsid w:val="00885EEC"/>
    <w:rsid w:val="00E551F4"/>
    <w:rsid w:val="00E712F6"/>
    <w:rsid w:val="00F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1F355"/>
  <w15:chartTrackingRefBased/>
  <w15:docId w15:val="{25D0F15B-68AE-4A0F-98CA-5975CF3C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夏輝</dc:creator>
  <cp:keywords/>
  <dc:description/>
  <cp:lastModifiedBy>高野　夏輝</cp:lastModifiedBy>
  <cp:revision>4</cp:revision>
  <dcterms:created xsi:type="dcterms:W3CDTF">2026-02-26T04:24:00Z</dcterms:created>
  <dcterms:modified xsi:type="dcterms:W3CDTF">2026-03-17T02:29:00Z</dcterms:modified>
</cp:coreProperties>
</file>