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2D461" w14:textId="7820FACE" w:rsidR="0076431B" w:rsidRDefault="001D601B" w:rsidP="0076431B">
      <w:pPr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noProof/>
          <w:color w:val="000000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259ACD" wp14:editId="52151668">
                <wp:simplePos x="0" y="0"/>
                <wp:positionH relativeFrom="column">
                  <wp:posOffset>-281305</wp:posOffset>
                </wp:positionH>
                <wp:positionV relativeFrom="paragraph">
                  <wp:posOffset>-73660</wp:posOffset>
                </wp:positionV>
                <wp:extent cx="2676525" cy="3619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6CD54E" w14:textId="63239440" w:rsidR="001D601B" w:rsidRPr="001D601B" w:rsidRDefault="001D601B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様式第１号（第</w:t>
                            </w:r>
                            <w:r w:rsidR="000B456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59AC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2.15pt;margin-top:-5.8pt;width:210.75pt;height:2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" filled="f" stroked="f" strokeweight=".5pt">
                <v:textbox>
                  <w:txbxContent>
                    <w:p w14:paraId="0A6CD54E" w14:textId="63239440" w:rsidR="001D601B" w:rsidRPr="001D601B" w:rsidRDefault="001D601B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様式第１号（第</w:t>
                      </w:r>
                      <w:r w:rsidR="000B456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３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条関係）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10C01AEA" w14:textId="0A2CAFDA" w:rsidR="001D601B" w:rsidRDefault="000F38DD" w:rsidP="001D601B">
      <w:pPr>
        <w:jc w:val="center"/>
        <w:rPr>
          <w:rFonts w:ascii="ＭＳ 明朝" w:eastAsia="ＭＳ 明朝" w:hAnsi="ＭＳ 明朝"/>
          <w:color w:val="000000"/>
          <w:sz w:val="24"/>
          <w:szCs w:val="28"/>
        </w:rPr>
      </w:pPr>
      <w:r w:rsidRPr="000F38DD">
        <w:rPr>
          <w:rFonts w:ascii="ＭＳ 明朝" w:eastAsia="ＭＳ 明朝" w:hAnsi="ＭＳ 明朝" w:hint="eastAsia"/>
          <w:color w:val="000000"/>
          <w:sz w:val="24"/>
          <w:szCs w:val="28"/>
        </w:rPr>
        <w:t>坂戸市市制施行５０周年記念ロゴマーク使用申請書</w:t>
      </w:r>
    </w:p>
    <w:p w14:paraId="21ACE98C" w14:textId="78AF4CC4" w:rsidR="001D601B" w:rsidRDefault="001D601B" w:rsidP="001D601B">
      <w:pPr>
        <w:jc w:val="center"/>
        <w:rPr>
          <w:rFonts w:ascii="ＭＳ 明朝" w:eastAsia="ＭＳ 明朝" w:hAnsi="ＭＳ 明朝"/>
          <w:color w:val="000000"/>
          <w:sz w:val="24"/>
          <w:szCs w:val="28"/>
        </w:rPr>
      </w:pPr>
    </w:p>
    <w:p w14:paraId="293276DB" w14:textId="235F28DA" w:rsidR="000F38DD" w:rsidRDefault="000F38DD" w:rsidP="000F38DD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年　　月　　日　</w:t>
      </w:r>
    </w:p>
    <w:p w14:paraId="14AEF729" w14:textId="174C89B5" w:rsidR="000F38DD" w:rsidRDefault="000F38DD" w:rsidP="000F38DD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6E4BA5DD" w14:textId="2884197D" w:rsidR="000F38DD" w:rsidRDefault="000F38DD" w:rsidP="000F38DD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坂戸市長　あて</w:t>
      </w:r>
    </w:p>
    <w:p w14:paraId="6ED29976" w14:textId="205647E5" w:rsidR="000F38DD" w:rsidRDefault="000F38DD" w:rsidP="000F38DD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2910D1C4" w14:textId="1796647E" w:rsidR="000F38DD" w:rsidRDefault="000F38DD" w:rsidP="000F38DD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申請者　</w:t>
      </w:r>
      <w:r w:rsidR="00777B6C">
        <w:rPr>
          <w:rFonts w:ascii="ＭＳ 明朝" w:eastAsia="ＭＳ 明朝" w:hAnsi="ＭＳ 明朝" w:hint="eastAsia"/>
          <w:color w:val="000000"/>
          <w:sz w:val="24"/>
          <w:szCs w:val="28"/>
        </w:rPr>
        <w:t>住所(所在地)</w:t>
      </w:r>
      <w:r>
        <w:rPr>
          <w:rFonts w:ascii="ＭＳ 明朝" w:eastAsia="ＭＳ 明朝" w:hAnsi="ＭＳ 明朝" w:hint="eastAsia"/>
          <w:color w:val="000000"/>
          <w:sz w:val="24"/>
          <w:szCs w:val="28"/>
        </w:rPr>
        <w:t xml:space="preserve">　　　　　　　　　　　　</w:t>
      </w:r>
    </w:p>
    <w:p w14:paraId="7F99F203" w14:textId="2CCC9FED" w:rsidR="00AE75C5" w:rsidRDefault="00AE75C5" w:rsidP="00AE75C5">
      <w:pPr>
        <w:wordWrap w:val="0"/>
        <w:jc w:val="right"/>
        <w:rPr>
          <w:rFonts w:ascii="ＭＳ 明朝" w:eastAsia="ＭＳ 明朝" w:hAnsi="ＭＳ 明朝"/>
          <w:color w:val="000000"/>
          <w:kern w:val="0"/>
          <w:sz w:val="24"/>
          <w:szCs w:val="28"/>
        </w:rPr>
      </w:pPr>
      <w:r w:rsidRPr="00AE75C5">
        <w:rPr>
          <w:rFonts w:ascii="ＭＳ 明朝" w:eastAsia="ＭＳ 明朝" w:hAnsi="ＭＳ 明朝" w:hint="eastAsia"/>
          <w:color w:val="000000"/>
          <w:spacing w:val="275"/>
          <w:kern w:val="0"/>
          <w:sz w:val="24"/>
          <w:szCs w:val="28"/>
          <w:fitText w:val="1818" w:id="-511530495"/>
        </w:rPr>
        <w:t>団体</w:t>
      </w:r>
      <w:r w:rsidRPr="00AE75C5">
        <w:rPr>
          <w:rFonts w:ascii="ＭＳ 明朝" w:eastAsia="ＭＳ 明朝" w:hAnsi="ＭＳ 明朝" w:hint="eastAsia"/>
          <w:color w:val="000000"/>
          <w:spacing w:val="-1"/>
          <w:kern w:val="0"/>
          <w:sz w:val="24"/>
          <w:szCs w:val="28"/>
          <w:fitText w:val="1818" w:id="-511530495"/>
        </w:rPr>
        <w:t>名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　</w:t>
      </w:r>
    </w:p>
    <w:p w14:paraId="4120158C" w14:textId="6A7AB8B0" w:rsidR="00AE75C5" w:rsidRDefault="00AE75C5" w:rsidP="00AE75C5">
      <w:pPr>
        <w:wordWrap w:val="0"/>
        <w:jc w:val="right"/>
        <w:rPr>
          <w:rFonts w:ascii="ＭＳ 明朝" w:eastAsia="ＭＳ 明朝" w:hAnsi="ＭＳ 明朝"/>
          <w:color w:val="000000"/>
          <w:sz w:val="24"/>
          <w:szCs w:val="28"/>
        </w:rPr>
      </w:pPr>
      <w:r w:rsidRPr="00AE75C5">
        <w:rPr>
          <w:rFonts w:ascii="ＭＳ 明朝" w:eastAsia="ＭＳ 明朝" w:hAnsi="ＭＳ 明朝" w:hint="eastAsia"/>
          <w:color w:val="000000"/>
          <w:spacing w:val="77"/>
          <w:kern w:val="0"/>
          <w:sz w:val="24"/>
          <w:szCs w:val="28"/>
          <w:fitText w:val="1818" w:id="-511529984"/>
        </w:rPr>
        <w:t>代表者氏</w:t>
      </w:r>
      <w:r w:rsidRPr="00AE75C5">
        <w:rPr>
          <w:rFonts w:ascii="ＭＳ 明朝" w:eastAsia="ＭＳ 明朝" w:hAnsi="ＭＳ 明朝" w:hint="eastAsia"/>
          <w:color w:val="000000"/>
          <w:spacing w:val="1"/>
          <w:kern w:val="0"/>
          <w:sz w:val="24"/>
          <w:szCs w:val="28"/>
          <w:fitText w:val="1818" w:id="-511529984"/>
        </w:rPr>
        <w:t>名</w:t>
      </w:r>
      <w:r>
        <w:rPr>
          <w:rFonts w:ascii="ＭＳ 明朝" w:eastAsia="ＭＳ 明朝" w:hAnsi="ＭＳ 明朝" w:hint="eastAsia"/>
          <w:color w:val="000000"/>
          <w:kern w:val="0"/>
          <w:sz w:val="24"/>
          <w:szCs w:val="28"/>
        </w:rPr>
        <w:t xml:space="preserve">　　　　　　　　　　　　</w:t>
      </w:r>
    </w:p>
    <w:p w14:paraId="3267F2C6" w14:textId="202946C4" w:rsidR="001D601B" w:rsidRDefault="001D601B" w:rsidP="001D601B">
      <w:pPr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5AD939B1" w14:textId="583EBA95" w:rsidR="001D601B" w:rsidRDefault="001D601B" w:rsidP="001D601B">
      <w:pPr>
        <w:ind w:rightChars="-52" w:right="-142" w:firstLineChars="100" w:firstLine="303"/>
        <w:jc w:val="left"/>
        <w:rPr>
          <w:rFonts w:ascii="ＭＳ 明朝" w:eastAsia="ＭＳ 明朝" w:hAnsi="ＭＳ 明朝"/>
          <w:color w:val="000000"/>
          <w:sz w:val="24"/>
          <w:szCs w:val="28"/>
        </w:rPr>
      </w:pPr>
      <w:r w:rsidRPr="001D601B">
        <w:rPr>
          <w:rFonts w:ascii="ＭＳ 明朝" w:eastAsia="ＭＳ 明朝" w:hAnsi="ＭＳ 明朝" w:hint="eastAsia"/>
          <w:color w:val="000000"/>
          <w:sz w:val="24"/>
          <w:szCs w:val="28"/>
        </w:rPr>
        <w:t>坂戸市市制施行５０周年記念ロゴマークを使用した</w:t>
      </w:r>
      <w:r>
        <w:rPr>
          <w:rFonts w:ascii="ＭＳ 明朝" w:eastAsia="ＭＳ 明朝" w:hAnsi="ＭＳ 明朝" w:hint="eastAsia"/>
          <w:color w:val="000000"/>
          <w:sz w:val="24"/>
          <w:szCs w:val="28"/>
        </w:rPr>
        <w:t>い</w:t>
      </w:r>
      <w:r w:rsidRPr="001D601B">
        <w:rPr>
          <w:rFonts w:ascii="ＭＳ 明朝" w:eastAsia="ＭＳ 明朝" w:hAnsi="ＭＳ 明朝" w:hint="eastAsia"/>
          <w:color w:val="000000"/>
          <w:sz w:val="24"/>
          <w:szCs w:val="28"/>
        </w:rPr>
        <w:t>ので、</w:t>
      </w:r>
      <w:r w:rsidR="00362DD0">
        <w:rPr>
          <w:rFonts w:ascii="ＭＳ 明朝" w:eastAsia="ＭＳ 明朝" w:hAnsi="ＭＳ 明朝" w:hint="eastAsia"/>
          <w:color w:val="000000"/>
          <w:sz w:val="24"/>
          <w:szCs w:val="28"/>
        </w:rPr>
        <w:t>下記のとおり</w:t>
      </w:r>
      <w:r w:rsidRPr="001D601B">
        <w:rPr>
          <w:rFonts w:ascii="ＭＳ 明朝" w:eastAsia="ＭＳ 明朝" w:hAnsi="ＭＳ 明朝" w:hint="eastAsia"/>
          <w:color w:val="000000"/>
          <w:sz w:val="24"/>
          <w:szCs w:val="28"/>
        </w:rPr>
        <w:t>申請します。</w:t>
      </w:r>
    </w:p>
    <w:p w14:paraId="7988C715" w14:textId="77777777" w:rsidR="0052178B" w:rsidRDefault="0052178B" w:rsidP="001D601B">
      <w:pPr>
        <w:ind w:rightChars="-52" w:right="-142" w:firstLineChars="100" w:firstLine="303"/>
        <w:jc w:val="left"/>
        <w:rPr>
          <w:rFonts w:ascii="ＭＳ 明朝" w:eastAsia="ＭＳ 明朝" w:hAnsi="ＭＳ 明朝"/>
          <w:color w:val="000000"/>
          <w:sz w:val="24"/>
          <w:szCs w:val="28"/>
        </w:rPr>
      </w:pPr>
    </w:p>
    <w:p w14:paraId="1E8F5E94" w14:textId="77777777" w:rsidR="0052178B" w:rsidRDefault="00362DD0" w:rsidP="0052178B">
      <w:pPr>
        <w:pStyle w:val="a4"/>
      </w:pPr>
      <w:r>
        <w:rPr>
          <w:rFonts w:hint="eastAsia"/>
        </w:rPr>
        <w:t>記</w:t>
      </w:r>
    </w:p>
    <w:p w14:paraId="3616AA48" w14:textId="77777777" w:rsidR="0052178B" w:rsidRPr="00362DD0" w:rsidRDefault="0052178B" w:rsidP="0052178B"/>
    <w:tbl>
      <w:tblPr>
        <w:tblW w:w="9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1"/>
        <w:gridCol w:w="2126"/>
        <w:gridCol w:w="5058"/>
      </w:tblGrid>
      <w:tr w:rsidR="0076431B" w:rsidRPr="000F38DD" w14:paraId="178B47A7" w14:textId="77777777" w:rsidTr="004352C1">
        <w:trPr>
          <w:cantSplit/>
          <w:trHeight w:val="737"/>
        </w:trPr>
        <w:tc>
          <w:tcPr>
            <w:tcW w:w="1881" w:type="dxa"/>
            <w:vAlign w:val="center"/>
          </w:tcPr>
          <w:p w14:paraId="360BEF8E" w14:textId="77777777" w:rsidR="0076431B" w:rsidRPr="000F38DD" w:rsidRDefault="0076431B" w:rsidP="00A42772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bookmarkStart w:id="0" w:name="_Hlk218811640"/>
            <w:r w:rsidRPr="000F38DD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使用目的</w:t>
            </w:r>
          </w:p>
        </w:tc>
        <w:tc>
          <w:tcPr>
            <w:tcW w:w="7184" w:type="dxa"/>
            <w:gridSpan w:val="2"/>
            <w:vAlign w:val="center"/>
          </w:tcPr>
          <w:p w14:paraId="02F1F687" w14:textId="1DA2545B" w:rsidR="0076431B" w:rsidRPr="000F38DD" w:rsidRDefault="0076431B" w:rsidP="00A42772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  <w:tr w:rsidR="0076431B" w:rsidRPr="000F38DD" w14:paraId="3F9197BB" w14:textId="77777777" w:rsidTr="004352C1">
        <w:trPr>
          <w:cantSplit/>
          <w:trHeight w:val="1304"/>
        </w:trPr>
        <w:tc>
          <w:tcPr>
            <w:tcW w:w="1881" w:type="dxa"/>
            <w:vAlign w:val="center"/>
          </w:tcPr>
          <w:p w14:paraId="55488465" w14:textId="77777777" w:rsidR="0076431B" w:rsidRPr="000F38DD" w:rsidRDefault="0076431B" w:rsidP="00A42772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0F38DD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使用方法</w:t>
            </w:r>
          </w:p>
        </w:tc>
        <w:tc>
          <w:tcPr>
            <w:tcW w:w="7184" w:type="dxa"/>
            <w:gridSpan w:val="2"/>
          </w:tcPr>
          <w:p w14:paraId="1A5EBD51" w14:textId="0639C047" w:rsidR="0076431B" w:rsidRPr="000F38DD" w:rsidRDefault="00373A32" w:rsidP="00373A32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※種類・名称(商品名)・規格等を記入</w:t>
            </w:r>
          </w:p>
        </w:tc>
      </w:tr>
      <w:tr w:rsidR="0076431B" w:rsidRPr="000F38DD" w14:paraId="64BF32A0" w14:textId="77777777" w:rsidTr="004352C1">
        <w:trPr>
          <w:cantSplit/>
          <w:trHeight w:val="737"/>
        </w:trPr>
        <w:tc>
          <w:tcPr>
            <w:tcW w:w="1881" w:type="dxa"/>
            <w:vAlign w:val="center"/>
          </w:tcPr>
          <w:p w14:paraId="16500D7B" w14:textId="208C34E8" w:rsidR="0076431B" w:rsidRPr="000F38DD" w:rsidRDefault="0076431B" w:rsidP="00A42772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0F38DD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8"/>
              </w:rPr>
              <w:t>使用期間</w:t>
            </w:r>
          </w:p>
        </w:tc>
        <w:tc>
          <w:tcPr>
            <w:tcW w:w="7184" w:type="dxa"/>
            <w:gridSpan w:val="2"/>
            <w:vAlign w:val="center"/>
          </w:tcPr>
          <w:p w14:paraId="1821D398" w14:textId="3B93B400" w:rsidR="0076431B" w:rsidRPr="000F38DD" w:rsidRDefault="0076431B" w:rsidP="00373A32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令和</w:t>
            </w:r>
            <w:r w:rsidR="001D601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1D601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月</w:t>
            </w:r>
            <w:r w:rsidR="001D601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日</w:t>
            </w:r>
            <w:r w:rsidR="00373A32">
              <w:rPr>
                <w:rFonts w:ascii="ＭＳ 明朝" w:eastAsia="ＭＳ 明朝" w:hAnsi="ＭＳ 明朝" w:hint="eastAsia"/>
                <w:sz w:val="24"/>
                <w:szCs w:val="28"/>
              </w:rPr>
              <w:t>～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令和　</w:t>
            </w:r>
            <w:r w:rsidR="001D601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年</w:t>
            </w:r>
            <w:r w:rsidR="001D601B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 w:rsidRPr="000F38DD">
              <w:rPr>
                <w:rFonts w:ascii="ＭＳ 明朝" w:eastAsia="ＭＳ 明朝" w:hAnsi="ＭＳ 明朝" w:hint="eastAsia"/>
                <w:sz w:val="24"/>
                <w:szCs w:val="28"/>
              </w:rPr>
              <w:t>月　　日</w:t>
            </w:r>
          </w:p>
        </w:tc>
      </w:tr>
      <w:tr w:rsidR="00373A32" w:rsidRPr="000F38DD" w14:paraId="78FEA162" w14:textId="77777777" w:rsidTr="004352C1">
        <w:trPr>
          <w:cantSplit/>
          <w:trHeight w:val="737"/>
        </w:trPr>
        <w:tc>
          <w:tcPr>
            <w:tcW w:w="1881" w:type="dxa"/>
            <w:vAlign w:val="center"/>
          </w:tcPr>
          <w:p w14:paraId="2328C04C" w14:textId="0E1DFC08" w:rsidR="00373A32" w:rsidRDefault="00373A32" w:rsidP="00A42772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8"/>
              </w:rPr>
              <w:t>使用場所</w:t>
            </w:r>
          </w:p>
        </w:tc>
        <w:tc>
          <w:tcPr>
            <w:tcW w:w="7184" w:type="dxa"/>
            <w:gridSpan w:val="2"/>
            <w:vAlign w:val="center"/>
          </w:tcPr>
          <w:p w14:paraId="6D65E492" w14:textId="77777777" w:rsidR="00373A32" w:rsidRPr="000F38DD" w:rsidRDefault="00373A32" w:rsidP="00A42772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  <w:tr w:rsidR="0076431B" w:rsidRPr="000F38DD" w14:paraId="2750C1E7" w14:textId="77777777" w:rsidTr="004352C1">
        <w:trPr>
          <w:cantSplit/>
          <w:trHeight w:val="737"/>
        </w:trPr>
        <w:tc>
          <w:tcPr>
            <w:tcW w:w="1881" w:type="dxa"/>
            <w:vAlign w:val="center"/>
          </w:tcPr>
          <w:p w14:paraId="16061E1C" w14:textId="0E64C96C" w:rsidR="0076431B" w:rsidRPr="000F38DD" w:rsidRDefault="00373A32" w:rsidP="00A42772">
            <w:pPr>
              <w:jc w:val="center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8"/>
              </w:rPr>
              <w:t>使用数量</w:t>
            </w:r>
          </w:p>
        </w:tc>
        <w:tc>
          <w:tcPr>
            <w:tcW w:w="7184" w:type="dxa"/>
            <w:gridSpan w:val="2"/>
            <w:vAlign w:val="center"/>
          </w:tcPr>
          <w:p w14:paraId="03BDE6ED" w14:textId="77777777" w:rsidR="0076431B" w:rsidRPr="000F38DD" w:rsidRDefault="0076431B" w:rsidP="00A42772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  <w:tr w:rsidR="0076431B" w:rsidRPr="000F38DD" w14:paraId="37DA87A2" w14:textId="77777777" w:rsidTr="0052178B">
        <w:trPr>
          <w:cantSplit/>
          <w:trHeight w:val="397"/>
        </w:trPr>
        <w:tc>
          <w:tcPr>
            <w:tcW w:w="1881" w:type="dxa"/>
            <w:vMerge w:val="restart"/>
            <w:vAlign w:val="center"/>
          </w:tcPr>
          <w:p w14:paraId="602B9069" w14:textId="278CED15" w:rsidR="0076431B" w:rsidRPr="000F38DD" w:rsidRDefault="0076431B" w:rsidP="00343D6A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4"/>
                <w:szCs w:val="28"/>
              </w:rPr>
            </w:pPr>
            <w:r w:rsidRPr="000F38DD">
              <w:rPr>
                <w:rFonts w:ascii="ＭＳ 明朝" w:eastAsia="ＭＳ 明朝" w:hAnsi="ＭＳ 明朝" w:hint="eastAsia"/>
                <w:color w:val="000000"/>
                <w:kern w:val="0"/>
                <w:sz w:val="24"/>
                <w:szCs w:val="28"/>
              </w:rPr>
              <w:t>連絡先</w:t>
            </w:r>
          </w:p>
        </w:tc>
        <w:tc>
          <w:tcPr>
            <w:tcW w:w="2126" w:type="dxa"/>
            <w:vAlign w:val="center"/>
          </w:tcPr>
          <w:p w14:paraId="024FEFA7" w14:textId="6EE12BF1" w:rsidR="0076431B" w:rsidRPr="000F38DD" w:rsidRDefault="00343D6A" w:rsidP="00354968">
            <w:pPr>
              <w:jc w:val="distribute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担当者</w:t>
            </w:r>
            <w:r w:rsidR="0076431B" w:rsidRPr="000F38DD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氏名</w:t>
            </w:r>
          </w:p>
        </w:tc>
        <w:tc>
          <w:tcPr>
            <w:tcW w:w="5058" w:type="dxa"/>
            <w:vAlign w:val="center"/>
          </w:tcPr>
          <w:p w14:paraId="4FA99589" w14:textId="77777777" w:rsidR="0076431B" w:rsidRPr="000F38DD" w:rsidRDefault="0076431B" w:rsidP="00362DD0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  <w:tr w:rsidR="0076431B" w:rsidRPr="000F38DD" w14:paraId="16624008" w14:textId="77777777" w:rsidTr="0052178B">
        <w:trPr>
          <w:cantSplit/>
          <w:trHeight w:val="397"/>
        </w:trPr>
        <w:tc>
          <w:tcPr>
            <w:tcW w:w="1881" w:type="dxa"/>
            <w:vMerge/>
            <w:vAlign w:val="center"/>
          </w:tcPr>
          <w:p w14:paraId="55921AAE" w14:textId="77777777" w:rsidR="0076431B" w:rsidRPr="000F38DD" w:rsidRDefault="0076431B" w:rsidP="00A42772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61167454" w14:textId="77777777" w:rsidR="0076431B" w:rsidRPr="000F38DD" w:rsidRDefault="0076431B" w:rsidP="00354968">
            <w:pPr>
              <w:jc w:val="distribute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0F38DD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電話番号</w:t>
            </w:r>
          </w:p>
        </w:tc>
        <w:tc>
          <w:tcPr>
            <w:tcW w:w="5058" w:type="dxa"/>
            <w:vAlign w:val="center"/>
          </w:tcPr>
          <w:p w14:paraId="3579A2AB" w14:textId="77777777" w:rsidR="0076431B" w:rsidRPr="000F38DD" w:rsidRDefault="0076431B" w:rsidP="00362DD0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  <w:tr w:rsidR="0076431B" w:rsidRPr="000F38DD" w14:paraId="1D030C62" w14:textId="77777777" w:rsidTr="0052178B">
        <w:trPr>
          <w:cantSplit/>
          <w:trHeight w:val="397"/>
        </w:trPr>
        <w:tc>
          <w:tcPr>
            <w:tcW w:w="1881" w:type="dxa"/>
            <w:vMerge/>
            <w:vAlign w:val="center"/>
          </w:tcPr>
          <w:p w14:paraId="523F3870" w14:textId="77777777" w:rsidR="0076431B" w:rsidRPr="000F38DD" w:rsidRDefault="0076431B" w:rsidP="00A42772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E65101B" w14:textId="4FFC6021" w:rsidR="0076431B" w:rsidRPr="000F38DD" w:rsidRDefault="002B21CF" w:rsidP="00354968">
            <w:pPr>
              <w:jc w:val="distribute"/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ＦＡＸ</w:t>
            </w:r>
            <w:r w:rsidR="0076431B" w:rsidRPr="000F38DD">
              <w:rPr>
                <w:rFonts w:ascii="ＭＳ 明朝" w:eastAsia="ＭＳ 明朝" w:hAnsi="ＭＳ 明朝" w:hint="eastAsia"/>
                <w:color w:val="000000"/>
                <w:sz w:val="24"/>
                <w:szCs w:val="28"/>
              </w:rPr>
              <w:t>番号</w:t>
            </w:r>
          </w:p>
        </w:tc>
        <w:tc>
          <w:tcPr>
            <w:tcW w:w="5058" w:type="dxa"/>
            <w:vAlign w:val="center"/>
          </w:tcPr>
          <w:p w14:paraId="6627B978" w14:textId="77777777" w:rsidR="0076431B" w:rsidRPr="000F38DD" w:rsidRDefault="0076431B" w:rsidP="00362DD0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  <w:tr w:rsidR="0076431B" w:rsidRPr="000F38DD" w14:paraId="22B85BEB" w14:textId="77777777" w:rsidTr="0052178B">
        <w:trPr>
          <w:cantSplit/>
          <w:trHeight w:val="397"/>
        </w:trPr>
        <w:tc>
          <w:tcPr>
            <w:tcW w:w="1881" w:type="dxa"/>
            <w:vMerge/>
            <w:vAlign w:val="center"/>
          </w:tcPr>
          <w:p w14:paraId="18FED2A3" w14:textId="77777777" w:rsidR="0076431B" w:rsidRPr="000F38DD" w:rsidRDefault="0076431B" w:rsidP="00A42772">
            <w:pPr>
              <w:jc w:val="center"/>
              <w:rPr>
                <w:rFonts w:ascii="ＭＳ 明朝" w:eastAsia="ＭＳ 明朝" w:hAnsi="ＭＳ 明朝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02E37230" w14:textId="12E7BE18" w:rsidR="0076431B" w:rsidRPr="000F38DD" w:rsidRDefault="0076431B" w:rsidP="00354968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  <w:r w:rsidRPr="00354968">
              <w:rPr>
                <w:rFonts w:ascii="ＭＳ 明朝" w:eastAsia="ＭＳ 明朝" w:hAnsi="ＭＳ 明朝" w:hint="eastAsia"/>
                <w:color w:val="000000"/>
                <w:spacing w:val="12"/>
                <w:kern w:val="0"/>
                <w:sz w:val="24"/>
                <w:szCs w:val="28"/>
                <w:fitText w:val="1818" w:id="-496848895"/>
              </w:rPr>
              <w:t>メール</w:t>
            </w:r>
            <w:r w:rsidR="002E125F" w:rsidRPr="00354968">
              <w:rPr>
                <w:rFonts w:ascii="ＭＳ 明朝" w:eastAsia="ＭＳ 明朝" w:hAnsi="ＭＳ 明朝" w:hint="eastAsia"/>
                <w:color w:val="000000"/>
                <w:spacing w:val="12"/>
                <w:kern w:val="0"/>
                <w:sz w:val="24"/>
                <w:szCs w:val="28"/>
                <w:fitText w:val="1818" w:id="-496848895"/>
              </w:rPr>
              <w:t>アドレ</w:t>
            </w:r>
            <w:r w:rsidR="002E125F" w:rsidRPr="00354968">
              <w:rPr>
                <w:rFonts w:ascii="ＭＳ 明朝" w:eastAsia="ＭＳ 明朝" w:hAnsi="ＭＳ 明朝" w:hint="eastAsia"/>
                <w:color w:val="000000"/>
                <w:spacing w:val="-3"/>
                <w:kern w:val="0"/>
                <w:sz w:val="24"/>
                <w:szCs w:val="28"/>
                <w:fitText w:val="1818" w:id="-496848895"/>
              </w:rPr>
              <w:t>ス</w:t>
            </w:r>
          </w:p>
        </w:tc>
        <w:tc>
          <w:tcPr>
            <w:tcW w:w="5058" w:type="dxa"/>
            <w:vAlign w:val="center"/>
          </w:tcPr>
          <w:p w14:paraId="6AA04D0A" w14:textId="77777777" w:rsidR="0076431B" w:rsidRPr="000F38DD" w:rsidRDefault="0076431B" w:rsidP="00362DD0">
            <w:pPr>
              <w:rPr>
                <w:rFonts w:ascii="ＭＳ 明朝" w:eastAsia="ＭＳ 明朝" w:hAnsi="ＭＳ 明朝"/>
                <w:color w:val="000000"/>
                <w:sz w:val="24"/>
                <w:szCs w:val="28"/>
              </w:rPr>
            </w:pPr>
          </w:p>
        </w:tc>
      </w:tr>
    </w:tbl>
    <w:bookmarkEnd w:id="0"/>
    <w:p w14:paraId="15AB0457" w14:textId="30131079" w:rsidR="0076431B" w:rsidRDefault="00373A32" w:rsidP="0076431B">
      <w:pPr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>添付書類</w:t>
      </w:r>
    </w:p>
    <w:p w14:paraId="5F48ABAF" w14:textId="57E79625" w:rsidR="00373A32" w:rsidRDefault="00373A32" w:rsidP="0076431B">
      <w:pPr>
        <w:rPr>
          <w:rFonts w:ascii="ＭＳ 明朝" w:eastAsia="ＭＳ 明朝" w:hAnsi="ＭＳ 明朝"/>
          <w:color w:val="000000"/>
          <w:sz w:val="24"/>
          <w:szCs w:val="28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>１　使用見本又は使用案</w:t>
      </w:r>
    </w:p>
    <w:p w14:paraId="05EA3359" w14:textId="23E2987D" w:rsidR="00D267E5" w:rsidRDefault="00343D6A" w:rsidP="00343D6A">
      <w:pPr>
        <w:rPr>
          <w:rFonts w:ascii="ＭＳ 明朝" w:eastAsia="ＭＳ 明朝" w:hAnsi="ＭＳ 明朝"/>
          <w:color w:val="000000" w:themeColor="text1"/>
          <w:sz w:val="32"/>
          <w:szCs w:val="32"/>
        </w:rPr>
      </w:pPr>
      <w:r>
        <w:rPr>
          <w:rFonts w:ascii="ＭＳ 明朝" w:eastAsia="ＭＳ 明朝" w:hAnsi="ＭＳ 明朝" w:hint="eastAsia"/>
          <w:color w:val="000000"/>
          <w:sz w:val="24"/>
          <w:szCs w:val="28"/>
        </w:rPr>
        <w:t>２　その他、市長が必要と認める書類</w:t>
      </w:r>
    </w:p>
    <w:sectPr w:rsidR="00D267E5" w:rsidSect="00DA33F3">
      <w:pgSz w:w="11906" w:h="16838" w:code="9"/>
      <w:pgMar w:top="1361" w:right="1134" w:bottom="1361" w:left="1418" w:header="851" w:footer="992" w:gutter="0"/>
      <w:cols w:space="425"/>
      <w:docGrid w:type="linesAndChars" w:linePitch="427" w:charSpace="12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5B09" w14:textId="77777777" w:rsidR="00777B6C" w:rsidRDefault="00777B6C" w:rsidP="00777B6C">
      <w:r>
        <w:separator/>
      </w:r>
    </w:p>
  </w:endnote>
  <w:endnote w:type="continuationSeparator" w:id="0">
    <w:p w14:paraId="28B21D31" w14:textId="77777777" w:rsidR="00777B6C" w:rsidRDefault="00777B6C" w:rsidP="00777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5B2D8" w14:textId="77777777" w:rsidR="00777B6C" w:rsidRDefault="00777B6C" w:rsidP="00777B6C">
      <w:r>
        <w:separator/>
      </w:r>
    </w:p>
  </w:footnote>
  <w:footnote w:type="continuationSeparator" w:id="0">
    <w:p w14:paraId="7EF768CD" w14:textId="77777777" w:rsidR="00777B6C" w:rsidRDefault="00777B6C" w:rsidP="00777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73"/>
  <w:drawingGridVerticalSpacing w:val="427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3F3"/>
    <w:rsid w:val="00032715"/>
    <w:rsid w:val="00037AAA"/>
    <w:rsid w:val="00077220"/>
    <w:rsid w:val="000B4566"/>
    <w:rsid w:val="000F38DD"/>
    <w:rsid w:val="001255DC"/>
    <w:rsid w:val="001D601B"/>
    <w:rsid w:val="00234EBC"/>
    <w:rsid w:val="002744B5"/>
    <w:rsid w:val="002B21CF"/>
    <w:rsid w:val="002E125F"/>
    <w:rsid w:val="002E2BF4"/>
    <w:rsid w:val="00327B48"/>
    <w:rsid w:val="00337547"/>
    <w:rsid w:val="00343D6A"/>
    <w:rsid w:val="00354968"/>
    <w:rsid w:val="00356B4C"/>
    <w:rsid w:val="00362DD0"/>
    <w:rsid w:val="00373A32"/>
    <w:rsid w:val="003A29EC"/>
    <w:rsid w:val="003B59EA"/>
    <w:rsid w:val="004352C1"/>
    <w:rsid w:val="004B05D0"/>
    <w:rsid w:val="004C3530"/>
    <w:rsid w:val="004F1A9C"/>
    <w:rsid w:val="0052178B"/>
    <w:rsid w:val="00532D2E"/>
    <w:rsid w:val="00566690"/>
    <w:rsid w:val="005835F8"/>
    <w:rsid w:val="005E35F8"/>
    <w:rsid w:val="00657B56"/>
    <w:rsid w:val="006C7B30"/>
    <w:rsid w:val="00713B67"/>
    <w:rsid w:val="0076431B"/>
    <w:rsid w:val="00777B6C"/>
    <w:rsid w:val="00796ADC"/>
    <w:rsid w:val="007B0615"/>
    <w:rsid w:val="007C265C"/>
    <w:rsid w:val="00806D56"/>
    <w:rsid w:val="00842E73"/>
    <w:rsid w:val="00880DD3"/>
    <w:rsid w:val="008A65EE"/>
    <w:rsid w:val="008B113C"/>
    <w:rsid w:val="008B1A09"/>
    <w:rsid w:val="008D028E"/>
    <w:rsid w:val="0092221E"/>
    <w:rsid w:val="00960171"/>
    <w:rsid w:val="009824DD"/>
    <w:rsid w:val="00A04252"/>
    <w:rsid w:val="00A31698"/>
    <w:rsid w:val="00A77404"/>
    <w:rsid w:val="00AE75C5"/>
    <w:rsid w:val="00B1473F"/>
    <w:rsid w:val="00B357D5"/>
    <w:rsid w:val="00BA3F64"/>
    <w:rsid w:val="00C318E3"/>
    <w:rsid w:val="00C53935"/>
    <w:rsid w:val="00D0345A"/>
    <w:rsid w:val="00D267E5"/>
    <w:rsid w:val="00DA33F3"/>
    <w:rsid w:val="00E01B7A"/>
    <w:rsid w:val="00E0261F"/>
    <w:rsid w:val="00E429F6"/>
    <w:rsid w:val="00F045D3"/>
    <w:rsid w:val="00FA6854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2C505B3"/>
  <w15:chartTrackingRefBased/>
  <w15:docId w15:val="{625CC04F-1B70-4A58-B944-AF117947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2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2221E"/>
    <w:pPr>
      <w:jc w:val="center"/>
    </w:pPr>
    <w:rPr>
      <w:rFonts w:ascii="ＭＳ 明朝" w:eastAsia="ＭＳ 明朝" w:hAnsi="ＭＳ 明朝"/>
      <w:color w:val="000000"/>
      <w:sz w:val="24"/>
      <w:szCs w:val="28"/>
    </w:rPr>
  </w:style>
  <w:style w:type="character" w:customStyle="1" w:styleId="a5">
    <w:name w:val="記 (文字)"/>
    <w:basedOn w:val="a0"/>
    <w:link w:val="a4"/>
    <w:uiPriority w:val="99"/>
    <w:rsid w:val="0092221E"/>
    <w:rPr>
      <w:rFonts w:ascii="ＭＳ 明朝" w:eastAsia="ＭＳ 明朝" w:hAnsi="ＭＳ 明朝"/>
      <w:color w:val="000000"/>
      <w:sz w:val="24"/>
      <w:szCs w:val="28"/>
    </w:rPr>
  </w:style>
  <w:style w:type="paragraph" w:styleId="a6">
    <w:name w:val="Closing"/>
    <w:basedOn w:val="a"/>
    <w:link w:val="a7"/>
    <w:uiPriority w:val="99"/>
    <w:unhideWhenUsed/>
    <w:rsid w:val="0092221E"/>
    <w:pPr>
      <w:jc w:val="right"/>
    </w:pPr>
    <w:rPr>
      <w:rFonts w:ascii="ＭＳ 明朝" w:eastAsia="ＭＳ 明朝" w:hAnsi="ＭＳ 明朝"/>
      <w:color w:val="000000"/>
      <w:sz w:val="24"/>
      <w:szCs w:val="28"/>
    </w:rPr>
  </w:style>
  <w:style w:type="character" w:customStyle="1" w:styleId="a7">
    <w:name w:val="結語 (文字)"/>
    <w:basedOn w:val="a0"/>
    <w:link w:val="a6"/>
    <w:uiPriority w:val="99"/>
    <w:rsid w:val="0092221E"/>
    <w:rPr>
      <w:rFonts w:ascii="ＭＳ 明朝" w:eastAsia="ＭＳ 明朝" w:hAnsi="ＭＳ 明朝"/>
      <w:color w:val="000000"/>
      <w:sz w:val="24"/>
      <w:szCs w:val="28"/>
    </w:rPr>
  </w:style>
  <w:style w:type="paragraph" w:styleId="a8">
    <w:name w:val="header"/>
    <w:basedOn w:val="a"/>
    <w:link w:val="a9"/>
    <w:uiPriority w:val="99"/>
    <w:unhideWhenUsed/>
    <w:rsid w:val="00777B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77B6C"/>
  </w:style>
  <w:style w:type="paragraph" w:styleId="aa">
    <w:name w:val="footer"/>
    <w:basedOn w:val="a"/>
    <w:link w:val="ab"/>
    <w:uiPriority w:val="99"/>
    <w:unhideWhenUsed/>
    <w:rsid w:val="00777B6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77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Sakado City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直紀</dc:creator>
  <cp:keywords/>
  <dc:description/>
  <cp:lastModifiedBy>菅原　直紀</cp:lastModifiedBy>
  <cp:revision>22</cp:revision>
  <cp:lastPrinted>2026-02-12T01:49:00Z</cp:lastPrinted>
  <dcterms:created xsi:type="dcterms:W3CDTF">2026-01-05T02:58:00Z</dcterms:created>
  <dcterms:modified xsi:type="dcterms:W3CDTF">2026-02-17T04:44:00Z</dcterms:modified>
</cp:coreProperties>
</file>