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B90F" w14:textId="77777777" w:rsidR="00FA6854" w:rsidRDefault="00FA6854" w:rsidP="00FA6854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E2994" wp14:editId="5EADFB5D">
                <wp:simplePos x="0" y="0"/>
                <wp:positionH relativeFrom="column">
                  <wp:posOffset>-281305</wp:posOffset>
                </wp:positionH>
                <wp:positionV relativeFrom="paragraph">
                  <wp:posOffset>-73660</wp:posOffset>
                </wp:positionV>
                <wp:extent cx="2676525" cy="361950"/>
                <wp:effectExtent l="0" t="0" r="0" b="0"/>
                <wp:wrapNone/>
                <wp:docPr id="2083823701" name="テキスト ボックス 2083823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B6943" w14:textId="04E57435" w:rsidR="00FA6854" w:rsidRPr="001D601B" w:rsidRDefault="00FA6854" w:rsidP="00FA685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8B113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号（第</w:t>
                            </w:r>
                            <w:r w:rsidR="008B113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2994" id="テキスト ボックス 2083823701" o:spid="_x0000_s1029" type="#_x0000_t202" style="position:absolute;left:0;text-align:left;margin-left:-22.15pt;margin-top:-5.8pt;width:210.75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" filled="f" stroked="f" strokeweight=".5pt">
                <v:textbox>
                  <w:txbxContent>
                    <w:p w14:paraId="4D7B6943" w14:textId="04E57435" w:rsidR="00FA6854" w:rsidRPr="001D601B" w:rsidRDefault="00FA6854" w:rsidP="00FA685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</w:t>
                      </w:r>
                      <w:r w:rsidR="008B113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号（第</w:t>
                      </w:r>
                      <w:r w:rsidR="008B113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FA2A05" w14:textId="47507085" w:rsidR="00FA6854" w:rsidRDefault="00FA6854" w:rsidP="00FA6854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 w:rsidRPr="000F38DD">
        <w:rPr>
          <w:rFonts w:ascii="ＭＳ 明朝" w:eastAsia="ＭＳ 明朝" w:hAnsi="ＭＳ 明朝" w:hint="eastAsia"/>
          <w:color w:val="000000"/>
          <w:sz w:val="24"/>
          <w:szCs w:val="28"/>
        </w:rPr>
        <w:t>坂戸市市制施行５０周年記念ロゴマーク使用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>変更</w:t>
      </w:r>
      <w:r w:rsidRPr="000F38DD">
        <w:rPr>
          <w:rFonts w:ascii="ＭＳ 明朝" w:eastAsia="ＭＳ 明朝" w:hAnsi="ＭＳ 明朝" w:hint="eastAsia"/>
          <w:color w:val="000000"/>
          <w:sz w:val="24"/>
          <w:szCs w:val="28"/>
        </w:rPr>
        <w:t>申請書</w:t>
      </w:r>
    </w:p>
    <w:p w14:paraId="3E2AFD26" w14:textId="77777777" w:rsidR="00FA6854" w:rsidRDefault="00FA6854" w:rsidP="00FA6854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</w:p>
    <w:p w14:paraId="123E73E6" w14:textId="77777777" w:rsidR="00FA6854" w:rsidRDefault="00FA6854" w:rsidP="00FA6854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年　　月　　日　</w:t>
      </w:r>
    </w:p>
    <w:p w14:paraId="00F0F0E9" w14:textId="77777777" w:rsidR="00FA6854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3656D085" w14:textId="77777777" w:rsidR="00FA6854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坂戸市長　あて</w:t>
      </w:r>
    </w:p>
    <w:p w14:paraId="3B8A48CC" w14:textId="77777777" w:rsidR="00FA6854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255572F9" w14:textId="77777777" w:rsidR="00AE75C5" w:rsidRDefault="00AE75C5" w:rsidP="00AE75C5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申請者　住所(所在地)　　　　　　　　　　　　</w:t>
      </w:r>
    </w:p>
    <w:p w14:paraId="5A288AC7" w14:textId="77777777" w:rsidR="00AE75C5" w:rsidRDefault="00AE75C5" w:rsidP="00AE75C5">
      <w:pPr>
        <w:wordWrap w:val="0"/>
        <w:jc w:val="righ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 w:rsidRPr="00AE75C5">
        <w:rPr>
          <w:rFonts w:ascii="ＭＳ 明朝" w:eastAsia="ＭＳ 明朝" w:hAnsi="ＭＳ 明朝" w:hint="eastAsia"/>
          <w:color w:val="000000"/>
          <w:spacing w:val="275"/>
          <w:kern w:val="0"/>
          <w:sz w:val="24"/>
          <w:szCs w:val="28"/>
          <w:fitText w:val="1818" w:id="-511529983"/>
        </w:rPr>
        <w:t>団体</w:t>
      </w:r>
      <w:r w:rsidRPr="00AE75C5">
        <w:rPr>
          <w:rFonts w:ascii="ＭＳ 明朝" w:eastAsia="ＭＳ 明朝" w:hAnsi="ＭＳ 明朝" w:hint="eastAsia"/>
          <w:color w:val="000000"/>
          <w:spacing w:val="-1"/>
          <w:kern w:val="0"/>
          <w:sz w:val="24"/>
          <w:szCs w:val="28"/>
          <w:fitText w:val="1818" w:id="-511529983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6060E9B4" w14:textId="77777777" w:rsidR="00AE75C5" w:rsidRDefault="00AE75C5" w:rsidP="00AE75C5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 w:rsidRPr="00AE75C5">
        <w:rPr>
          <w:rFonts w:ascii="ＭＳ 明朝" w:eastAsia="ＭＳ 明朝" w:hAnsi="ＭＳ 明朝" w:hint="eastAsia"/>
          <w:color w:val="000000"/>
          <w:spacing w:val="77"/>
          <w:kern w:val="0"/>
          <w:sz w:val="24"/>
          <w:szCs w:val="28"/>
          <w:fitText w:val="1818" w:id="-511529982"/>
        </w:rPr>
        <w:t>代表者氏</w:t>
      </w:r>
      <w:r w:rsidRPr="00AE75C5">
        <w:rPr>
          <w:rFonts w:ascii="ＭＳ 明朝" w:eastAsia="ＭＳ 明朝" w:hAnsi="ＭＳ 明朝" w:hint="eastAsia"/>
          <w:color w:val="000000"/>
          <w:spacing w:val="1"/>
          <w:kern w:val="0"/>
          <w:sz w:val="24"/>
          <w:szCs w:val="28"/>
          <w:fitText w:val="1818" w:id="-511529982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688DD7BB" w14:textId="77777777" w:rsidR="00FA6854" w:rsidRPr="00AE75C5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249A15AD" w14:textId="1B0DBD95" w:rsidR="00FA6854" w:rsidRDefault="00FA6854" w:rsidP="00FA6854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令和　　年　　月　　日付け</w:t>
      </w:r>
      <w:r w:rsidR="004F1A9C"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>第　　号で使用承認を受けた事項について、下記のとおり変更したいので申請します</w:t>
      </w:r>
      <w:r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。</w:t>
      </w:r>
    </w:p>
    <w:p w14:paraId="792EB22D" w14:textId="77777777" w:rsidR="0052178B" w:rsidRDefault="0052178B" w:rsidP="00FA6854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463E412C" w14:textId="77777777" w:rsidR="00FA6854" w:rsidRPr="00362DD0" w:rsidRDefault="00FA6854" w:rsidP="00FA6854">
      <w:pPr>
        <w:ind w:rightChars="-52" w:right="-142"/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記</w:t>
      </w:r>
    </w:p>
    <w:p w14:paraId="4A4B555A" w14:textId="77777777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A02144" w14:textId="0F765945" w:rsidR="00842E73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変更内容</w:t>
      </w:r>
    </w:p>
    <w:p w14:paraId="5AD4FA35" w14:textId="378FB632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4D6812" w14:textId="779E2E16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5B0100" w14:textId="60420BFA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D271C0" w14:textId="0462BD3A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931F91" w14:textId="2E2EBB0B" w:rsidR="0052178B" w:rsidRDefault="0052178B" w:rsidP="004352C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CA65C5" w14:textId="47163AC2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変更理由</w:t>
      </w:r>
    </w:p>
    <w:p w14:paraId="3AD8EEE2" w14:textId="77777777" w:rsidR="0052178B" w:rsidRDefault="0052178B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6686B5" w14:textId="42DAAD94" w:rsidR="00FA6854" w:rsidRDefault="00FA685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A6854" w:rsidSect="00DA33F3">
      <w:pgSz w:w="11906" w:h="16838" w:code="9"/>
      <w:pgMar w:top="1361" w:right="1134" w:bottom="1361" w:left="1418" w:header="851" w:footer="992" w:gutter="0"/>
      <w:cols w:space="425"/>
      <w:docGrid w:type="linesAndChars" w:linePitch="427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5B09" w14:textId="77777777" w:rsidR="00777B6C" w:rsidRDefault="00777B6C" w:rsidP="00777B6C">
      <w:r>
        <w:separator/>
      </w:r>
    </w:p>
  </w:endnote>
  <w:endnote w:type="continuationSeparator" w:id="0">
    <w:p w14:paraId="28B21D31" w14:textId="77777777" w:rsidR="00777B6C" w:rsidRDefault="00777B6C" w:rsidP="007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B2D8" w14:textId="77777777" w:rsidR="00777B6C" w:rsidRDefault="00777B6C" w:rsidP="00777B6C">
      <w:r>
        <w:separator/>
      </w:r>
    </w:p>
  </w:footnote>
  <w:footnote w:type="continuationSeparator" w:id="0">
    <w:p w14:paraId="7EF768CD" w14:textId="77777777" w:rsidR="00777B6C" w:rsidRDefault="00777B6C" w:rsidP="0077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3"/>
  <w:drawingGridVerticalSpacing w:val="427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F3"/>
    <w:rsid w:val="00032715"/>
    <w:rsid w:val="00037AAA"/>
    <w:rsid w:val="00077220"/>
    <w:rsid w:val="000B4566"/>
    <w:rsid w:val="000F38DD"/>
    <w:rsid w:val="001255DC"/>
    <w:rsid w:val="001D601B"/>
    <w:rsid w:val="00234EBC"/>
    <w:rsid w:val="002744B5"/>
    <w:rsid w:val="002B21CF"/>
    <w:rsid w:val="002E125F"/>
    <w:rsid w:val="002E2BF4"/>
    <w:rsid w:val="00327B48"/>
    <w:rsid w:val="00337547"/>
    <w:rsid w:val="00343D6A"/>
    <w:rsid w:val="00354968"/>
    <w:rsid w:val="00356B4C"/>
    <w:rsid w:val="00362DD0"/>
    <w:rsid w:val="00373A32"/>
    <w:rsid w:val="003A29EC"/>
    <w:rsid w:val="003B59EA"/>
    <w:rsid w:val="004352C1"/>
    <w:rsid w:val="004B05D0"/>
    <w:rsid w:val="004C3530"/>
    <w:rsid w:val="004F1A9C"/>
    <w:rsid w:val="0052178B"/>
    <w:rsid w:val="00532D2E"/>
    <w:rsid w:val="00566690"/>
    <w:rsid w:val="005835F8"/>
    <w:rsid w:val="005E35F8"/>
    <w:rsid w:val="006265E9"/>
    <w:rsid w:val="00657B56"/>
    <w:rsid w:val="006C7B30"/>
    <w:rsid w:val="00713B67"/>
    <w:rsid w:val="0076431B"/>
    <w:rsid w:val="00777B6C"/>
    <w:rsid w:val="00796ADC"/>
    <w:rsid w:val="007B0615"/>
    <w:rsid w:val="007C265C"/>
    <w:rsid w:val="00806D56"/>
    <w:rsid w:val="00842E73"/>
    <w:rsid w:val="00880DD3"/>
    <w:rsid w:val="008A65EE"/>
    <w:rsid w:val="008B113C"/>
    <w:rsid w:val="008B1A09"/>
    <w:rsid w:val="008D028E"/>
    <w:rsid w:val="0092221E"/>
    <w:rsid w:val="00960171"/>
    <w:rsid w:val="009824DD"/>
    <w:rsid w:val="00A04252"/>
    <w:rsid w:val="00A31698"/>
    <w:rsid w:val="00A77404"/>
    <w:rsid w:val="00AE75C5"/>
    <w:rsid w:val="00B1473F"/>
    <w:rsid w:val="00B357D5"/>
    <w:rsid w:val="00BA3F64"/>
    <w:rsid w:val="00C318E3"/>
    <w:rsid w:val="00D0345A"/>
    <w:rsid w:val="00D267E5"/>
    <w:rsid w:val="00DA33F3"/>
    <w:rsid w:val="00E01B7A"/>
    <w:rsid w:val="00E0261F"/>
    <w:rsid w:val="00E429F6"/>
    <w:rsid w:val="00F045D3"/>
    <w:rsid w:val="00FA6854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B3"/>
  <w15:chartTrackingRefBased/>
  <w15:docId w15:val="{625CC04F-1B70-4A58-B944-AF11794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21E"/>
    <w:pPr>
      <w:jc w:val="center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92221E"/>
    <w:pPr>
      <w:jc w:val="right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777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7B6C"/>
  </w:style>
  <w:style w:type="paragraph" w:styleId="aa">
    <w:name w:val="footer"/>
    <w:basedOn w:val="a"/>
    <w:link w:val="ab"/>
    <w:uiPriority w:val="99"/>
    <w:unhideWhenUsed/>
    <w:rsid w:val="00777B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Sakado City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直紀</dc:creator>
  <cp:keywords/>
  <dc:description/>
  <cp:lastModifiedBy>菅原　直紀</cp:lastModifiedBy>
  <cp:revision>22</cp:revision>
  <cp:lastPrinted>2026-02-12T01:49:00Z</cp:lastPrinted>
  <dcterms:created xsi:type="dcterms:W3CDTF">2026-01-05T02:58:00Z</dcterms:created>
  <dcterms:modified xsi:type="dcterms:W3CDTF">2026-02-18T03:46:00Z</dcterms:modified>
</cp:coreProperties>
</file>