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0E06" w14:textId="77777777" w:rsidR="007E2D96" w:rsidRDefault="007E2D96" w:rsidP="00D47A14">
      <w:pPr>
        <w:spacing w:line="0" w:lineRule="atLeast"/>
        <w:rPr>
          <w:b/>
          <w:sz w:val="24"/>
          <w:szCs w:val="24"/>
        </w:rPr>
      </w:pPr>
      <w:r w:rsidRPr="00D47A14">
        <w:rPr>
          <w:rFonts w:hint="eastAsia"/>
          <w:b/>
          <w:sz w:val="24"/>
          <w:szCs w:val="24"/>
        </w:rPr>
        <w:t>業務経歴書・供給ルート資料</w:t>
      </w:r>
    </w:p>
    <w:p w14:paraId="6156CEF9" w14:textId="77777777" w:rsidR="00D47A14" w:rsidRPr="00D47A14" w:rsidRDefault="00D47A14" w:rsidP="00D47A14">
      <w:pPr>
        <w:spacing w:line="0" w:lineRule="atLeast"/>
        <w:rPr>
          <w:b/>
          <w:sz w:val="24"/>
          <w:szCs w:val="24"/>
        </w:rPr>
      </w:pPr>
    </w:p>
    <w:p w14:paraId="5A4F1BA5" w14:textId="77777777" w:rsidR="007E2D96" w:rsidRPr="00D47A14" w:rsidRDefault="007E2D96" w:rsidP="00D47A14">
      <w:pPr>
        <w:spacing w:line="0" w:lineRule="atLeast"/>
        <w:rPr>
          <w:sz w:val="24"/>
          <w:szCs w:val="24"/>
        </w:rPr>
      </w:pPr>
      <w:r w:rsidRPr="00D47A14">
        <w:rPr>
          <w:rFonts w:hint="eastAsia"/>
          <w:sz w:val="24"/>
          <w:szCs w:val="24"/>
        </w:rPr>
        <w:t xml:space="preserve">商号又は名称：　　　　　　　　　　　　</w:t>
      </w:r>
    </w:p>
    <w:p w14:paraId="27E46614" w14:textId="77777777" w:rsidR="007E2D96" w:rsidRPr="00D47A14" w:rsidRDefault="007E2D96" w:rsidP="00D47A14">
      <w:pPr>
        <w:spacing w:line="0" w:lineRule="atLeast"/>
        <w:rPr>
          <w:sz w:val="24"/>
          <w:szCs w:val="24"/>
        </w:rPr>
      </w:pPr>
      <w:r w:rsidRPr="00D47A14">
        <w:rPr>
          <w:rFonts w:hint="eastAsia"/>
          <w:sz w:val="24"/>
          <w:szCs w:val="24"/>
        </w:rPr>
        <w:t xml:space="preserve">所在地　　　：　　　　　　　　　　　　</w:t>
      </w:r>
    </w:p>
    <w:p w14:paraId="002CDEA4" w14:textId="77777777" w:rsidR="007E2D96" w:rsidRPr="00D47A14" w:rsidRDefault="007E2D96" w:rsidP="00D47A14">
      <w:pPr>
        <w:spacing w:line="0" w:lineRule="atLeas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2D96" w:rsidRPr="00D47A14" w14:paraId="7026AA28" w14:textId="77777777" w:rsidTr="00E84E7A">
        <w:tc>
          <w:tcPr>
            <w:tcW w:w="8494" w:type="dxa"/>
          </w:tcPr>
          <w:p w14:paraId="5465F718" w14:textId="77777777" w:rsidR="007E2D96" w:rsidRPr="00D47A14" w:rsidRDefault="007E2D96" w:rsidP="00D47A14">
            <w:pPr>
              <w:spacing w:line="0" w:lineRule="atLeast"/>
              <w:rPr>
                <w:sz w:val="24"/>
                <w:szCs w:val="24"/>
              </w:rPr>
            </w:pPr>
            <w:r w:rsidRPr="00D47A14">
              <w:rPr>
                <w:rFonts w:hint="eastAsia"/>
                <w:sz w:val="24"/>
                <w:szCs w:val="24"/>
              </w:rPr>
              <w:t>略歴</w:t>
            </w:r>
          </w:p>
          <w:p w14:paraId="66C5326D" w14:textId="77777777" w:rsidR="007E2D96" w:rsidRPr="00D47A14" w:rsidRDefault="007E2D96" w:rsidP="00D47A14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</w:p>
          <w:p w14:paraId="362C7E9A" w14:textId="77777777" w:rsidR="007E2D96" w:rsidRPr="00D47A14" w:rsidRDefault="007E2D96" w:rsidP="00D47A14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</w:p>
          <w:p w14:paraId="6401AF36" w14:textId="77777777" w:rsidR="007E2D96" w:rsidRPr="00D47A14" w:rsidRDefault="007E2D96" w:rsidP="00D47A14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</w:p>
          <w:p w14:paraId="2FAB9F95" w14:textId="77777777" w:rsidR="007E2D96" w:rsidRPr="00D47A14" w:rsidRDefault="007E2D96" w:rsidP="00D47A14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</w:p>
          <w:p w14:paraId="6615DF5C" w14:textId="77777777" w:rsidR="007E2D96" w:rsidRPr="00D47A14" w:rsidRDefault="007E2D96" w:rsidP="00D47A14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</w:p>
        </w:tc>
      </w:tr>
    </w:tbl>
    <w:p w14:paraId="165AA34A" w14:textId="77777777" w:rsidR="007E2D96" w:rsidRPr="00D47A14" w:rsidRDefault="007E2D96" w:rsidP="00D47A14">
      <w:pPr>
        <w:spacing w:line="0" w:lineRule="atLeas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2D96" w:rsidRPr="00D47A14" w14:paraId="58F76B8F" w14:textId="77777777" w:rsidTr="00E84E7A">
        <w:tc>
          <w:tcPr>
            <w:tcW w:w="8494" w:type="dxa"/>
          </w:tcPr>
          <w:p w14:paraId="2E3710F2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  <w:r w:rsidRPr="00D47A14">
              <w:rPr>
                <w:rFonts w:hint="eastAsia"/>
                <w:sz w:val="24"/>
                <w:szCs w:val="24"/>
              </w:rPr>
              <w:t>主な納品先</w:t>
            </w:r>
          </w:p>
          <w:p w14:paraId="1191DD32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23DF935E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53254C92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26E623B8" w14:textId="77777777" w:rsidR="007E2D96" w:rsidRPr="00D47A14" w:rsidRDefault="007E2D96" w:rsidP="00D47A14">
      <w:pPr>
        <w:spacing w:line="0" w:lineRule="atLeas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2D96" w:rsidRPr="00D47A14" w14:paraId="60702BA3" w14:textId="77777777" w:rsidTr="00E84E7A">
        <w:tc>
          <w:tcPr>
            <w:tcW w:w="8494" w:type="dxa"/>
          </w:tcPr>
          <w:p w14:paraId="65F50A5B" w14:textId="77777777" w:rsidR="007E2D96" w:rsidRPr="00D47A14" w:rsidRDefault="007E2D96" w:rsidP="00D47A14">
            <w:pPr>
              <w:spacing w:line="0" w:lineRule="atLeast"/>
              <w:rPr>
                <w:sz w:val="24"/>
                <w:szCs w:val="24"/>
              </w:rPr>
            </w:pPr>
            <w:r w:rsidRPr="00D47A14">
              <w:rPr>
                <w:rFonts w:hint="eastAsia"/>
                <w:sz w:val="24"/>
                <w:szCs w:val="24"/>
              </w:rPr>
              <w:t>主な仕入先</w:t>
            </w:r>
          </w:p>
          <w:p w14:paraId="049B2DF6" w14:textId="77777777" w:rsidR="007E2D96" w:rsidRPr="00D47A14" w:rsidRDefault="007E2D96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503EF53B" w14:textId="77777777" w:rsidR="007E2D96" w:rsidRPr="00D47A14" w:rsidRDefault="007E2D96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1A52C17C" w14:textId="77777777" w:rsidR="007E2D96" w:rsidRPr="00D47A14" w:rsidRDefault="007E2D96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73D57ED8" w14:textId="77777777" w:rsidR="007E2D96" w:rsidRPr="00D47A14" w:rsidRDefault="007E2D96" w:rsidP="00D47A14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4A470021" w14:textId="77777777" w:rsidR="007E2D96" w:rsidRPr="00D47A14" w:rsidRDefault="007E2D96" w:rsidP="00D47A14">
      <w:pPr>
        <w:spacing w:line="0" w:lineRule="atLeas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2D96" w:rsidRPr="00D47A14" w14:paraId="0528F53D" w14:textId="77777777" w:rsidTr="00E84E7A">
        <w:tc>
          <w:tcPr>
            <w:tcW w:w="8494" w:type="dxa"/>
          </w:tcPr>
          <w:p w14:paraId="20DCCBC1" w14:textId="77777777" w:rsidR="007E2D96" w:rsidRPr="00D47A14" w:rsidRDefault="007E2D96" w:rsidP="00D47A14">
            <w:pPr>
              <w:spacing w:line="0" w:lineRule="atLeast"/>
              <w:rPr>
                <w:sz w:val="24"/>
                <w:szCs w:val="24"/>
              </w:rPr>
            </w:pPr>
            <w:r w:rsidRPr="00D47A14">
              <w:rPr>
                <w:rFonts w:hint="eastAsia"/>
                <w:sz w:val="24"/>
                <w:szCs w:val="24"/>
              </w:rPr>
              <w:t>その他(自由記入欄)</w:t>
            </w:r>
          </w:p>
          <w:p w14:paraId="518175D1" w14:textId="77777777" w:rsidR="007E2D96" w:rsidRPr="00D47A14" w:rsidRDefault="007E2D96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6E91B06F" w14:textId="77777777" w:rsidR="007E2D96" w:rsidRPr="00D47A14" w:rsidRDefault="007E2D96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662A8689" w14:textId="77777777" w:rsidR="007E2D96" w:rsidRPr="00D47A14" w:rsidRDefault="007E2D96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08782B7C" w14:textId="77777777" w:rsidR="007E2D96" w:rsidRPr="00D47A14" w:rsidRDefault="007E2D96" w:rsidP="00D47A14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0F54D9B0" w14:textId="77777777" w:rsidR="007E2D96" w:rsidRPr="00D47A14" w:rsidRDefault="007E2D96" w:rsidP="00D47A14">
      <w:pPr>
        <w:spacing w:line="0" w:lineRule="atLeast"/>
        <w:rPr>
          <w:sz w:val="24"/>
          <w:szCs w:val="24"/>
        </w:rPr>
      </w:pPr>
    </w:p>
    <w:p w14:paraId="452FF513" w14:textId="77777777" w:rsidR="007E2D96" w:rsidRPr="00D47A14" w:rsidRDefault="007E2D96" w:rsidP="00D47A14">
      <w:pPr>
        <w:spacing w:line="0" w:lineRule="atLeast"/>
        <w:rPr>
          <w:b/>
          <w:sz w:val="24"/>
          <w:szCs w:val="24"/>
        </w:rPr>
      </w:pPr>
      <w:r w:rsidRPr="00D47A14">
        <w:rPr>
          <w:rFonts w:hint="eastAsia"/>
          <w:b/>
          <w:sz w:val="24"/>
          <w:szCs w:val="24"/>
        </w:rPr>
        <w:t>供給ルート</w:t>
      </w:r>
    </w:p>
    <w:p w14:paraId="5BD9C652" w14:textId="77777777" w:rsidR="007E2D96" w:rsidRPr="00D47A14" w:rsidRDefault="007E2D96" w:rsidP="00D47A14">
      <w:pPr>
        <w:spacing w:line="0" w:lineRule="atLeast"/>
        <w:rPr>
          <w:sz w:val="24"/>
          <w:szCs w:val="24"/>
        </w:rPr>
      </w:pPr>
    </w:p>
    <w:p w14:paraId="4C9A319F" w14:textId="77777777" w:rsidR="00967A47" w:rsidRPr="00D47A14" w:rsidRDefault="00967A47" w:rsidP="00D47A14">
      <w:pPr>
        <w:spacing w:line="0" w:lineRule="atLeast"/>
        <w:rPr>
          <w:sz w:val="24"/>
          <w:szCs w:val="24"/>
        </w:rPr>
      </w:pPr>
    </w:p>
    <w:p w14:paraId="526E87F0" w14:textId="77777777" w:rsidR="00967A47" w:rsidRPr="00D47A14" w:rsidRDefault="00967A47" w:rsidP="00D47A14">
      <w:pPr>
        <w:widowControl/>
        <w:spacing w:line="0" w:lineRule="atLeast"/>
        <w:jc w:val="left"/>
        <w:rPr>
          <w:sz w:val="24"/>
          <w:szCs w:val="24"/>
        </w:rPr>
      </w:pPr>
      <w:r w:rsidRPr="00D47A14">
        <w:rPr>
          <w:sz w:val="24"/>
          <w:szCs w:val="24"/>
        </w:rPr>
        <w:br w:type="page"/>
      </w:r>
    </w:p>
    <w:p w14:paraId="7561E098" w14:textId="77777777" w:rsidR="00967A47" w:rsidRPr="00D47A14" w:rsidRDefault="00967A47" w:rsidP="00D47A14">
      <w:pPr>
        <w:spacing w:line="0" w:lineRule="atLeast"/>
        <w:rPr>
          <w:sz w:val="24"/>
          <w:szCs w:val="24"/>
        </w:rPr>
      </w:pPr>
      <w:r w:rsidRPr="00D47A14">
        <w:rPr>
          <w:rFonts w:hint="eastAsia"/>
          <w:b/>
          <w:sz w:val="24"/>
          <w:szCs w:val="24"/>
        </w:rPr>
        <w:lastRenderedPageBreak/>
        <w:t>業務経歴書・供給ルート資料</w:t>
      </w:r>
      <w:r w:rsidR="00C5574E">
        <w:rPr>
          <w:rFonts w:hint="eastAsia"/>
          <w:b/>
          <w:sz w:val="24"/>
          <w:szCs w:val="24"/>
        </w:rPr>
        <w:t xml:space="preserve">　(生産者用)</w:t>
      </w:r>
    </w:p>
    <w:p w14:paraId="46F22253" w14:textId="77777777" w:rsidR="00967A47" w:rsidRPr="00D47A14" w:rsidRDefault="00967A47" w:rsidP="00D47A14">
      <w:pPr>
        <w:spacing w:line="0" w:lineRule="atLeast"/>
        <w:rPr>
          <w:sz w:val="24"/>
          <w:szCs w:val="24"/>
        </w:rPr>
      </w:pPr>
    </w:p>
    <w:p w14:paraId="521BB4C6" w14:textId="77777777" w:rsidR="00967A47" w:rsidRPr="00D47A14" w:rsidRDefault="00967A47" w:rsidP="00D47A14">
      <w:pPr>
        <w:spacing w:line="0" w:lineRule="atLeast"/>
        <w:rPr>
          <w:sz w:val="24"/>
          <w:szCs w:val="24"/>
        </w:rPr>
      </w:pPr>
      <w:r w:rsidRPr="00D47A14">
        <w:rPr>
          <w:rFonts w:hint="eastAsia"/>
          <w:sz w:val="24"/>
          <w:szCs w:val="24"/>
        </w:rPr>
        <w:t xml:space="preserve">商号又は名称：　　　　　　　　　　　　</w:t>
      </w:r>
    </w:p>
    <w:p w14:paraId="0BF2FBFB" w14:textId="77777777" w:rsidR="00967A47" w:rsidRPr="00D47A14" w:rsidRDefault="00967A47" w:rsidP="00D47A14">
      <w:pPr>
        <w:spacing w:line="0" w:lineRule="atLeast"/>
        <w:rPr>
          <w:sz w:val="24"/>
          <w:szCs w:val="24"/>
        </w:rPr>
      </w:pPr>
      <w:r w:rsidRPr="00D47A14">
        <w:rPr>
          <w:rFonts w:hint="eastAsia"/>
          <w:sz w:val="24"/>
          <w:szCs w:val="24"/>
        </w:rPr>
        <w:t xml:space="preserve">所在地　　　：　　　　　　　　　　　　</w:t>
      </w:r>
    </w:p>
    <w:p w14:paraId="03B97CD1" w14:textId="77777777" w:rsidR="00967A47" w:rsidRPr="00D47A14" w:rsidRDefault="00967A47" w:rsidP="00D47A14">
      <w:pPr>
        <w:spacing w:line="0" w:lineRule="atLeas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7A47" w:rsidRPr="00D47A14" w14:paraId="7DB459E5" w14:textId="77777777" w:rsidTr="00E84E7A">
        <w:tc>
          <w:tcPr>
            <w:tcW w:w="8494" w:type="dxa"/>
          </w:tcPr>
          <w:p w14:paraId="7DF60CFA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  <w:r w:rsidRPr="00D47A14">
              <w:rPr>
                <w:rFonts w:hint="eastAsia"/>
                <w:sz w:val="24"/>
                <w:szCs w:val="24"/>
              </w:rPr>
              <w:t>農地情報</w:t>
            </w:r>
          </w:p>
          <w:p w14:paraId="635CD5B8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7B7FDA44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72E56E84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66CDBC0E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0AE9AD37" w14:textId="77777777" w:rsidR="00967A47" w:rsidRPr="00D47A14" w:rsidRDefault="00967A47" w:rsidP="00D47A14">
      <w:pPr>
        <w:spacing w:line="0" w:lineRule="atLeas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7A47" w:rsidRPr="00D47A14" w14:paraId="5F67C337" w14:textId="77777777" w:rsidTr="00E84E7A">
        <w:tc>
          <w:tcPr>
            <w:tcW w:w="8494" w:type="dxa"/>
          </w:tcPr>
          <w:p w14:paraId="41A6D6BF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  <w:r w:rsidRPr="00D47A14">
              <w:rPr>
                <w:rFonts w:hint="eastAsia"/>
                <w:sz w:val="24"/>
                <w:szCs w:val="24"/>
              </w:rPr>
              <w:t>略歴</w:t>
            </w:r>
          </w:p>
          <w:p w14:paraId="388926F8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00A8B9CF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63ECF923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151EA3BD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537C3771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2AB8F4AA" w14:textId="77777777" w:rsidR="00967A47" w:rsidRPr="00D47A14" w:rsidRDefault="00967A47" w:rsidP="00D47A14">
      <w:pPr>
        <w:spacing w:line="0" w:lineRule="atLeas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7A47" w:rsidRPr="00D47A14" w14:paraId="055986CE" w14:textId="77777777" w:rsidTr="00E84E7A">
        <w:tc>
          <w:tcPr>
            <w:tcW w:w="8494" w:type="dxa"/>
          </w:tcPr>
          <w:p w14:paraId="148EF5E0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  <w:r w:rsidRPr="00D47A14">
              <w:rPr>
                <w:rFonts w:hint="eastAsia"/>
                <w:sz w:val="24"/>
                <w:szCs w:val="24"/>
              </w:rPr>
              <w:t>主な納入先</w:t>
            </w:r>
          </w:p>
          <w:p w14:paraId="4B7B5D3A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56B46584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61A764EC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6DD7A81E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569542B5" w14:textId="77777777" w:rsidR="00967A47" w:rsidRPr="00D47A14" w:rsidRDefault="00967A47" w:rsidP="00D47A14">
      <w:pPr>
        <w:spacing w:line="0" w:lineRule="atLeast"/>
        <w:rPr>
          <w:sz w:val="24"/>
          <w:szCs w:val="24"/>
        </w:rPr>
      </w:pPr>
    </w:p>
    <w:p w14:paraId="372D0A99" w14:textId="77777777" w:rsidR="00967A47" w:rsidRPr="00D47A14" w:rsidRDefault="00967A47" w:rsidP="00D47A14">
      <w:pPr>
        <w:spacing w:line="0" w:lineRule="atLeas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7A47" w:rsidRPr="00D47A14" w14:paraId="5CFCC182" w14:textId="77777777" w:rsidTr="00E84E7A">
        <w:tc>
          <w:tcPr>
            <w:tcW w:w="8494" w:type="dxa"/>
          </w:tcPr>
          <w:p w14:paraId="55FC5830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  <w:r w:rsidRPr="00D47A14">
              <w:rPr>
                <w:rFonts w:hint="eastAsia"/>
                <w:sz w:val="24"/>
                <w:szCs w:val="24"/>
              </w:rPr>
              <w:t>その他(自由記入欄)</w:t>
            </w:r>
          </w:p>
          <w:p w14:paraId="4CD003A7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6328EBD1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33EB9C13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  <w:p w14:paraId="70CF54FF" w14:textId="77777777" w:rsidR="00967A47" w:rsidRPr="00D47A14" w:rsidRDefault="00967A47" w:rsidP="00D47A14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67987044" w14:textId="77777777" w:rsidR="00967A47" w:rsidRPr="00D47A14" w:rsidRDefault="00967A47" w:rsidP="00D47A14">
      <w:pPr>
        <w:spacing w:line="0" w:lineRule="atLeast"/>
        <w:rPr>
          <w:sz w:val="24"/>
          <w:szCs w:val="24"/>
        </w:rPr>
      </w:pPr>
    </w:p>
    <w:p w14:paraId="5E17CAF3" w14:textId="77777777" w:rsidR="00967A47" w:rsidRPr="00D47A14" w:rsidRDefault="00967A47" w:rsidP="00D47A14">
      <w:pPr>
        <w:spacing w:line="0" w:lineRule="atLeast"/>
        <w:rPr>
          <w:b/>
          <w:sz w:val="24"/>
          <w:szCs w:val="24"/>
        </w:rPr>
      </w:pPr>
      <w:r w:rsidRPr="00D47A14">
        <w:rPr>
          <w:rFonts w:hint="eastAsia"/>
          <w:b/>
          <w:sz w:val="24"/>
          <w:szCs w:val="24"/>
        </w:rPr>
        <w:t>供給ルート</w:t>
      </w:r>
    </w:p>
    <w:p w14:paraId="51D1BBD8" w14:textId="77777777" w:rsidR="00967A47" w:rsidRPr="00D47A14" w:rsidRDefault="00967A47" w:rsidP="00D47A14">
      <w:pPr>
        <w:spacing w:line="0" w:lineRule="atLeast"/>
        <w:rPr>
          <w:sz w:val="24"/>
          <w:szCs w:val="24"/>
        </w:rPr>
      </w:pPr>
    </w:p>
    <w:p w14:paraId="76203910" w14:textId="77777777" w:rsidR="007E2D96" w:rsidRPr="00D47A14" w:rsidRDefault="007E2D96" w:rsidP="00D47A14">
      <w:pPr>
        <w:widowControl/>
        <w:spacing w:line="0" w:lineRule="atLeast"/>
        <w:jc w:val="left"/>
        <w:rPr>
          <w:sz w:val="24"/>
          <w:szCs w:val="24"/>
        </w:rPr>
      </w:pPr>
    </w:p>
    <w:sectPr w:rsidR="007E2D96" w:rsidRPr="00D47A14" w:rsidSect="00D47A1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62D0" w14:textId="77777777" w:rsidR="00A94A7A" w:rsidRDefault="00A94A7A" w:rsidP="00D14053">
      <w:r>
        <w:separator/>
      </w:r>
    </w:p>
  </w:endnote>
  <w:endnote w:type="continuationSeparator" w:id="0">
    <w:p w14:paraId="3883B52E" w14:textId="77777777" w:rsidR="00A94A7A" w:rsidRDefault="00A94A7A" w:rsidP="00D1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74797" w14:textId="77777777" w:rsidR="00A94A7A" w:rsidRDefault="00A94A7A" w:rsidP="00D14053">
      <w:r>
        <w:separator/>
      </w:r>
    </w:p>
  </w:footnote>
  <w:footnote w:type="continuationSeparator" w:id="0">
    <w:p w14:paraId="62A38C70" w14:textId="77777777" w:rsidR="00A94A7A" w:rsidRDefault="00A94A7A" w:rsidP="00D1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A3F5D" w14:textId="77777777" w:rsidR="00D47A14" w:rsidRDefault="00D47A14">
    <w:pPr>
      <w:pStyle w:val="a4"/>
    </w:pPr>
  </w:p>
  <w:p w14:paraId="505DB624" w14:textId="77777777" w:rsidR="00D47A14" w:rsidRDefault="00D47A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83"/>
    <w:rsid w:val="00241815"/>
    <w:rsid w:val="00411A6A"/>
    <w:rsid w:val="00414DFB"/>
    <w:rsid w:val="007E2D96"/>
    <w:rsid w:val="00843C49"/>
    <w:rsid w:val="00967A47"/>
    <w:rsid w:val="00A94A7A"/>
    <w:rsid w:val="00BD6E8C"/>
    <w:rsid w:val="00C47FC9"/>
    <w:rsid w:val="00C5574E"/>
    <w:rsid w:val="00D14053"/>
    <w:rsid w:val="00D47A14"/>
    <w:rsid w:val="00E5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0D7530"/>
  <w15:chartTrackingRefBased/>
  <w15:docId w15:val="{051BBA15-1597-4A0E-AA98-FF67EA0F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4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4053"/>
  </w:style>
  <w:style w:type="paragraph" w:styleId="a6">
    <w:name w:val="footer"/>
    <w:basedOn w:val="a"/>
    <w:link w:val="a7"/>
    <w:uiPriority w:val="99"/>
    <w:unhideWhenUsed/>
    <w:rsid w:val="00D14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4053"/>
  </w:style>
  <w:style w:type="paragraph" w:styleId="a8">
    <w:name w:val="Balloon Text"/>
    <w:basedOn w:val="a"/>
    <w:link w:val="a9"/>
    <w:uiPriority w:val="99"/>
    <w:semiHidden/>
    <w:unhideWhenUsed/>
    <w:rsid w:val="00843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3C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鈴木　貴之</cp:lastModifiedBy>
  <cp:revision>2</cp:revision>
  <cp:lastPrinted>2023-12-27T04:35:00Z</cp:lastPrinted>
  <dcterms:created xsi:type="dcterms:W3CDTF">2025-10-08T00:39:00Z</dcterms:created>
  <dcterms:modified xsi:type="dcterms:W3CDTF">2025-10-08T00:39:00Z</dcterms:modified>
</cp:coreProperties>
</file>