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883" w:rsidRPr="00290E4E" w:rsidRDefault="00290E4E" w:rsidP="00CF7883">
      <w:pPr>
        <w:adjustRightInd/>
        <w:spacing w:line="556" w:lineRule="exact"/>
        <w:jc w:val="center"/>
        <w:rPr>
          <w:rFonts w:hAnsi="Times New Roman" w:cs="Times New Roman"/>
          <w:color w:val="auto"/>
          <w:spacing w:val="16"/>
          <w:sz w:val="28"/>
          <w:szCs w:val="28"/>
        </w:rPr>
      </w:pPr>
      <w:r w:rsidRPr="00290E4E">
        <w:rPr>
          <w:rFonts w:hAnsi="Times New Roman" w:cs="Times New Roman" w:hint="eastAsia"/>
          <w:color w:val="auto"/>
          <w:spacing w:val="16"/>
          <w:sz w:val="28"/>
          <w:szCs w:val="28"/>
        </w:rPr>
        <w:t>品質証明員通知書</w:t>
      </w:r>
    </w:p>
    <w:p w:rsidR="00CF7883" w:rsidRPr="00361527" w:rsidRDefault="00CF7883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CF7883" w:rsidRPr="00361527" w:rsidRDefault="00361527" w:rsidP="0005522E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  <w:sz w:val="24"/>
          <w:szCs w:val="24"/>
        </w:rPr>
      </w:pPr>
      <w:r w:rsidRPr="00361527">
        <w:rPr>
          <w:rFonts w:hint="eastAsia"/>
          <w:color w:val="auto"/>
          <w:sz w:val="24"/>
          <w:szCs w:val="24"/>
        </w:rPr>
        <w:t xml:space="preserve">　　年　　月　　日</w:t>
      </w:r>
    </w:p>
    <w:p w:rsidR="00CF7883" w:rsidRPr="00361527" w:rsidRDefault="00361527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  <w:r w:rsidRPr="00361527">
        <w:rPr>
          <w:rFonts w:hAnsi="Times New Roman" w:hint="eastAsia"/>
          <w:color w:val="auto"/>
          <w:spacing w:val="16"/>
          <w:sz w:val="24"/>
          <w:szCs w:val="24"/>
        </w:rPr>
        <w:t>（あて先）</w:t>
      </w:r>
    </w:p>
    <w:p w:rsidR="00CF7883" w:rsidRPr="00361527" w:rsidRDefault="00697481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　　発注</w:t>
      </w:r>
      <w:r w:rsidR="00361527" w:rsidRPr="00361527">
        <w:rPr>
          <w:rFonts w:hint="eastAsia"/>
          <w:color w:val="auto"/>
          <w:sz w:val="24"/>
          <w:szCs w:val="24"/>
        </w:rPr>
        <w:t>者</w:t>
      </w:r>
    </w:p>
    <w:p w:rsidR="00CF7883" w:rsidRPr="00990A81" w:rsidRDefault="00CF7883" w:rsidP="00CF7883">
      <w:pPr>
        <w:rPr>
          <w:rFonts w:cs="Times New Roman"/>
          <w:color w:val="auto"/>
          <w:sz w:val="24"/>
          <w:szCs w:val="24"/>
        </w:rPr>
      </w:pPr>
    </w:p>
    <w:p w:rsidR="00CF7883" w:rsidRPr="00361527" w:rsidRDefault="00361527" w:rsidP="00DC5124">
      <w:pPr>
        <w:ind w:leftChars="2300" w:left="5520"/>
        <w:rPr>
          <w:rFonts w:cs="Times New Roman"/>
          <w:color w:val="auto"/>
          <w:sz w:val="24"/>
          <w:szCs w:val="24"/>
        </w:rPr>
      </w:pPr>
      <w:r w:rsidRPr="00361527">
        <w:rPr>
          <w:rFonts w:hint="eastAsia"/>
          <w:color w:val="auto"/>
          <w:sz w:val="24"/>
          <w:szCs w:val="24"/>
        </w:rPr>
        <w:t>受注者名</w:t>
      </w:r>
    </w:p>
    <w:p w:rsidR="00CF7883" w:rsidRPr="00361527" w:rsidRDefault="00CF7883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CF7883" w:rsidRPr="00361527" w:rsidRDefault="00617D38" w:rsidP="00697481">
      <w:pPr>
        <w:adjustRightInd/>
        <w:ind w:firstLineChars="100" w:firstLine="270"/>
        <w:rPr>
          <w:rFonts w:hAnsi="Times New Roman" w:cs="Times New Roman"/>
          <w:color w:val="auto"/>
          <w:spacing w:val="16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年　月　</w:t>
      </w:r>
      <w:proofErr w:type="gramStart"/>
      <w:r>
        <w:rPr>
          <w:rFonts w:hint="eastAsia"/>
          <w:color w:val="auto"/>
          <w:sz w:val="24"/>
          <w:szCs w:val="24"/>
        </w:rPr>
        <w:t>日付け</w:t>
      </w:r>
      <w:proofErr w:type="gramEnd"/>
      <w:r>
        <w:rPr>
          <w:rFonts w:hint="eastAsia"/>
          <w:color w:val="auto"/>
          <w:sz w:val="24"/>
          <w:szCs w:val="24"/>
        </w:rPr>
        <w:t>で</w:t>
      </w:r>
      <w:r w:rsidR="00290E4E">
        <w:rPr>
          <w:rFonts w:hint="eastAsia"/>
          <w:color w:val="auto"/>
          <w:sz w:val="24"/>
          <w:szCs w:val="24"/>
        </w:rPr>
        <w:t>請負契約を締結した次の工事について</w:t>
      </w:r>
      <w:r w:rsidR="004B61CC">
        <w:rPr>
          <w:rFonts w:hint="eastAsia"/>
          <w:color w:val="auto"/>
          <w:sz w:val="24"/>
          <w:szCs w:val="24"/>
        </w:rPr>
        <w:t>、</w:t>
      </w:r>
      <w:r w:rsidR="00290E4E">
        <w:rPr>
          <w:rFonts w:hint="eastAsia"/>
          <w:color w:val="auto"/>
          <w:sz w:val="24"/>
          <w:szCs w:val="24"/>
        </w:rPr>
        <w:t>下記のとおり品質証明員を定めたので資格</w:t>
      </w:r>
      <w:bookmarkStart w:id="0" w:name="_GoBack"/>
      <w:bookmarkEnd w:id="0"/>
      <w:r w:rsidR="00290E4E">
        <w:rPr>
          <w:rFonts w:hint="eastAsia"/>
          <w:color w:val="auto"/>
          <w:sz w:val="24"/>
          <w:szCs w:val="24"/>
        </w:rPr>
        <w:t>及び経歴を添えて通知し</w:t>
      </w:r>
      <w:r w:rsidR="00361527" w:rsidRPr="00361527">
        <w:rPr>
          <w:rFonts w:hint="eastAsia"/>
          <w:color w:val="auto"/>
          <w:sz w:val="24"/>
          <w:szCs w:val="24"/>
        </w:rPr>
        <w:t>ます。</w:t>
      </w:r>
    </w:p>
    <w:p w:rsidR="00CF7883" w:rsidRPr="00617D38" w:rsidRDefault="00CF7883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290E4E" w:rsidRPr="00290E4E" w:rsidRDefault="00290E4E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  <w:r>
        <w:rPr>
          <w:rFonts w:hAnsi="Times New Roman" w:cs="Times New Roman" w:hint="eastAsia"/>
          <w:color w:val="auto"/>
          <w:spacing w:val="16"/>
          <w:sz w:val="24"/>
          <w:szCs w:val="24"/>
        </w:rPr>
        <w:t>工事名：</w:t>
      </w:r>
    </w:p>
    <w:p w:rsidR="00290E4E" w:rsidRDefault="00361527" w:rsidP="00290E4E">
      <w:pPr>
        <w:pStyle w:val="a9"/>
        <w:rPr>
          <w:sz w:val="24"/>
          <w:szCs w:val="24"/>
        </w:rPr>
      </w:pPr>
      <w:r w:rsidRPr="00290E4E">
        <w:rPr>
          <w:rFonts w:hint="eastAsia"/>
          <w:sz w:val="24"/>
          <w:szCs w:val="24"/>
        </w:rPr>
        <w:t>記</w:t>
      </w:r>
    </w:p>
    <w:p w:rsidR="00290E4E" w:rsidRPr="00290E4E" w:rsidRDefault="00290E4E" w:rsidP="00290E4E"/>
    <w:p w:rsidR="00290E4E" w:rsidRDefault="00290E4E" w:rsidP="00290E4E">
      <w:pPr>
        <w:rPr>
          <w:sz w:val="24"/>
          <w:szCs w:val="24"/>
        </w:rPr>
      </w:pPr>
      <w:r w:rsidRPr="00290E4E">
        <w:rPr>
          <w:rFonts w:hint="eastAsia"/>
          <w:sz w:val="24"/>
          <w:szCs w:val="24"/>
        </w:rPr>
        <w:t>品質証明員</w:t>
      </w:r>
      <w:r>
        <w:rPr>
          <w:rFonts w:hint="eastAsia"/>
          <w:sz w:val="24"/>
          <w:szCs w:val="24"/>
        </w:rPr>
        <w:t>氏名：</w:t>
      </w:r>
    </w:p>
    <w:p w:rsidR="00DC5124" w:rsidRDefault="00DC5124" w:rsidP="00290E4E">
      <w:pPr>
        <w:rPr>
          <w:sz w:val="24"/>
          <w:szCs w:val="24"/>
        </w:rPr>
      </w:pPr>
    </w:p>
    <w:p w:rsidR="00CF7883" w:rsidRDefault="00290E4E" w:rsidP="00290E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資格：</w:t>
      </w:r>
    </w:p>
    <w:p w:rsidR="00DC5124" w:rsidRDefault="00DC5124" w:rsidP="00290E4E">
      <w:pPr>
        <w:rPr>
          <w:sz w:val="24"/>
          <w:szCs w:val="24"/>
        </w:rPr>
      </w:pPr>
    </w:p>
    <w:p w:rsidR="00697481" w:rsidRPr="00290E4E" w:rsidRDefault="00290E4E" w:rsidP="00290E4E">
      <w:pPr>
        <w:rPr>
          <w:sz w:val="24"/>
          <w:szCs w:val="24"/>
        </w:rPr>
      </w:pPr>
      <w:r w:rsidRPr="00290E4E">
        <w:rPr>
          <w:rFonts w:hint="eastAsia"/>
          <w:sz w:val="24"/>
          <w:szCs w:val="24"/>
        </w:rPr>
        <w:t>経歴：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6"/>
        <w:gridCol w:w="1701"/>
        <w:gridCol w:w="2410"/>
        <w:gridCol w:w="2410"/>
      </w:tblGrid>
      <w:tr w:rsidR="00697481" w:rsidTr="00975792">
        <w:trPr>
          <w:trHeight w:val="399"/>
        </w:trPr>
        <w:tc>
          <w:tcPr>
            <w:tcW w:w="3686" w:type="dxa"/>
            <w:vAlign w:val="center"/>
          </w:tcPr>
          <w:p w:rsidR="00697481" w:rsidRDefault="00697481" w:rsidP="00D375BA">
            <w:pPr>
              <w:jc w:val="center"/>
            </w:pPr>
            <w:r>
              <w:rPr>
                <w:rFonts w:hint="eastAsia"/>
              </w:rPr>
              <w:t>工</w:t>
            </w:r>
            <w:r w:rsidR="00D375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D375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697481" w:rsidRDefault="00697481" w:rsidP="00D375BA">
            <w:pPr>
              <w:ind w:left="21"/>
              <w:jc w:val="center"/>
            </w:pPr>
            <w:r>
              <w:rPr>
                <w:rFonts w:hint="eastAsia"/>
              </w:rPr>
              <w:t>職</w:t>
            </w:r>
            <w:r w:rsidR="00D375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410" w:type="dxa"/>
            <w:vAlign w:val="center"/>
          </w:tcPr>
          <w:p w:rsidR="00697481" w:rsidRDefault="00697481" w:rsidP="00D375BA">
            <w:pPr>
              <w:ind w:left="51"/>
              <w:jc w:val="center"/>
            </w:pPr>
            <w:r>
              <w:rPr>
                <w:rFonts w:hint="eastAsia"/>
              </w:rPr>
              <w:t>工</w:t>
            </w:r>
            <w:r w:rsidR="00D375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期</w:t>
            </w:r>
          </w:p>
        </w:tc>
        <w:tc>
          <w:tcPr>
            <w:tcW w:w="2410" w:type="dxa"/>
            <w:vAlign w:val="center"/>
          </w:tcPr>
          <w:p w:rsidR="00697481" w:rsidRDefault="00697481" w:rsidP="00D375BA">
            <w:pPr>
              <w:ind w:left="51"/>
              <w:jc w:val="center"/>
            </w:pPr>
            <w:r>
              <w:rPr>
                <w:rFonts w:hint="eastAsia"/>
              </w:rPr>
              <w:t>従事期間</w:t>
            </w:r>
          </w:p>
        </w:tc>
      </w:tr>
      <w:tr w:rsidR="00697481" w:rsidTr="00975792">
        <w:trPr>
          <w:trHeight w:val="603"/>
        </w:trPr>
        <w:tc>
          <w:tcPr>
            <w:tcW w:w="3686" w:type="dxa"/>
            <w:vAlign w:val="center"/>
          </w:tcPr>
          <w:p w:rsidR="00975792" w:rsidRPr="00D375BA" w:rsidRDefault="00975792" w:rsidP="00AC32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97481" w:rsidRPr="00D375BA" w:rsidRDefault="00697481" w:rsidP="00D375BA">
            <w:pPr>
              <w:ind w:right="190"/>
              <w:jc w:val="right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97481" w:rsidRPr="00D375BA" w:rsidRDefault="00697481" w:rsidP="00AC328A">
            <w:pPr>
              <w:ind w:firstLine="42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 xml:space="preserve">   年   月   日～</w:t>
            </w:r>
          </w:p>
          <w:p w:rsidR="00697481" w:rsidRPr="00D375BA" w:rsidRDefault="00697481" w:rsidP="00AC328A">
            <w:pPr>
              <w:ind w:firstLine="42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 xml:space="preserve">   年   月   日</w:t>
            </w:r>
          </w:p>
        </w:tc>
        <w:tc>
          <w:tcPr>
            <w:tcW w:w="2410" w:type="dxa"/>
            <w:vAlign w:val="center"/>
          </w:tcPr>
          <w:p w:rsidR="00697481" w:rsidRPr="00D375BA" w:rsidRDefault="00975792" w:rsidP="00975792">
            <w:pPr>
              <w:ind w:firstLineChars="300" w:firstLine="63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>年   月   日～</w:t>
            </w:r>
          </w:p>
          <w:p w:rsidR="00697481" w:rsidRPr="00D375BA" w:rsidRDefault="00975792" w:rsidP="00975792">
            <w:pPr>
              <w:ind w:firstLineChars="300" w:firstLine="63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>年   月   日</w:t>
            </w:r>
          </w:p>
        </w:tc>
      </w:tr>
      <w:tr w:rsidR="00697481" w:rsidTr="00975792">
        <w:trPr>
          <w:trHeight w:val="705"/>
        </w:trPr>
        <w:tc>
          <w:tcPr>
            <w:tcW w:w="3686" w:type="dxa"/>
            <w:vAlign w:val="center"/>
          </w:tcPr>
          <w:p w:rsidR="00697481" w:rsidRPr="00D375BA" w:rsidRDefault="00697481" w:rsidP="00AC32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97481" w:rsidRPr="00D375BA" w:rsidRDefault="00697481" w:rsidP="00975792">
            <w:pPr>
              <w:ind w:right="210"/>
              <w:jc w:val="right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97481" w:rsidRPr="00D375BA" w:rsidRDefault="00697481" w:rsidP="00AC328A">
            <w:pPr>
              <w:ind w:firstLine="42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 xml:space="preserve">   年   月   日～</w:t>
            </w:r>
          </w:p>
          <w:p w:rsidR="00697481" w:rsidRPr="00D375BA" w:rsidRDefault="00697481" w:rsidP="00AC328A">
            <w:pPr>
              <w:ind w:firstLine="42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 xml:space="preserve">   年   月   日</w:t>
            </w:r>
          </w:p>
        </w:tc>
        <w:tc>
          <w:tcPr>
            <w:tcW w:w="2410" w:type="dxa"/>
            <w:vAlign w:val="center"/>
          </w:tcPr>
          <w:p w:rsidR="00697481" w:rsidRDefault="00975792" w:rsidP="00975792">
            <w:pPr>
              <w:ind w:firstLineChars="300" w:firstLine="63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>年   月   日～</w:t>
            </w:r>
          </w:p>
          <w:p w:rsidR="00975792" w:rsidRPr="00D375BA" w:rsidRDefault="00975792" w:rsidP="00975792">
            <w:pPr>
              <w:ind w:right="-99" w:hanging="9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 </w:t>
            </w:r>
            <w:r w:rsidRPr="00D375BA">
              <w:rPr>
                <w:rFonts w:hint="eastAsia"/>
                <w:sz w:val="18"/>
                <w:szCs w:val="18"/>
              </w:rPr>
              <w:t>年   月   日</w:t>
            </w:r>
          </w:p>
        </w:tc>
      </w:tr>
      <w:tr w:rsidR="00697481" w:rsidTr="00975792">
        <w:trPr>
          <w:trHeight w:val="705"/>
        </w:trPr>
        <w:tc>
          <w:tcPr>
            <w:tcW w:w="3686" w:type="dxa"/>
            <w:vAlign w:val="center"/>
          </w:tcPr>
          <w:p w:rsidR="00697481" w:rsidRPr="00D375BA" w:rsidRDefault="00697481" w:rsidP="00AC32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97481" w:rsidRPr="00D375BA" w:rsidRDefault="00697481" w:rsidP="00975792">
            <w:pPr>
              <w:ind w:right="210"/>
              <w:jc w:val="right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97481" w:rsidRPr="00D375BA" w:rsidRDefault="00697481" w:rsidP="00AC328A">
            <w:pPr>
              <w:ind w:firstLine="42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 xml:space="preserve">   年   月   日～</w:t>
            </w:r>
          </w:p>
          <w:p w:rsidR="00697481" w:rsidRPr="00D375BA" w:rsidRDefault="00697481" w:rsidP="00AC328A">
            <w:pPr>
              <w:ind w:firstLine="42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 xml:space="preserve">   年   月   日</w:t>
            </w:r>
          </w:p>
        </w:tc>
        <w:tc>
          <w:tcPr>
            <w:tcW w:w="2410" w:type="dxa"/>
            <w:vAlign w:val="center"/>
          </w:tcPr>
          <w:p w:rsidR="00975792" w:rsidRPr="00D375BA" w:rsidRDefault="00975792" w:rsidP="00975792">
            <w:pPr>
              <w:ind w:firstLineChars="300" w:firstLine="63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>年   月   日～</w:t>
            </w:r>
          </w:p>
          <w:p w:rsidR="00697481" w:rsidRPr="00D375BA" w:rsidRDefault="00975792" w:rsidP="00975792">
            <w:pPr>
              <w:ind w:right="-99" w:firstLineChars="300" w:firstLine="63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>年   月   日</w:t>
            </w:r>
          </w:p>
        </w:tc>
      </w:tr>
      <w:tr w:rsidR="00697481" w:rsidTr="00975792">
        <w:trPr>
          <w:trHeight w:val="705"/>
        </w:trPr>
        <w:tc>
          <w:tcPr>
            <w:tcW w:w="3686" w:type="dxa"/>
            <w:vAlign w:val="center"/>
          </w:tcPr>
          <w:p w:rsidR="00697481" w:rsidRPr="00D375BA" w:rsidRDefault="00697481" w:rsidP="00AC32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97481" w:rsidRPr="00D375BA" w:rsidRDefault="00697481" w:rsidP="00975792">
            <w:pPr>
              <w:ind w:right="210"/>
              <w:jc w:val="right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97481" w:rsidRPr="00D375BA" w:rsidRDefault="00697481" w:rsidP="00AC328A">
            <w:pPr>
              <w:ind w:firstLine="42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 xml:space="preserve">   年   月   日～</w:t>
            </w:r>
          </w:p>
          <w:p w:rsidR="00697481" w:rsidRPr="00D375BA" w:rsidRDefault="00697481" w:rsidP="00AC328A">
            <w:pPr>
              <w:ind w:firstLine="42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 xml:space="preserve">   年   月   日</w:t>
            </w:r>
          </w:p>
        </w:tc>
        <w:tc>
          <w:tcPr>
            <w:tcW w:w="2410" w:type="dxa"/>
            <w:vAlign w:val="center"/>
          </w:tcPr>
          <w:p w:rsidR="00975792" w:rsidRPr="00D375BA" w:rsidRDefault="00975792" w:rsidP="00975792">
            <w:pPr>
              <w:ind w:firstLineChars="300" w:firstLine="63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>年   月   日～</w:t>
            </w:r>
          </w:p>
          <w:p w:rsidR="00697481" w:rsidRPr="00D375BA" w:rsidRDefault="00975792" w:rsidP="00975792">
            <w:pPr>
              <w:ind w:right="-99" w:firstLineChars="300" w:firstLine="630"/>
              <w:rPr>
                <w:sz w:val="18"/>
                <w:szCs w:val="18"/>
              </w:rPr>
            </w:pPr>
            <w:r w:rsidRPr="00D375BA">
              <w:rPr>
                <w:rFonts w:hint="eastAsia"/>
                <w:sz w:val="18"/>
                <w:szCs w:val="18"/>
              </w:rPr>
              <w:t>年   月   日</w:t>
            </w:r>
          </w:p>
        </w:tc>
      </w:tr>
    </w:tbl>
    <w:p w:rsidR="00CF7883" w:rsidRPr="00361527" w:rsidRDefault="00290E4E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  <w:r>
        <w:rPr>
          <w:rFonts w:hAnsi="Times New Roman" w:cs="Times New Roman" w:hint="eastAsia"/>
          <w:color w:val="auto"/>
          <w:spacing w:val="16"/>
          <w:sz w:val="24"/>
          <w:szCs w:val="24"/>
        </w:rPr>
        <w:t>※「資格者証（写し）」を添付すること</w:t>
      </w:r>
    </w:p>
    <w:sectPr w:rsidR="00CF7883" w:rsidRPr="00361527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EBC" w:rsidRDefault="00361527">
      <w:r>
        <w:separator/>
      </w:r>
    </w:p>
  </w:endnote>
  <w:endnote w:type="continuationSeparator" w:id="0">
    <w:p w:rsidR="00FF1EBC" w:rsidRDefault="0036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559" w:rsidRDefault="0056055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EBC" w:rsidRDefault="00361527">
      <w:r>
        <w:separator/>
      </w:r>
    </w:p>
  </w:footnote>
  <w:footnote w:type="continuationSeparator" w:id="0">
    <w:p w:rsidR="00FF1EBC" w:rsidRDefault="00361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559" w:rsidRDefault="0056055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48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559"/>
    <w:rsid w:val="0003025B"/>
    <w:rsid w:val="0005522E"/>
    <w:rsid w:val="00143A15"/>
    <w:rsid w:val="00170102"/>
    <w:rsid w:val="0017395E"/>
    <w:rsid w:val="00290E4E"/>
    <w:rsid w:val="00295904"/>
    <w:rsid w:val="002A3F7C"/>
    <w:rsid w:val="00361527"/>
    <w:rsid w:val="003B5ED2"/>
    <w:rsid w:val="00427EA0"/>
    <w:rsid w:val="00474D3F"/>
    <w:rsid w:val="004B61CC"/>
    <w:rsid w:val="004E2550"/>
    <w:rsid w:val="00511212"/>
    <w:rsid w:val="00560559"/>
    <w:rsid w:val="00571423"/>
    <w:rsid w:val="0058616F"/>
    <w:rsid w:val="00617D38"/>
    <w:rsid w:val="0063372D"/>
    <w:rsid w:val="00697481"/>
    <w:rsid w:val="006F3F82"/>
    <w:rsid w:val="00741964"/>
    <w:rsid w:val="00757E71"/>
    <w:rsid w:val="008429F1"/>
    <w:rsid w:val="008E3060"/>
    <w:rsid w:val="008E57BE"/>
    <w:rsid w:val="00975792"/>
    <w:rsid w:val="009869C4"/>
    <w:rsid w:val="00986C97"/>
    <w:rsid w:val="00990A81"/>
    <w:rsid w:val="009D69E1"/>
    <w:rsid w:val="009D7F60"/>
    <w:rsid w:val="00A27153"/>
    <w:rsid w:val="00A6503C"/>
    <w:rsid w:val="00B62025"/>
    <w:rsid w:val="00B73B31"/>
    <w:rsid w:val="00C37AB5"/>
    <w:rsid w:val="00C54C87"/>
    <w:rsid w:val="00C66C83"/>
    <w:rsid w:val="00CF7883"/>
    <w:rsid w:val="00D375BA"/>
    <w:rsid w:val="00D562F2"/>
    <w:rsid w:val="00DC0FEA"/>
    <w:rsid w:val="00DC5124"/>
    <w:rsid w:val="00E70847"/>
    <w:rsid w:val="00E97DF6"/>
    <w:rsid w:val="00EC741B"/>
    <w:rsid w:val="00F10F2D"/>
    <w:rsid w:val="00F17413"/>
    <w:rsid w:val="00F66A0D"/>
    <w:rsid w:val="00FB1AD6"/>
    <w:rsid w:val="00FB7222"/>
    <w:rsid w:val="00FC3F31"/>
    <w:rsid w:val="00FE3D5D"/>
    <w:rsid w:val="00FE6E56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DEA88A"/>
  <w15:docId w15:val="{080B0873-325A-4C21-938F-D57BEC3D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43A15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0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03025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0302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03025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FE6E56"/>
    <w:pPr>
      <w:jc w:val="center"/>
    </w:pPr>
  </w:style>
  <w:style w:type="character" w:customStyle="1" w:styleId="aa">
    <w:name w:val="記 (文字)"/>
    <w:basedOn w:val="a0"/>
    <w:link w:val="a9"/>
    <w:uiPriority w:val="99"/>
    <w:locked/>
    <w:rsid w:val="00FE6E56"/>
    <w:rPr>
      <w:rFonts w:ascii="ＭＳ 明朝" w:eastAsia="ＭＳ 明朝" w:cs="ＭＳ 明朝"/>
      <w:color w:val="000000"/>
      <w:kern w:val="0"/>
    </w:rPr>
  </w:style>
  <w:style w:type="paragraph" w:styleId="ab">
    <w:name w:val="Closing"/>
    <w:basedOn w:val="a"/>
    <w:link w:val="ac"/>
    <w:uiPriority w:val="99"/>
    <w:unhideWhenUsed/>
    <w:rsid w:val="00FE6E56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FE6E56"/>
    <w:rPr>
      <w:rFonts w:ascii="ＭＳ 明朝" w:eastAsia="ＭＳ 明朝" w:cs="ＭＳ 明朝"/>
      <w:color w:val="000000"/>
      <w:kern w:val="0"/>
    </w:rPr>
  </w:style>
  <w:style w:type="paragraph" w:styleId="Web">
    <w:name w:val="Normal (Web)"/>
    <w:basedOn w:val="a"/>
    <w:uiPriority w:val="99"/>
    <w:unhideWhenUsed/>
    <w:rsid w:val="00757E71"/>
    <w:pPr>
      <w:widowControl/>
      <w:suppressAutoHyphens w:val="0"/>
      <w:wordWrap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table" w:styleId="ad">
    <w:name w:val="Table Grid"/>
    <w:basedOn w:val="a1"/>
    <w:uiPriority w:val="59"/>
    <w:rsid w:val="00290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697481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坂戸市役所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cp:lastPrinted>2022-02-19T06:13:00Z</cp:lastPrinted>
  <dcterms:created xsi:type="dcterms:W3CDTF">2019-01-07T02:52:00Z</dcterms:created>
  <dcterms:modified xsi:type="dcterms:W3CDTF">2022-02-19T06:13:00Z</dcterms:modified>
</cp:coreProperties>
</file>