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5C31" w14:textId="3297F6B1" w:rsidR="001220CB" w:rsidRDefault="00324C6E" w:rsidP="00BD666A">
      <w:pPr>
        <w:ind w:left="0"/>
        <w:rPr>
          <w:sz w:val="10"/>
          <w:szCs w:val="8"/>
        </w:rPr>
      </w:pPr>
      <w:r>
        <w:rPr>
          <w:rFonts w:asciiTheme="minorEastAsia" w:eastAsiaTheme="minorEastAsia" w:hAnsiTheme="minorEastAsia" w:hint="eastAsia"/>
          <w:noProof/>
          <w:sz w:val="4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FD7AD" wp14:editId="27309695">
                <wp:simplePos x="0" y="0"/>
                <wp:positionH relativeFrom="margin">
                  <wp:align>left</wp:align>
                </wp:positionH>
                <wp:positionV relativeFrom="paragraph">
                  <wp:posOffset>-424815</wp:posOffset>
                </wp:positionV>
                <wp:extent cx="5753100" cy="5130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3BAB9" w14:textId="2177FD33" w:rsidR="00EB7445" w:rsidRPr="00C00B34" w:rsidRDefault="00324C6E" w:rsidP="00C00B34">
                            <w:pPr>
                              <w:ind w:left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24"/>
                              </w:rPr>
                            </w:pPr>
                            <w:r w:rsidRPr="00C00B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24"/>
                              </w:rPr>
                              <w:t>第2回</w:t>
                            </w:r>
                            <w:r w:rsidR="00EB7445" w:rsidRPr="00C00B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24"/>
                              </w:rPr>
                              <w:t>坂戸市美術展覧会　出品申込書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FD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3.45pt;width:453pt;height:4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afTQIAAGIEAAAOAAAAZHJzL2Uyb0RvYy54bWysVEtu2zAQ3RfoHQjua0n+JKlgOXATuChg&#10;JAGcImuaomwBEoclaUvu0gaCHqJXKLrueXSRDinZMdKuim6oIef/3ozG13VZkK3QJgeZ0KgXUiIk&#10;hzSXq4R+fpy9u6LEWCZTVoAUCd0JQ68nb9+MKxWLPqyhSIUmGESauFIJXVur4iAwfC1KZnqghERl&#10;BrpkFq96FaSaVRi9LIJ+GF4EFehUaeDCGHy9bZV04uNnmeD2PsuMsKRIKNZm/an9uXRnMBmzeKWZ&#10;Wue8K4P9QxUlyyUmPYW6ZZaRjc7/CFXmXIOBzPY4lAFkWc6F7wG7icJX3SzWTAnfC4Jj1Akm8//C&#10;8rvtgyZ5mtA+JZKVSFFzeG72P5r9r+bwjTSH783h0Ox/4p30HVyVMjF6LRT62foD1Ej78d3go0Oh&#10;znTpvtgfQT0CvzuBLWpLOD6OLkeDKEQVR90oGoRXno3gxVtpYz8KKIkTEqqRTI8x286NxUrQ9Gji&#10;kkmY5UXhCS0kqRJ6MRiF3uGkQY9CoqProa3VSbZe1l1jS0h32JeGdlCM4rMck8+ZsQ9M42RgvTjt&#10;9h6PrABMAp1EyRr017+9O3skDLWUVDhpCTVfNkwLSopPEql8Hw2HbjT9ZTi67ONFn2uW5xq5KW8A&#10;hznCvVLci87eFkcx01A+4VJMXVZUMckxd0LtUbyx7fzjUnExnXojHEbF7FwuFHehHZwO2sf6iWnV&#10;4W+RuTs4ziSLX9HQ2rZETDcWstxz5ABuUe1wx0H21HVL5zbl/O6tXn4Nk98AAAD//wMAUEsDBBQA&#10;BgAIAAAAIQANYm2l3wAAAAcBAAAPAAAAZHJzL2Rvd25yZXYueG1sTI/BTsMwEETvSPyDtUjcWoci&#10;oibEqapIFRKCQ0sv3Daxm0TY6xC7bejXdznBcXZGM2+L1eSsOJkx9J4UPMwTEIYar3tqFew/NrMl&#10;iBCRNFpPRsGPCbAqb28KzLU/09acdrEVXEIhRwVdjEMuZWg64zDM/WCIvYMfHUaWYyv1iGcud1Yu&#10;kiSVDnvihQ4HU3Wm+dodnYLXavOO23rhlhdbvbwd1sP3/vNJqfu7af0MIpop/oXhF5/RoWSm2h9J&#10;B2EV8CNRwSxNMxBsZ0nKl5pzjxnIspD/+csrAAAA//8DAFBLAQItABQABgAIAAAAIQC2gziS/gAA&#10;AOEBAAATAAAAAAAAAAAAAAAAAAAAAABbQ29udGVudF9UeXBlc10ueG1sUEsBAi0AFAAGAAgAAAAh&#10;ADj9If/WAAAAlAEAAAsAAAAAAAAAAAAAAAAALwEAAF9yZWxzLy5yZWxzUEsBAi0AFAAGAAgAAAAh&#10;AJA1lp9NAgAAYgQAAA4AAAAAAAAAAAAAAAAALgIAAGRycy9lMm9Eb2MueG1sUEsBAi0AFAAGAAgA&#10;AAAhAA1ibaXfAAAABwEAAA8AAAAAAAAAAAAAAAAApwQAAGRycy9kb3ducmV2LnhtbFBLBQYAAAAA&#10;BAAEAPMAAACzBQAAAAA=&#10;" filled="f" stroked="f" strokeweight=".5pt">
                <v:textbox>
                  <w:txbxContent>
                    <w:p w14:paraId="5183BAB9" w14:textId="2177FD33" w:rsidR="00EB7445" w:rsidRPr="00C00B34" w:rsidRDefault="00324C6E" w:rsidP="00C00B34">
                      <w:pPr>
                        <w:ind w:left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24"/>
                        </w:rPr>
                      </w:pPr>
                      <w:r w:rsidRPr="00C00B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24"/>
                        </w:rPr>
                        <w:t>第2回</w:t>
                      </w:r>
                      <w:r w:rsidR="00EB7445" w:rsidRPr="00C00B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24"/>
                        </w:rPr>
                        <w:t>坂戸市美術展覧会　出品申込書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20F49" w14:textId="00C8CE1E" w:rsidR="00CD0F69" w:rsidRPr="004A5C54" w:rsidRDefault="00CD0F69" w:rsidP="00BD666A">
      <w:pPr>
        <w:ind w:left="0"/>
        <w:rPr>
          <w:sz w:val="10"/>
          <w:szCs w:val="8"/>
        </w:rPr>
      </w:pPr>
    </w:p>
    <w:p w14:paraId="4DD00228" w14:textId="50B5E861" w:rsidR="00BD6298" w:rsidRPr="00C00B34" w:rsidRDefault="00ED6585" w:rsidP="00BD666A">
      <w:pPr>
        <w:ind w:left="0"/>
        <w:rPr>
          <w:rFonts w:ascii="BIZ UDPゴシック" w:eastAsia="BIZ UDPゴシック" w:hAnsi="BIZ UDPゴシック"/>
          <w:b/>
          <w:bCs/>
          <w:sz w:val="28"/>
          <w:szCs w:val="24"/>
        </w:rPr>
      </w:pPr>
      <w:r w:rsidRPr="00C00B34">
        <w:rPr>
          <w:rFonts w:ascii="BIZ UDPゴシック" w:eastAsia="BIZ UDPゴシック" w:hAnsi="BIZ UDPゴシック" w:hint="eastAsia"/>
          <w:b/>
          <w:bCs/>
          <w:sz w:val="28"/>
          <w:szCs w:val="24"/>
        </w:rPr>
        <w:t>□開催要項、作品規格を了承のうえ、出品を申し込みます</w:t>
      </w:r>
      <w:r w:rsidR="00BD6298" w:rsidRPr="00C00B34">
        <w:rPr>
          <w:rFonts w:ascii="BIZ UDPゴシック" w:eastAsia="BIZ UDPゴシック" w:hAnsi="BIZ UDPゴシック" w:hint="eastAsia"/>
          <w:b/>
          <w:bCs/>
          <w:sz w:val="28"/>
          <w:szCs w:val="24"/>
        </w:rPr>
        <w:t>。</w:t>
      </w:r>
    </w:p>
    <w:p w14:paraId="714FBB2B" w14:textId="7CFE0354" w:rsidR="00ED6585" w:rsidRPr="001220CB" w:rsidRDefault="00ED6585" w:rsidP="00BD666A">
      <w:pPr>
        <w:ind w:left="0"/>
        <w:rPr>
          <w:rFonts w:ascii="BIZ UDPゴシック" w:eastAsia="BIZ UDPゴシック" w:hAnsi="BIZ UDPゴシック"/>
          <w:sz w:val="4"/>
          <w:szCs w:val="2"/>
        </w:rPr>
      </w:pPr>
    </w:p>
    <w:tbl>
      <w:tblPr>
        <w:tblStyle w:val="TableGrid"/>
        <w:tblW w:w="9640" w:type="dxa"/>
        <w:tblInd w:w="-303" w:type="dxa"/>
        <w:tblCellMar>
          <w:top w:w="15" w:type="dxa"/>
          <w:bottom w:w="9" w:type="dxa"/>
        </w:tblCellMar>
        <w:tblLook w:val="04A0" w:firstRow="1" w:lastRow="0" w:firstColumn="1" w:lastColumn="0" w:noHBand="0" w:noVBand="1"/>
      </w:tblPr>
      <w:tblGrid>
        <w:gridCol w:w="705"/>
        <w:gridCol w:w="972"/>
        <w:gridCol w:w="3206"/>
        <w:gridCol w:w="280"/>
        <w:gridCol w:w="1157"/>
        <w:gridCol w:w="1619"/>
        <w:gridCol w:w="597"/>
        <w:gridCol w:w="1104"/>
      </w:tblGrid>
      <w:tr w:rsidR="00801FF5" w:rsidRPr="001220CB" w14:paraId="18D29969" w14:textId="77777777" w:rsidTr="00D17D22">
        <w:trPr>
          <w:trHeight w:val="453"/>
        </w:trPr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96DF8D4" w14:textId="3089B2CF" w:rsidR="00801FF5" w:rsidRPr="001220CB" w:rsidRDefault="00801FF5" w:rsidP="000477E6">
            <w:pPr>
              <w:ind w:left="122" w:right="12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bookmarkStart w:id="0" w:name="_Hlk198106465"/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ふりがな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7CF595" w14:textId="77777777" w:rsidR="00801FF5" w:rsidRPr="001220CB" w:rsidRDefault="00801FF5" w:rsidP="000477E6">
            <w:pPr>
              <w:ind w:left="16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BE62DEC" w14:textId="5FD52840" w:rsidR="00801FF5" w:rsidRPr="001220CB" w:rsidRDefault="00801FF5" w:rsidP="00801FF5">
            <w:pPr>
              <w:ind w:left="16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雅</w:t>
            </w:r>
            <w:r w:rsidRPr="00831A1F">
              <w:rPr>
                <w:rFonts w:ascii="BIZ UDPゴシック" w:eastAsia="BIZ UDPゴシック" w:hAnsi="BIZ UDPゴシック" w:hint="eastAsia"/>
                <w:sz w:val="28"/>
                <w:szCs w:val="28"/>
                <w:shd w:val="clear" w:color="auto" w:fill="D0CECE" w:themeFill="background2" w:themeFillShade="E6"/>
              </w:rPr>
              <w:t>号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B9406B9" w14:textId="03CBFB86" w:rsidR="00801FF5" w:rsidRPr="001220CB" w:rsidRDefault="00801FF5" w:rsidP="000477E6">
            <w:pPr>
              <w:ind w:left="16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1FF5" w:rsidRPr="001220CB" w14:paraId="4532B34C" w14:textId="77777777" w:rsidTr="00D17D22">
        <w:trPr>
          <w:trHeight w:val="646"/>
        </w:trPr>
        <w:tc>
          <w:tcPr>
            <w:tcW w:w="1677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62541F71" w14:textId="2A2A9139" w:rsidR="00801FF5" w:rsidRPr="001220CB" w:rsidRDefault="00801FF5" w:rsidP="00612C64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348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51AE7" w14:textId="77777777" w:rsidR="00801FF5" w:rsidRPr="001220CB" w:rsidRDefault="00801FF5" w:rsidP="000477E6">
            <w:pPr>
              <w:ind w:left="14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895DD18" w14:textId="77777777" w:rsidR="00801FF5" w:rsidRPr="001220CB" w:rsidRDefault="00801FF5" w:rsidP="000477E6">
            <w:pPr>
              <w:ind w:left="14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54EA592" w14:textId="472C9C4D" w:rsidR="00801FF5" w:rsidRPr="001220CB" w:rsidRDefault="00801FF5" w:rsidP="000477E6">
            <w:pPr>
              <w:ind w:left="14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C1BD4" w:rsidRPr="001220CB" w14:paraId="3D84AAB5" w14:textId="77777777" w:rsidTr="00D17D22">
        <w:trPr>
          <w:trHeight w:val="804"/>
        </w:trPr>
        <w:tc>
          <w:tcPr>
            <w:tcW w:w="1677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1415B0E" w14:textId="55F8BC60" w:rsidR="00BC1BD4" w:rsidRPr="001220CB" w:rsidRDefault="00BC1BD4" w:rsidP="000477E6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</w:tc>
        <w:tc>
          <w:tcPr>
            <w:tcW w:w="7963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14:paraId="46C685A1" w14:textId="77777777" w:rsidR="00BC1BD4" w:rsidRPr="001220CB" w:rsidRDefault="00D5662F" w:rsidP="002738BB">
            <w:pPr>
              <w:spacing w:after="160" w:line="280" w:lineRule="exact"/>
              <w:ind w:left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734F1FD2" w14:textId="22237EDC" w:rsidR="002738BB" w:rsidRPr="001220CB" w:rsidRDefault="002738BB" w:rsidP="002738BB">
            <w:pPr>
              <w:spacing w:after="160" w:line="280" w:lineRule="exact"/>
              <w:ind w:left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1006A" w:rsidRPr="001220CB" w14:paraId="3125A08B" w14:textId="77777777" w:rsidTr="00D17D22">
        <w:trPr>
          <w:trHeight w:val="534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4272538" w14:textId="36A5009D" w:rsidR="00F1006A" w:rsidRPr="001220CB" w:rsidRDefault="00F1006A" w:rsidP="008A6B06">
            <w:pPr>
              <w:ind w:left="0"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5B3E" w14:textId="77777777" w:rsidR="00F1006A" w:rsidRPr="001220CB" w:rsidRDefault="00F1006A" w:rsidP="00730CCE">
            <w:pPr>
              <w:ind w:left="0"/>
              <w:jc w:val="both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（自宅）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BCA87" w14:textId="45D668FC" w:rsidR="00F1006A" w:rsidRPr="001220CB" w:rsidRDefault="00F1006A" w:rsidP="00730CCE">
            <w:pPr>
              <w:ind w:left="0"/>
              <w:jc w:val="both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（携帯電話）</w:t>
            </w:r>
          </w:p>
        </w:tc>
      </w:tr>
      <w:tr w:rsidR="00730CCE" w:rsidRPr="001220CB" w14:paraId="16F8300C" w14:textId="77777777" w:rsidTr="00E0587F">
        <w:trPr>
          <w:trHeight w:val="170"/>
        </w:trPr>
        <w:tc>
          <w:tcPr>
            <w:tcW w:w="167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A495B8" w14:textId="759DBE73" w:rsidR="00730CCE" w:rsidRPr="001220CB" w:rsidRDefault="00730CCE" w:rsidP="008A6B06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部門</w:t>
            </w:r>
          </w:p>
        </w:tc>
        <w:tc>
          <w:tcPr>
            <w:tcW w:w="7963" w:type="dxa"/>
            <w:gridSpan w:val="6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AD71EC" w14:textId="6DD4B48F" w:rsidR="00730CCE" w:rsidRPr="001220CB" w:rsidRDefault="00730CCE" w:rsidP="00730CCE">
            <w:pPr>
              <w:ind w:left="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※１つにチェックを入れ、必要事項を記入</w:t>
            </w:r>
          </w:p>
        </w:tc>
      </w:tr>
      <w:tr w:rsidR="00324C6E" w:rsidRPr="001220CB" w14:paraId="192D5CB3" w14:textId="77777777" w:rsidTr="00CF5BA3">
        <w:trPr>
          <w:trHeight w:val="154"/>
        </w:trPr>
        <w:tc>
          <w:tcPr>
            <w:tcW w:w="167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2EEE291" w14:textId="77777777" w:rsidR="00324C6E" w:rsidRPr="001220CB" w:rsidRDefault="00324C6E" w:rsidP="004304CD">
            <w:pPr>
              <w:ind w:left="122" w:right="1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2992BAE" w14:textId="40ADE19F" w:rsidR="00324C6E" w:rsidRPr="001220CB" w:rsidRDefault="00324C6E" w:rsidP="00324C6E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□一般の部</w:t>
            </w:r>
          </w:p>
        </w:tc>
      </w:tr>
      <w:tr w:rsidR="00685802" w:rsidRPr="001220CB" w14:paraId="1898AE18" w14:textId="77777777" w:rsidTr="00CF5BA3">
        <w:trPr>
          <w:trHeight w:val="286"/>
        </w:trPr>
        <w:tc>
          <w:tcPr>
            <w:tcW w:w="167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CAE8B91" w14:textId="77777777" w:rsidR="00685802" w:rsidRPr="001220CB" w:rsidRDefault="00685802" w:rsidP="004304CD">
            <w:pPr>
              <w:ind w:left="122" w:right="1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76475" w14:textId="5C9FCEFE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□一般の部（高校生）</w:t>
            </w:r>
          </w:p>
        </w:tc>
        <w:tc>
          <w:tcPr>
            <w:tcW w:w="115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2B3F7" w14:textId="3A72B797" w:rsidR="00685802" w:rsidRPr="001220CB" w:rsidRDefault="00685802" w:rsidP="00685802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学校名</w:t>
            </w:r>
          </w:p>
        </w:tc>
        <w:tc>
          <w:tcPr>
            <w:tcW w:w="161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DFFF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42E99" w14:textId="5BB634C7" w:rsidR="00685802" w:rsidRPr="001220CB" w:rsidRDefault="00685802" w:rsidP="00685802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学年</w:t>
            </w:r>
          </w:p>
        </w:tc>
        <w:tc>
          <w:tcPr>
            <w:tcW w:w="1104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E6A3" w14:textId="0B548D70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802" w:rsidRPr="001220CB" w14:paraId="3349F263" w14:textId="77777777" w:rsidTr="00CF5BA3">
        <w:trPr>
          <w:trHeight w:val="65"/>
        </w:trPr>
        <w:tc>
          <w:tcPr>
            <w:tcW w:w="167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906626F" w14:textId="77777777" w:rsidR="00685802" w:rsidRPr="001220CB" w:rsidRDefault="00685802" w:rsidP="004304CD">
            <w:pPr>
              <w:ind w:left="122" w:right="1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41C5E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□中学生の部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FA74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0E90B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9079C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61FAC" w14:textId="28BA58CA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5802" w:rsidRPr="001220CB" w14:paraId="6B945505" w14:textId="77777777" w:rsidTr="00CF13E9">
        <w:trPr>
          <w:trHeight w:val="558"/>
        </w:trPr>
        <w:tc>
          <w:tcPr>
            <w:tcW w:w="16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7773969" w14:textId="1F217A38" w:rsidR="00685802" w:rsidRPr="001220CB" w:rsidRDefault="00685802" w:rsidP="004304CD">
            <w:pPr>
              <w:ind w:left="122" w:right="1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CC81C" w14:textId="13C86149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□小学生の部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398B0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6D6F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3F877" w14:textId="77777777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E24C43" w14:textId="78900959" w:rsidR="00685802" w:rsidRPr="001220CB" w:rsidRDefault="00685802" w:rsidP="00755A64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21C5D" w:rsidRPr="001220CB" w14:paraId="2820CCE7" w14:textId="77777777" w:rsidTr="00CF5BA3">
        <w:trPr>
          <w:trHeight w:val="364"/>
        </w:trPr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0637BF7" w14:textId="09BD9493" w:rsidR="00B21C5D" w:rsidRPr="001220CB" w:rsidRDefault="00B21C5D">
            <w:pPr>
              <w:ind w:left="122" w:right="12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ふりがな</w:t>
            </w:r>
          </w:p>
        </w:tc>
        <w:tc>
          <w:tcPr>
            <w:tcW w:w="7963" w:type="dxa"/>
            <w:gridSpan w:val="6"/>
            <w:tcBorders>
              <w:top w:val="single" w:sz="12" w:space="0" w:color="auto"/>
              <w:left w:val="single" w:sz="8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3978D9E" w14:textId="5C182EB7" w:rsidR="00B21C5D" w:rsidRPr="001220CB" w:rsidRDefault="00B21C5D" w:rsidP="00B21C5D">
            <w:pPr>
              <w:spacing w:after="160"/>
              <w:ind w:left="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05964" w:rsidRPr="001220CB" w14:paraId="5054EC9B" w14:textId="77777777" w:rsidTr="00D17D22">
        <w:trPr>
          <w:trHeight w:val="526"/>
        </w:trPr>
        <w:tc>
          <w:tcPr>
            <w:tcW w:w="167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AB29540" w14:textId="502CB95B" w:rsidR="00405964" w:rsidRPr="001220CB" w:rsidRDefault="00520060" w:rsidP="00B21C5D">
            <w:pPr>
              <w:ind w:left="122" w:right="12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題名</w:t>
            </w: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92EA" w14:textId="3644D5F8" w:rsidR="00405964" w:rsidRPr="001220CB" w:rsidRDefault="00405964" w:rsidP="00B21C5D">
            <w:pPr>
              <w:spacing w:after="160"/>
              <w:ind w:left="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338CB" w:rsidRPr="001220CB" w14:paraId="6AB6F844" w14:textId="77777777" w:rsidTr="00D17D22">
        <w:trPr>
          <w:trHeight w:val="170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5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505C8BA" w14:textId="77777777" w:rsidR="000338CB" w:rsidRPr="001220CB" w:rsidRDefault="000338CB" w:rsidP="00BD666A">
            <w:pPr>
              <w:ind w:left="108" w:right="108"/>
              <w:jc w:val="center"/>
              <w:rPr>
                <w:rFonts w:ascii="BIZ UDPゴシック" w:eastAsia="BIZ UDPゴシック" w:hAnsi="BIZ UDPゴシック"/>
              </w:rPr>
            </w:pPr>
            <w:r w:rsidRPr="001220CB">
              <w:rPr>
                <w:rFonts w:ascii="BIZ UDPゴシック" w:eastAsia="BIZ UDPゴシック" w:hAnsi="BIZ UDPゴシック"/>
                <w:color w:val="auto"/>
                <w:sz w:val="28"/>
                <w:szCs w:val="24"/>
              </w:rPr>
              <w:t>絵</w:t>
            </w:r>
            <w:r w:rsidRPr="00831A1F">
              <w:rPr>
                <w:rFonts w:ascii="BIZ UDPゴシック" w:eastAsia="BIZ UDPゴシック" w:hAnsi="BIZ UDPゴシック"/>
                <w:color w:val="auto"/>
                <w:sz w:val="28"/>
                <w:szCs w:val="24"/>
                <w:shd w:val="clear" w:color="auto" w:fill="D0CECE" w:themeFill="background2" w:themeFillShade="E6"/>
              </w:rPr>
              <w:t xml:space="preserve">　</w:t>
            </w:r>
            <w:r w:rsidRPr="001220CB">
              <w:rPr>
                <w:rFonts w:ascii="BIZ UDPゴシック" w:eastAsia="BIZ UDPゴシック" w:hAnsi="BIZ UDPゴシック"/>
                <w:color w:val="auto"/>
                <w:sz w:val="28"/>
                <w:szCs w:val="24"/>
              </w:rPr>
              <w:t>画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F28048" w14:textId="03CCF59D" w:rsidR="000338CB" w:rsidRPr="001220CB" w:rsidRDefault="000338CB" w:rsidP="008739D5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種目</w:t>
            </w:r>
          </w:p>
        </w:tc>
        <w:tc>
          <w:tcPr>
            <w:tcW w:w="796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01588" w14:textId="2B60E6F3" w:rsidR="000338CB" w:rsidRPr="001220CB" w:rsidRDefault="000338CB" w:rsidP="00EC1FDB">
            <w:pPr>
              <w:ind w:left="0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※１つにチェックを入れる</w:t>
            </w:r>
          </w:p>
        </w:tc>
      </w:tr>
      <w:tr w:rsidR="000338CB" w:rsidRPr="001220CB" w14:paraId="7EF95A44" w14:textId="77777777" w:rsidTr="00D17D22">
        <w:trPr>
          <w:trHeight w:val="510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34F5C24" w14:textId="77777777" w:rsidR="000338CB" w:rsidRPr="001220CB" w:rsidRDefault="000338CB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8EB8B4" w14:textId="77777777" w:rsidR="000338CB" w:rsidRPr="001220CB" w:rsidRDefault="000338CB" w:rsidP="00B21C1D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50B33F" w14:textId="67639275" w:rsidR="000338CB" w:rsidRPr="001220CB" w:rsidRDefault="000338CB" w:rsidP="000338CB">
            <w:pPr>
              <w:ind w:left="0" w:firstLineChars="100" w:firstLine="280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□</w:t>
            </w:r>
            <w:r w:rsidRPr="001220CB">
              <w:rPr>
                <w:rFonts w:ascii="BIZ UDPゴシック" w:eastAsia="BIZ UDPゴシック" w:hAnsi="BIZ UDPゴシック"/>
                <w:sz w:val="28"/>
                <w:szCs w:val="24"/>
              </w:rPr>
              <w:t xml:space="preserve">日本画 </w:t>
            </w:r>
          </w:p>
        </w:tc>
      </w:tr>
      <w:tr w:rsidR="000338CB" w:rsidRPr="001220CB" w14:paraId="16BF56C4" w14:textId="77777777" w:rsidTr="00D17D22">
        <w:trPr>
          <w:trHeight w:val="544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2BBF61C" w14:textId="77777777" w:rsidR="000338CB" w:rsidRPr="001220CB" w:rsidRDefault="000338CB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DD7327" w14:textId="77777777" w:rsidR="000338CB" w:rsidRPr="001220CB" w:rsidRDefault="000338CB" w:rsidP="00B21C1D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97770F" w14:textId="57E0D54B" w:rsidR="000338CB" w:rsidRPr="001220CB" w:rsidRDefault="000338CB" w:rsidP="00177B04">
            <w:pPr>
              <w:ind w:left="17" w:firstLineChars="100" w:firstLine="280"/>
              <w:jc w:val="both"/>
              <w:rPr>
                <w:rFonts w:ascii="BIZ UDPゴシック" w:eastAsia="BIZ UDPゴシック" w:hAnsi="BIZ UDPゴシック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□洋画</w:t>
            </w:r>
          </w:p>
        </w:tc>
      </w:tr>
      <w:tr w:rsidR="00CF46C0" w:rsidRPr="001220CB" w14:paraId="0731CF09" w14:textId="77777777" w:rsidTr="00D17D22">
        <w:trPr>
          <w:trHeight w:val="170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F12D8C7" w14:textId="77777777" w:rsidR="00CF46C0" w:rsidRPr="001220CB" w:rsidRDefault="00CF46C0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689F33" w14:textId="68F72A6D" w:rsidR="00CF46C0" w:rsidRPr="001220CB" w:rsidRDefault="00CF46C0" w:rsidP="00B21C1D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種別</w:t>
            </w:r>
          </w:p>
          <w:p w14:paraId="572C4823" w14:textId="77777777" w:rsidR="00914354" w:rsidRPr="001220CB" w:rsidRDefault="00CF46C0" w:rsidP="00B21C1D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※洋画</w:t>
            </w:r>
          </w:p>
          <w:p w14:paraId="6112F5E6" w14:textId="58D83A8F" w:rsidR="00CF46C0" w:rsidRPr="001220CB" w:rsidRDefault="00914354" w:rsidP="00B21C1D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 xml:space="preserve">　</w:t>
            </w:r>
            <w:r w:rsidR="00CF46C0"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のみ</w:t>
            </w:r>
          </w:p>
        </w:tc>
        <w:tc>
          <w:tcPr>
            <w:tcW w:w="7963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F706DD2" w14:textId="5D4CAE79" w:rsidR="00CF46C0" w:rsidRPr="001220CB" w:rsidRDefault="00CF46C0" w:rsidP="00CF46C0">
            <w:pPr>
              <w:ind w:left="17"/>
              <w:jc w:val="both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※１つ</w:t>
            </w:r>
            <w:r w:rsidR="00334AE6"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にチェックを入れる</w:t>
            </w:r>
          </w:p>
        </w:tc>
      </w:tr>
      <w:tr w:rsidR="00CF46C0" w:rsidRPr="001220CB" w14:paraId="58C13A0D" w14:textId="77777777" w:rsidTr="00D17D22">
        <w:trPr>
          <w:trHeight w:val="1304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998B5DE" w14:textId="77777777" w:rsidR="00CF46C0" w:rsidRPr="001220CB" w:rsidRDefault="00CF46C0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85E5A2" w14:textId="77777777" w:rsidR="00CF46C0" w:rsidRPr="001220CB" w:rsidRDefault="00CF46C0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CA711" w14:textId="31563A4C" w:rsidR="00334AE6" w:rsidRPr="001220CB" w:rsidRDefault="00334AE6" w:rsidP="00334AE6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油彩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水彩</w:t>
            </w:r>
            <w:r w:rsidR="00687085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 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版画</w:t>
            </w:r>
            <w:r w:rsidR="00687085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　　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パステル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アクリル</w:t>
            </w:r>
          </w:p>
          <w:p w14:paraId="2DD838A9" w14:textId="77777777" w:rsidR="00334AE6" w:rsidRPr="001220CB" w:rsidRDefault="00334AE6" w:rsidP="00334AE6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鉛筆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色鉛筆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ボールペン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マーカー</w:t>
            </w:r>
          </w:p>
          <w:p w14:paraId="36595902" w14:textId="08F64735" w:rsidR="00334AE6" w:rsidRPr="001220CB" w:rsidRDefault="00334AE6" w:rsidP="00334AE6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コラージュ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="00946145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</w:t>
            </w:r>
            <w:r w:rsidR="00687085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 </w:t>
            </w:r>
            <w:r w:rsidR="00687085">
              <w:rPr>
                <w:rFonts w:ascii="BIZ UDPゴシック" w:eastAsia="BIZ UDPゴシック" w:hAnsi="BIZ UDPゴシック"/>
                <w:sz w:val="28"/>
                <w:szCs w:val="18"/>
              </w:rPr>
              <w:t xml:space="preserve"> 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ジークレー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="00687085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 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テンペラ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フレスコ</w:t>
            </w:r>
          </w:p>
          <w:p w14:paraId="55C7457A" w14:textId="78C8FECE" w:rsidR="00CF46C0" w:rsidRPr="001220CB" w:rsidRDefault="00334AE6" w:rsidP="00334AE6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="00CF46C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ミクストメディア</w:t>
            </w:r>
          </w:p>
        </w:tc>
      </w:tr>
      <w:tr w:rsidR="00990261" w:rsidRPr="001220CB" w14:paraId="10961B24" w14:textId="77777777" w:rsidTr="00D17D22">
        <w:trPr>
          <w:trHeight w:val="555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85F3E32" w14:textId="77777777" w:rsidR="00990261" w:rsidRPr="001220CB" w:rsidRDefault="00990261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814F01" w14:textId="77777777" w:rsidR="00334AE6" w:rsidRPr="001220CB" w:rsidRDefault="00990261" w:rsidP="0079716C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作品</w:t>
            </w:r>
          </w:p>
          <w:p w14:paraId="45902871" w14:textId="21307962" w:rsidR="00990261" w:rsidRPr="001220CB" w:rsidRDefault="00990261" w:rsidP="0079716C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寸法</w:t>
            </w:r>
          </w:p>
          <w:p w14:paraId="02FA91F3" w14:textId="77777777" w:rsidR="00322867" w:rsidRPr="001220CB" w:rsidRDefault="00643DBB" w:rsidP="0079716C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※額を</w:t>
            </w:r>
          </w:p>
          <w:p w14:paraId="48E1B072" w14:textId="1833CE0E" w:rsidR="00990261" w:rsidRPr="001220CB" w:rsidRDefault="00643DBB" w:rsidP="0079716C">
            <w:pPr>
              <w:ind w:left="14" w:right="14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含</w:t>
            </w:r>
            <w:r w:rsidR="003410BF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ま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ない</w:t>
            </w:r>
          </w:p>
        </w:tc>
        <w:tc>
          <w:tcPr>
            <w:tcW w:w="7963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3F1F2C6" w14:textId="5334FC22" w:rsidR="002D0CDC" w:rsidRPr="001220CB" w:rsidRDefault="002D0CDC" w:rsidP="00682FB9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12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※①か②に記入</w:t>
            </w:r>
          </w:p>
          <w:p w14:paraId="45A8E709" w14:textId="77777777" w:rsidR="00FA1018" w:rsidRDefault="00990261" w:rsidP="00FA1018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12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※一般の部：日本画は3</w:t>
            </w:r>
            <w:r w:rsidRPr="001220CB">
              <w:rPr>
                <w:rFonts w:ascii="BIZ UDPゴシック" w:eastAsia="BIZ UDPゴシック" w:hAnsi="BIZ UDPゴシック"/>
                <w:sz w:val="21"/>
                <w:szCs w:val="12"/>
              </w:rPr>
              <w:t>0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号以内、洋画はF</w:t>
            </w:r>
            <w:r w:rsidRPr="001220CB">
              <w:rPr>
                <w:rFonts w:ascii="BIZ UDPゴシック" w:eastAsia="BIZ UDPゴシック" w:hAnsi="BIZ UDPゴシック"/>
                <w:sz w:val="21"/>
                <w:szCs w:val="12"/>
              </w:rPr>
              <w:t>8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号～F</w:t>
            </w:r>
            <w:r w:rsidRPr="001220CB">
              <w:rPr>
                <w:rFonts w:ascii="BIZ UDPゴシック" w:eastAsia="BIZ UDPゴシック" w:hAnsi="BIZ UDPゴシック"/>
                <w:sz w:val="21"/>
                <w:szCs w:val="12"/>
              </w:rPr>
              <w:t>30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号以内</w:t>
            </w:r>
          </w:p>
          <w:p w14:paraId="153AECAB" w14:textId="63EAE6E6" w:rsidR="00990261" w:rsidRPr="001220CB" w:rsidRDefault="00990261" w:rsidP="00FA1018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12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※小学生・中学生の部：3</w:t>
            </w:r>
            <w:r w:rsidRPr="001220CB">
              <w:rPr>
                <w:rFonts w:ascii="BIZ UDPゴシック" w:eastAsia="BIZ UDPゴシック" w:hAnsi="BIZ UDPゴシック"/>
                <w:sz w:val="21"/>
                <w:szCs w:val="12"/>
              </w:rPr>
              <w:t>8cm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×</w:t>
            </w:r>
            <w:r w:rsidRPr="001220CB">
              <w:rPr>
                <w:rFonts w:ascii="BIZ UDPゴシック" w:eastAsia="BIZ UDPゴシック" w:hAnsi="BIZ UDPゴシック"/>
                <w:sz w:val="21"/>
                <w:szCs w:val="12"/>
              </w:rPr>
              <w:t>54cm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12"/>
              </w:rPr>
              <w:t>以内（縦横自由）</w:t>
            </w:r>
          </w:p>
        </w:tc>
      </w:tr>
      <w:tr w:rsidR="00FD27E3" w:rsidRPr="001220CB" w14:paraId="6F4D24F4" w14:textId="77777777" w:rsidTr="00D17D22">
        <w:trPr>
          <w:trHeight w:val="832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D58D039" w14:textId="77777777" w:rsidR="00FD27E3" w:rsidRPr="001220CB" w:rsidRDefault="00FD27E3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38FB4B" w14:textId="77777777" w:rsidR="00FD27E3" w:rsidRPr="001220CB" w:rsidRDefault="00FD27E3">
            <w:pPr>
              <w:ind w:left="50"/>
              <w:jc w:val="both"/>
              <w:rPr>
                <w:rFonts w:ascii="BIZ UDPゴシック" w:eastAsia="BIZ UDPゴシック" w:hAnsi="BIZ UDPゴシック"/>
                <w:sz w:val="23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6F3022" w14:textId="3882ADD2" w:rsidR="00FD27E3" w:rsidRPr="001220CB" w:rsidRDefault="00FD27E3" w:rsidP="00990261">
            <w:pPr>
              <w:ind w:left="41" w:firstLineChars="100" w:firstLine="280"/>
              <w:rPr>
                <w:rFonts w:ascii="BIZ UDPゴシック" w:eastAsia="BIZ UDPゴシック" w:hAnsi="BIZ UDPゴシック"/>
                <w:sz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①</w:t>
            </w:r>
            <w:r w:rsidR="00E632FA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［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　</w:t>
            </w:r>
            <w:r w:rsid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　</w:t>
            </w:r>
            <w:r w:rsidR="00E632FA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］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号　</w:t>
            </w:r>
          </w:p>
        </w:tc>
        <w:tc>
          <w:tcPr>
            <w:tcW w:w="4757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D24E5" w14:textId="2D488DB0" w:rsidR="00FD27E3" w:rsidRPr="001220CB" w:rsidRDefault="00FD27E3" w:rsidP="005967E0">
            <w:pPr>
              <w:ind w:left="41"/>
              <w:rPr>
                <w:rFonts w:ascii="BIZ UDPゴシック" w:eastAsia="BIZ UDPゴシック" w:hAnsi="BIZ UDPゴシック"/>
                <w:sz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②縦</w:t>
            </w:r>
            <w:r w:rsidR="00E632FA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［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　</w:t>
            </w:r>
            <w:r w:rsidR="00E632FA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］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c</w:t>
            </w:r>
            <w:r w:rsidRPr="001220CB">
              <w:rPr>
                <w:rFonts w:ascii="BIZ UDPゴシック" w:eastAsia="BIZ UDPゴシック" w:hAnsi="BIZ UDPゴシック"/>
                <w:sz w:val="28"/>
                <w:szCs w:val="18"/>
              </w:rPr>
              <w:t>m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×横</w:t>
            </w:r>
            <w:r w:rsidR="00E632FA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［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　</w:t>
            </w:r>
            <w:r w:rsidR="00E632FA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］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c</w:t>
            </w:r>
            <w:r w:rsidRPr="001220CB">
              <w:rPr>
                <w:rFonts w:ascii="BIZ UDPゴシック" w:eastAsia="BIZ UDPゴシック" w:hAnsi="BIZ UDPゴシック"/>
                <w:sz w:val="28"/>
                <w:szCs w:val="18"/>
              </w:rPr>
              <w:t>m</w:t>
            </w:r>
          </w:p>
        </w:tc>
      </w:tr>
      <w:tr w:rsidR="00527375" w:rsidRPr="001220CB" w14:paraId="0ABC38A3" w14:textId="77777777" w:rsidTr="00D17D22">
        <w:trPr>
          <w:trHeight w:val="170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0DF4DB4" w14:textId="77777777" w:rsidR="00527375" w:rsidRPr="001220CB" w:rsidRDefault="00527375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27508" w14:textId="77777777" w:rsidR="00334AE6" w:rsidRPr="001220CB" w:rsidRDefault="00527375" w:rsidP="00914354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展示</w:t>
            </w:r>
          </w:p>
          <w:p w14:paraId="31B4AB0A" w14:textId="63B9CB72" w:rsidR="00527375" w:rsidRPr="001220CB" w:rsidRDefault="00527375" w:rsidP="00914354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方法</w:t>
            </w:r>
          </w:p>
        </w:tc>
        <w:tc>
          <w:tcPr>
            <w:tcW w:w="7963" w:type="dxa"/>
            <w:gridSpan w:val="6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15" w:space="0" w:color="000000"/>
            </w:tcBorders>
            <w:vAlign w:val="center"/>
          </w:tcPr>
          <w:p w14:paraId="7B125E65" w14:textId="6084DA5B" w:rsidR="00527375" w:rsidRPr="001220CB" w:rsidRDefault="00527375" w:rsidP="00527375">
            <w:pPr>
              <w:ind w:left="41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※１つ</w:t>
            </w:r>
            <w:r w:rsidR="005967E0"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にチェックを入れる</w:t>
            </w:r>
          </w:p>
        </w:tc>
      </w:tr>
      <w:tr w:rsidR="005967E0" w:rsidRPr="001220CB" w14:paraId="547BBBD8" w14:textId="77777777" w:rsidTr="00D17D22">
        <w:trPr>
          <w:trHeight w:val="567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D6B2A0E" w14:textId="77777777" w:rsidR="005967E0" w:rsidRPr="001220CB" w:rsidRDefault="005967E0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395B4B" w14:textId="77777777" w:rsidR="005967E0" w:rsidRPr="001220CB" w:rsidRDefault="005967E0" w:rsidP="00914354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6FF7A2" w14:textId="57C10237" w:rsidR="005967E0" w:rsidRPr="001220CB" w:rsidRDefault="005967E0" w:rsidP="005967E0">
            <w:pPr>
              <w:ind w:left="41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□タテ長</w:t>
            </w:r>
          </w:p>
        </w:tc>
      </w:tr>
      <w:tr w:rsidR="00527375" w:rsidRPr="001220CB" w14:paraId="1F7F2870" w14:textId="77777777" w:rsidTr="00D17D22">
        <w:trPr>
          <w:trHeight w:val="567"/>
        </w:trPr>
        <w:tc>
          <w:tcPr>
            <w:tcW w:w="7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99BDE56" w14:textId="77777777" w:rsidR="00527375" w:rsidRPr="001220CB" w:rsidRDefault="00527375" w:rsidP="00BD666A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D742B" w14:textId="437FDD3C" w:rsidR="00527375" w:rsidRPr="001220CB" w:rsidRDefault="00527375" w:rsidP="00914354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E50D0" w14:textId="7AB33DEB" w:rsidR="00527375" w:rsidRPr="001220CB" w:rsidRDefault="005967E0" w:rsidP="005967E0">
            <w:pPr>
              <w:ind w:left="41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□ヨコ長</w:t>
            </w:r>
          </w:p>
        </w:tc>
      </w:tr>
    </w:tbl>
    <w:bookmarkEnd w:id="0"/>
    <w:p w14:paraId="649C9477" w14:textId="37D2A806" w:rsidR="008D0184" w:rsidRPr="001220CB" w:rsidRDefault="00643DBB" w:rsidP="00AC1A90">
      <w:pPr>
        <w:ind w:left="0"/>
        <w:rPr>
          <w:rFonts w:ascii="BIZ UDPゴシック" w:eastAsia="BIZ UDPゴシック" w:hAnsi="BIZ UDPゴシック"/>
        </w:rPr>
      </w:pPr>
      <w:r w:rsidRPr="001220CB">
        <w:rPr>
          <w:rFonts w:ascii="BIZ UDPゴシック" w:eastAsia="BIZ UDPゴシック" w:hAnsi="BIZ UDPゴシック" w:hint="eastAsia"/>
          <w:noProof/>
          <w:sz w:val="4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5F82" wp14:editId="47DAA9D5">
                <wp:simplePos x="0" y="0"/>
                <wp:positionH relativeFrom="column">
                  <wp:posOffset>694690</wp:posOffset>
                </wp:positionH>
                <wp:positionV relativeFrom="paragraph">
                  <wp:posOffset>4445</wp:posOffset>
                </wp:positionV>
                <wp:extent cx="4638675" cy="29781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E5B6E" w14:textId="57A1C078" w:rsidR="004A5C54" w:rsidRPr="001220CB" w:rsidRDefault="004A5C54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18"/>
                              </w:rPr>
                            </w:pPr>
                            <w:r w:rsidRPr="001220C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18"/>
                              </w:rPr>
                              <w:t>書</w:t>
                            </w:r>
                            <w:r w:rsidR="00AC1A90" w:rsidRPr="001220C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18"/>
                              </w:rPr>
                              <w:t>、写真</w:t>
                            </w:r>
                            <w:r w:rsidR="00E20B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18"/>
                              </w:rPr>
                              <w:t>、工芸</w:t>
                            </w:r>
                            <w:r w:rsidRPr="001220C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18"/>
                              </w:rPr>
                              <w:t>の出品者は裏面も記載してください。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5F82" id="テキスト ボックス 1" o:spid="_x0000_s1027" type="#_x0000_t202" style="position:absolute;margin-left:54.7pt;margin-top:.35pt;width:365.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h3TwIAAGkEAAAOAAAAZHJzL2Uyb0RvYy54bWysVEtu2zAQ3RfoHQjua9mOfxEsB24CFwWM&#10;JIBTZE1TlCVA4rAkbcld2kDRQ/QKRdc9jy7SISU7RtpV0Q01P87nvaGmN1WRk53QJgMZ0V6nS4mQ&#10;HOJMbiL66WnxbkKJsUzGLAcpIroXht7M3r6ZlioUfUghj4UmmESasFQRTa1VYRAYnoqCmQ4oIdGZ&#10;gC6YRVVvglizErMXedDvdkdBCTpWGrgwBq13jZPOfP4kEdw+JIkRluQRxd6sP7U/1+4MZlMWbjRT&#10;acbbNtg/dFGwTGLRc6o7ZhnZ6uyPVEXGNRhIbIdDEUCSZFz4GXCaXvfVNKuUKeFnQXCMOsNk/l9a&#10;fr971CSLkTtKJCuQovr4tT78qA+/6uM3Uh+/18djffiJOuk5uEplQry1UnjPVu+hcldbu0GjQ6FK&#10;dOG+OB9BPwK/P4MtKks4Ggejq8loPKSEo69/PZ70hi5N8HJbaWM/CCiIEyKqkUyPMdstjW1CTyGu&#10;mIRFludoZ2EuSRnR0dWw6y+cPZg8l1jDzdD06iRbrasWgnaONcR7HE9Dsy9G8UWGPSyZsY9M44Lg&#10;RLj09gGPJAesBa1ESQr6y9/sLh55Qy8lJS5cRM3nLdOCkvyjREave4OB21CvDIbjPir60rO+9Mht&#10;cQu408gadudFF2/zk5hoKJ7xbcxdVXQxybF2RO1JvLXNM8C3xcV87oNwJxWzS7lS3KV2UDqEn6pn&#10;plVLg0UC7+G0mix8xUYT2/Ax31pIMk+Vw7lBtYUf99mT3b4992AudR/18oeY/QYAAP//AwBQSwME&#10;FAAGAAgAAAAhAJwAyTffAAAABwEAAA8AAABkcnMvZG93bnJldi54bWxMjsFOwkAURfcm/sPkmbiT&#10;qYjQlk4JaUJMjCxANu5eO4+2oTNTOwNUv97nSpc39+bck61G04kLDb51VsHjJAJBtnK6tbWCw/vm&#10;IQbhA1qNnbOk4Is8rPLbmwxT7a52R5d9qAVDrE9RQRNCn0rpq4YM+onryXJ3dIPBwHGopR7wynDT&#10;yWkUzaXB1vJDgz0VDVWn/dkoeC02W9yVUxN/d8XL23Hdfx4+npW6vxvXSxCBxvA3hl99VoecnUp3&#10;ttqLjnOUzHiqYAGC6/gpSUCUCmaLOcg8k//98x8AAAD//wMAUEsBAi0AFAAGAAgAAAAhALaDOJL+&#10;AAAA4QEAABMAAAAAAAAAAAAAAAAAAAAAAFtDb250ZW50X1R5cGVzXS54bWxQSwECLQAUAAYACAAA&#10;ACEAOP0h/9YAAACUAQAACwAAAAAAAAAAAAAAAAAvAQAAX3JlbHMvLnJlbHNQSwECLQAUAAYACAAA&#10;ACEAhErYd08CAABpBAAADgAAAAAAAAAAAAAAAAAuAgAAZHJzL2Uyb0RvYy54bWxQSwECLQAUAAYA&#10;CAAAACEAnADJN98AAAAHAQAADwAAAAAAAAAAAAAAAACpBAAAZHJzL2Rvd25yZXYueG1sUEsFBgAA&#10;AAAEAAQA8wAAALUFAAAAAA==&#10;" filled="f" stroked="f" strokeweight=".5pt">
                <v:textbox>
                  <w:txbxContent>
                    <w:p w14:paraId="6B1E5B6E" w14:textId="57A1C078" w:rsidR="004A5C54" w:rsidRPr="001220CB" w:rsidRDefault="004A5C54">
                      <w:pPr>
                        <w:ind w:left="0"/>
                        <w:rPr>
                          <w:rFonts w:ascii="BIZ UDPゴシック" w:eastAsia="BIZ UDPゴシック" w:hAnsi="BIZ UDPゴシック"/>
                          <w:sz w:val="28"/>
                          <w:szCs w:val="18"/>
                        </w:rPr>
                      </w:pPr>
                      <w:r w:rsidRPr="001220CB">
                        <w:rPr>
                          <w:rFonts w:ascii="BIZ UDPゴシック" w:eastAsia="BIZ UDPゴシック" w:hAnsi="BIZ UDPゴシック" w:hint="eastAsia"/>
                          <w:sz w:val="28"/>
                          <w:szCs w:val="18"/>
                        </w:rPr>
                        <w:t>書</w:t>
                      </w:r>
                      <w:r w:rsidR="00AC1A90" w:rsidRPr="001220CB">
                        <w:rPr>
                          <w:rFonts w:ascii="BIZ UDPゴシック" w:eastAsia="BIZ UDPゴシック" w:hAnsi="BIZ UDPゴシック" w:hint="eastAsia"/>
                          <w:sz w:val="28"/>
                          <w:szCs w:val="18"/>
                        </w:rPr>
                        <w:t>、写真</w:t>
                      </w:r>
                      <w:r w:rsidR="00E20BB3">
                        <w:rPr>
                          <w:rFonts w:ascii="BIZ UDPゴシック" w:eastAsia="BIZ UDPゴシック" w:hAnsi="BIZ UDPゴシック" w:hint="eastAsia"/>
                          <w:sz w:val="28"/>
                          <w:szCs w:val="18"/>
                        </w:rPr>
                        <w:t>、工芸</w:t>
                      </w:r>
                      <w:r w:rsidRPr="001220CB">
                        <w:rPr>
                          <w:rFonts w:ascii="BIZ UDPゴシック" w:eastAsia="BIZ UDPゴシック" w:hAnsi="BIZ UDPゴシック" w:hint="eastAsia"/>
                          <w:sz w:val="28"/>
                          <w:szCs w:val="18"/>
                        </w:rPr>
                        <w:t>の出品者は裏面も記載してください。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40" w:type="dxa"/>
        <w:tblInd w:w="-303" w:type="dxa"/>
        <w:tblCellMar>
          <w:top w:w="15" w:type="dxa"/>
          <w:bottom w:w="9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843"/>
        <w:gridCol w:w="6095"/>
      </w:tblGrid>
      <w:tr w:rsidR="00AC1A90" w:rsidRPr="001220CB" w14:paraId="47D40DDE" w14:textId="77777777" w:rsidTr="00D17D22">
        <w:trPr>
          <w:trHeight w:val="45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9628D8D" w14:textId="77777777" w:rsidR="00AC1A90" w:rsidRPr="001220CB" w:rsidRDefault="00AC1A90" w:rsidP="004D3391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  <w:lastRenderedPageBreak/>
              <w:t>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DD0948" w14:textId="77777777" w:rsidR="00AC1A90" w:rsidRPr="001220CB" w:rsidRDefault="00AC1A90" w:rsidP="0058758F">
            <w:pPr>
              <w:ind w:left="14" w:right="14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種別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5" w:space="0" w:color="000000"/>
            </w:tcBorders>
            <w:vAlign w:val="center"/>
          </w:tcPr>
          <w:p w14:paraId="4EB9C554" w14:textId="77777777" w:rsidR="00AC1A90" w:rsidRPr="001220CB" w:rsidRDefault="00AC1A90" w:rsidP="0058758F">
            <w:pPr>
              <w:ind w:left="-12" w:right="-26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※１つにチェックを入れる</w:t>
            </w:r>
          </w:p>
        </w:tc>
      </w:tr>
      <w:tr w:rsidR="00AC1A90" w:rsidRPr="001220CB" w14:paraId="4F328F7F" w14:textId="77777777" w:rsidTr="00D17D22">
        <w:trPr>
          <w:trHeight w:val="619"/>
        </w:trPr>
        <w:tc>
          <w:tcPr>
            <w:tcW w:w="710" w:type="dxa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D24DC22" w14:textId="77777777" w:rsidR="00AC1A90" w:rsidRPr="001220CB" w:rsidRDefault="00AC1A90" w:rsidP="0058758F">
            <w:pPr>
              <w:ind w:lef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1DE010" w14:textId="77777777" w:rsidR="00AC1A90" w:rsidRPr="001220CB" w:rsidRDefault="00AC1A90" w:rsidP="0058758F">
            <w:pPr>
              <w:ind w:left="14" w:right="14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9AC3D" w14:textId="6602C421" w:rsidR="00AC1A90" w:rsidRPr="001220CB" w:rsidRDefault="00AC1A90" w:rsidP="0058758F">
            <w:pPr>
              <w:ind w:left="41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□漢字</w:t>
            </w:r>
            <w:r w:rsidR="00005643"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□かな　□少字数（5文字以内）　□近代詩文</w:t>
            </w:r>
          </w:p>
          <w:p w14:paraId="44C185B0" w14:textId="549BD592" w:rsidR="00AC1A90" w:rsidRPr="001220CB" w:rsidRDefault="00005643" w:rsidP="00005643">
            <w:pPr>
              <w:ind w:left="41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□篆刻　□刻字</w:t>
            </w:r>
          </w:p>
        </w:tc>
      </w:tr>
      <w:tr w:rsidR="00326FDF" w:rsidRPr="001220CB" w14:paraId="553A785F" w14:textId="77777777" w:rsidTr="00D17D22">
        <w:trPr>
          <w:trHeight w:val="474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25C9DBC" w14:textId="77777777" w:rsidR="00326FDF" w:rsidRPr="001220CB" w:rsidRDefault="00326FDF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C30F85" w14:textId="77777777" w:rsidR="00EA3381" w:rsidRDefault="00EA3381" w:rsidP="00EA3381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作品</w:t>
            </w:r>
          </w:p>
          <w:p w14:paraId="70E582DE" w14:textId="77777777" w:rsidR="00EA3381" w:rsidRDefault="00EA3381" w:rsidP="00EA3381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寸法</w:t>
            </w:r>
          </w:p>
          <w:p w14:paraId="35F6B8BB" w14:textId="77777777" w:rsidR="003410BF" w:rsidRDefault="003410BF" w:rsidP="00EA3381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3410B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※額を</w:t>
            </w:r>
          </w:p>
          <w:p w14:paraId="161C149C" w14:textId="5C2942DB" w:rsidR="003410BF" w:rsidRPr="001220CB" w:rsidRDefault="003410BF" w:rsidP="00EA3381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3410B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含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ま</w:t>
            </w:r>
            <w:r w:rsidRPr="003410B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ない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34763" w14:textId="2A78F922" w:rsidR="00326FDF" w:rsidRPr="001220CB" w:rsidRDefault="00326FDF" w:rsidP="00EA3381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一般の部</w:t>
            </w:r>
          </w:p>
        </w:tc>
        <w:tc>
          <w:tcPr>
            <w:tcW w:w="609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4F59F2" w14:textId="3CF085CA" w:rsidR="00326FDF" w:rsidRPr="001220CB" w:rsidRDefault="00D347DE" w:rsidP="00EA3381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□半切　　□半切2分の1　□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91cm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×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91cm</w:t>
            </w:r>
          </w:p>
        </w:tc>
      </w:tr>
      <w:tr w:rsidR="00326FDF" w:rsidRPr="001220CB" w14:paraId="0D2A6CBD" w14:textId="77777777" w:rsidTr="00D17D22">
        <w:trPr>
          <w:trHeight w:val="948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D4486E3" w14:textId="77777777" w:rsidR="00326FDF" w:rsidRPr="001220CB" w:rsidRDefault="00326FDF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F780EA" w14:textId="77777777" w:rsidR="00326FDF" w:rsidRPr="001220CB" w:rsidRDefault="00326FDF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CDCBD7" w14:textId="77777777" w:rsidR="003C0E1D" w:rsidRPr="001220CB" w:rsidRDefault="00326FDF" w:rsidP="003C0E1D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小学生</w:t>
            </w:r>
            <w:r w:rsidR="003C0E1D" w:rsidRPr="001220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の部</w:t>
            </w:r>
          </w:p>
          <w:p w14:paraId="7D91A844" w14:textId="3B0C3EB0" w:rsidR="00326FDF" w:rsidRPr="001220CB" w:rsidRDefault="00326FDF" w:rsidP="003C0E1D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中学生の部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A1971AB" w14:textId="158019C1" w:rsidR="00326FDF" w:rsidRPr="001220CB" w:rsidRDefault="00326FDF" w:rsidP="00801A02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□半紙</w:t>
            </w:r>
            <w:r w:rsidR="00D347D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□半紙三枚判（縦）</w:t>
            </w:r>
          </w:p>
        </w:tc>
      </w:tr>
      <w:tr w:rsidR="00623705" w:rsidRPr="001220CB" w14:paraId="4585E572" w14:textId="77777777" w:rsidTr="00D17D22">
        <w:trPr>
          <w:trHeight w:val="392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E47D8F1" w14:textId="77777777" w:rsidR="00623705" w:rsidRPr="001220CB" w:rsidRDefault="00623705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B1230C" w14:textId="77777777" w:rsidR="00623705" w:rsidRPr="001220CB" w:rsidRDefault="00623705" w:rsidP="00623705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展示</w:t>
            </w:r>
          </w:p>
          <w:p w14:paraId="055A8499" w14:textId="5B9A4B97" w:rsidR="00623705" w:rsidRPr="001220CB" w:rsidRDefault="00623705" w:rsidP="00623705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方法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C9D9C66" w14:textId="5D7BB288" w:rsidR="00623705" w:rsidRPr="001220CB" w:rsidRDefault="00623705" w:rsidP="00623705">
            <w:pPr>
              <w:spacing w:after="160"/>
              <w:ind w:left="0" w:firstLineChars="100" w:firstLine="28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□タテ長</w:t>
            </w:r>
          </w:p>
        </w:tc>
      </w:tr>
      <w:tr w:rsidR="00623705" w:rsidRPr="001220CB" w14:paraId="4B0D94B9" w14:textId="77777777" w:rsidTr="00D17D22">
        <w:trPr>
          <w:trHeight w:val="20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CC031F0" w14:textId="77777777" w:rsidR="00623705" w:rsidRPr="001220CB" w:rsidRDefault="00623705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4890C4" w14:textId="77777777" w:rsidR="00623705" w:rsidRPr="001220CB" w:rsidRDefault="00623705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E67B1B" w14:textId="7B31C16C" w:rsidR="00623705" w:rsidRPr="001220CB" w:rsidRDefault="00623705" w:rsidP="00623705">
            <w:pPr>
              <w:spacing w:after="160"/>
              <w:ind w:left="0" w:firstLineChars="100" w:firstLine="28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ヨコ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長</w:t>
            </w:r>
          </w:p>
        </w:tc>
      </w:tr>
      <w:tr w:rsidR="00005643" w:rsidRPr="001220CB" w14:paraId="4AC760C2" w14:textId="77777777" w:rsidTr="00D17D22">
        <w:trPr>
          <w:trHeight w:val="310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950E98E" w14:textId="77777777" w:rsidR="00005643" w:rsidRPr="001220CB" w:rsidRDefault="00005643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750682" w14:textId="77777777" w:rsidR="00005643" w:rsidRPr="001220CB" w:rsidRDefault="00005643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搬入出</w:t>
            </w:r>
          </w:p>
          <w:p w14:paraId="001C9174" w14:textId="0D87ADDA" w:rsidR="00005643" w:rsidRPr="001220CB" w:rsidRDefault="00005643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業者名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304D0B3" w14:textId="03AB26AF" w:rsidR="00005643" w:rsidRPr="001220CB" w:rsidRDefault="00005643" w:rsidP="0058758F">
            <w:pPr>
              <w:spacing w:after="160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※業者が搬入・搬出する場合のみ記入</w:t>
            </w:r>
          </w:p>
        </w:tc>
      </w:tr>
      <w:tr w:rsidR="00005643" w:rsidRPr="001220CB" w14:paraId="62116035" w14:textId="77777777" w:rsidTr="00D17D22">
        <w:trPr>
          <w:trHeight w:val="680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F9A4A4E" w14:textId="77777777" w:rsidR="00005643" w:rsidRPr="001220CB" w:rsidRDefault="00005643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DE6771" w14:textId="36F55971" w:rsidR="00005643" w:rsidRPr="001220CB" w:rsidRDefault="00005643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3C157D" w14:textId="77777777" w:rsidR="00005643" w:rsidRPr="001220CB" w:rsidRDefault="00005643" w:rsidP="00005643">
            <w:pPr>
              <w:spacing w:after="160"/>
              <w:ind w:left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F1A35" w:rsidRPr="001220CB" w14:paraId="1A8E3ABA" w14:textId="77777777" w:rsidTr="00D17D22">
        <w:trPr>
          <w:trHeight w:val="45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BB31B5A" w14:textId="00C13CCE" w:rsidR="001F1A35" w:rsidRPr="001220CB" w:rsidRDefault="001F1A35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写真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29ED48" w14:textId="77777777" w:rsidR="001F1A35" w:rsidRPr="001220CB" w:rsidRDefault="001F1A35" w:rsidP="001F1A35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8"/>
                <w:szCs w:val="24"/>
              </w:rPr>
              <w:t>作品</w:t>
            </w:r>
          </w:p>
          <w:p w14:paraId="62809009" w14:textId="77777777" w:rsidR="001F1A35" w:rsidRPr="001220CB" w:rsidRDefault="001F1A35" w:rsidP="001F1A35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4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8"/>
                <w:szCs w:val="24"/>
              </w:rPr>
              <w:t>寸法</w:t>
            </w:r>
          </w:p>
          <w:p w14:paraId="7922A1E7" w14:textId="77777777" w:rsidR="001F1A35" w:rsidRPr="001220CB" w:rsidRDefault="001F1A35" w:rsidP="001F1A35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1"/>
                <w:szCs w:val="20"/>
              </w:rPr>
              <w:t>※額を</w:t>
            </w:r>
          </w:p>
          <w:p w14:paraId="312D2815" w14:textId="40AA05B1" w:rsidR="001F1A35" w:rsidRPr="001220CB" w:rsidRDefault="001F1A35" w:rsidP="001F1A35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1"/>
                <w:szCs w:val="20"/>
              </w:rPr>
              <w:t>含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0"/>
              </w:rPr>
              <w:t>まない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19A0AD" w14:textId="77777777" w:rsidR="001F1A35" w:rsidRDefault="001F1A35" w:rsidP="001F1A35">
            <w:pPr>
              <w:ind w:left="0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□A４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□四ツ切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□ワイド四ツ切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□半切　</w:t>
            </w:r>
          </w:p>
          <w:p w14:paraId="2C67860C" w14:textId="1935ECD5" w:rsidR="001F1A35" w:rsidRPr="001220CB" w:rsidRDefault="001F1A35" w:rsidP="001F1A35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□A３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□A３ノビ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</w:t>
            </w:r>
            <w:r w:rsidRPr="005B35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□全紙</w:t>
            </w:r>
          </w:p>
        </w:tc>
      </w:tr>
      <w:tr w:rsidR="001F1A35" w:rsidRPr="001220CB" w14:paraId="2CA987E1" w14:textId="77777777" w:rsidTr="00D17D22">
        <w:trPr>
          <w:trHeight w:val="454"/>
        </w:trPr>
        <w:tc>
          <w:tcPr>
            <w:tcW w:w="710" w:type="dxa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D6FA62B" w14:textId="77777777" w:rsidR="001F1A35" w:rsidRPr="001220CB" w:rsidRDefault="001F1A35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AB70A5" w14:textId="77777777" w:rsidR="001F1A35" w:rsidRDefault="001F1A35" w:rsidP="001F1A35">
            <w:pPr>
              <w:ind w:left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展示</w:t>
            </w:r>
          </w:p>
          <w:p w14:paraId="1F46AD18" w14:textId="760D3444" w:rsidR="001F1A35" w:rsidRPr="001220CB" w:rsidRDefault="001F1A35" w:rsidP="001F1A35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方法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5" w:space="0" w:color="000000"/>
            </w:tcBorders>
            <w:vAlign w:val="center"/>
          </w:tcPr>
          <w:p w14:paraId="756B33A7" w14:textId="1489D47B" w:rsidR="001F1A35" w:rsidRPr="001220CB" w:rsidRDefault="001F1A35" w:rsidP="001F1A35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□タテ長</w:t>
            </w:r>
          </w:p>
        </w:tc>
      </w:tr>
      <w:tr w:rsidR="001F1A35" w:rsidRPr="001220CB" w14:paraId="53449D2E" w14:textId="77777777" w:rsidTr="00D17D22">
        <w:trPr>
          <w:trHeight w:val="454"/>
        </w:trPr>
        <w:tc>
          <w:tcPr>
            <w:tcW w:w="710" w:type="dxa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ECE801A" w14:textId="77777777" w:rsidR="001F1A35" w:rsidRPr="001220CB" w:rsidRDefault="001F1A35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155C95" w14:textId="77777777" w:rsidR="001F1A35" w:rsidRPr="001220CB" w:rsidRDefault="001F1A35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8D92C6" w14:textId="153EEE61" w:rsidR="001F1A35" w:rsidRPr="001220CB" w:rsidRDefault="001F1A35" w:rsidP="001F1A35">
            <w:pPr>
              <w:spacing w:after="160"/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ヨコ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長</w:t>
            </w:r>
          </w:p>
        </w:tc>
      </w:tr>
      <w:tr w:rsidR="001F1A35" w:rsidRPr="001220CB" w14:paraId="2D5528FD" w14:textId="77777777" w:rsidTr="00D17D22">
        <w:trPr>
          <w:trHeight w:val="454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A4ED33E" w14:textId="77777777" w:rsidR="001F1A35" w:rsidRPr="001220CB" w:rsidRDefault="001F1A35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0AA9B9" w14:textId="7E0EE071" w:rsidR="001F1A35" w:rsidRPr="001220CB" w:rsidRDefault="001F1A35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4"/>
              </w:rPr>
              <w:t>撮影地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DA86" w14:textId="77777777" w:rsidR="001F1A35" w:rsidRPr="001220CB" w:rsidRDefault="001F1A35" w:rsidP="0079716C">
            <w:pPr>
              <w:spacing w:after="160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0"/>
              </w:rPr>
            </w:pPr>
          </w:p>
        </w:tc>
      </w:tr>
      <w:tr w:rsidR="00AC1A90" w:rsidRPr="001220CB" w14:paraId="0858C7DE" w14:textId="77777777" w:rsidTr="00D17D22">
        <w:trPr>
          <w:trHeight w:val="45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5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FA4BE93" w14:textId="77777777" w:rsidR="00AC1A90" w:rsidRPr="001220CB" w:rsidRDefault="00AC1A90" w:rsidP="0058758F">
            <w:pPr>
              <w:ind w:left="108" w:right="108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  <w:t>工　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2FE7C3" w14:textId="77777777" w:rsidR="00AC1A90" w:rsidRPr="001220CB" w:rsidRDefault="00AC1A90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種別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5" w:space="0" w:color="000000"/>
            </w:tcBorders>
            <w:vAlign w:val="center"/>
          </w:tcPr>
          <w:p w14:paraId="0EDB264B" w14:textId="040A807B" w:rsidR="00AC1A90" w:rsidRPr="001220CB" w:rsidRDefault="0079716C" w:rsidP="0079716C">
            <w:pPr>
              <w:spacing w:after="160"/>
              <w:ind w:left="0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※１つにチェックを入れる。その他は（　）内に記入</w:t>
            </w:r>
          </w:p>
        </w:tc>
      </w:tr>
      <w:tr w:rsidR="00AC1A90" w:rsidRPr="001220CB" w14:paraId="41748B28" w14:textId="77777777" w:rsidTr="00D17D22">
        <w:trPr>
          <w:trHeight w:val="340"/>
        </w:trPr>
        <w:tc>
          <w:tcPr>
            <w:tcW w:w="7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0F8411A" w14:textId="77777777" w:rsidR="00AC1A90" w:rsidRPr="001220CB" w:rsidRDefault="00AC1A90" w:rsidP="0058758F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E657C9" w14:textId="77777777" w:rsidR="00AC1A90" w:rsidRPr="001220CB" w:rsidRDefault="00AC1A90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A82E1A" w14:textId="77777777" w:rsidR="001776DF" w:rsidRDefault="001776DF" w:rsidP="001776DF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□仏像彫刻　</w:t>
            </w:r>
            <w:r w:rsidR="007D681F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彫刻　□花文字　□造形　□鎌倉彫　</w:t>
            </w:r>
          </w:p>
          <w:p w14:paraId="4C04E7A1" w14:textId="77777777" w:rsidR="001776DF" w:rsidRDefault="001776DF" w:rsidP="001776DF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□ひょうたん</w:t>
            </w:r>
            <w:r w:rsidR="007D681F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□バードカービング　□ポーセリンペイント</w:t>
            </w:r>
          </w:p>
          <w:p w14:paraId="408FFDFA" w14:textId="67078552" w:rsidR="00BB5800" w:rsidRPr="001220CB" w:rsidRDefault="001776DF" w:rsidP="001776DF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□シャドーボックス　□陶芸　</w:t>
            </w:r>
            <w:r w:rsidR="007D681F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□金工　□木工　□竹工　□人形　</w:t>
            </w:r>
          </w:p>
          <w:p w14:paraId="34CDB88F" w14:textId="77777777" w:rsidR="001776DF" w:rsidRDefault="007D681F" w:rsidP="001776DF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□七宝</w:t>
            </w:r>
            <w:r w:rsidR="00BB580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□ガラス　□紙芸　□漆芸　□こぎん刺し　□織物</w:t>
            </w:r>
            <w:r w:rsidR="00BB580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　</w:t>
            </w:r>
          </w:p>
          <w:p w14:paraId="04EAC65B" w14:textId="77777777" w:rsidR="001776DF" w:rsidRDefault="007D681F" w:rsidP="000336F6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□染織　□革　□組紐　□刺しゅう</w:t>
            </w:r>
            <w:r w:rsidR="001776DF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□切絵</w:t>
            </w:r>
            <w:r w:rsidR="00BB580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□貼絵</w:t>
            </w:r>
            <w:r w:rsidR="00BB580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□根付</w:t>
            </w:r>
            <w:r w:rsidR="00BB580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</w:p>
          <w:p w14:paraId="5F0E44DC" w14:textId="338E22D2" w:rsidR="00AC1A90" w:rsidRPr="001220CB" w:rsidRDefault="007D681F" w:rsidP="000336F6">
            <w:pPr>
              <w:ind w:left="0" w:firstLineChars="100" w:firstLine="280"/>
              <w:jc w:val="both"/>
              <w:rPr>
                <w:rFonts w:ascii="BIZ UDPゴシック" w:eastAsia="BIZ UDPゴシック" w:hAnsi="BIZ UDPゴシック"/>
                <w:sz w:val="28"/>
                <w:szCs w:val="1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□鍛金</w:t>
            </w:r>
            <w:r w:rsidR="00BB5800"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 xml:space="preserve">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18"/>
              </w:rPr>
              <w:t>□</w:t>
            </w:r>
            <w:r w:rsidRPr="001220CB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0"/>
              </w:rPr>
              <w:t>籐　□その他（　　　　　　）</w:t>
            </w:r>
          </w:p>
        </w:tc>
      </w:tr>
      <w:tr w:rsidR="00826B49" w:rsidRPr="001220CB" w14:paraId="372B2668" w14:textId="77777777" w:rsidTr="00D17D22">
        <w:trPr>
          <w:trHeight w:val="227"/>
        </w:trPr>
        <w:tc>
          <w:tcPr>
            <w:tcW w:w="7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FAF477B" w14:textId="77777777" w:rsidR="00826B49" w:rsidRPr="001220CB" w:rsidRDefault="00826B49" w:rsidP="0058758F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EAAEBC" w14:textId="77777777" w:rsidR="00826B49" w:rsidRDefault="00826B49" w:rsidP="00826B49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仕上り</w:t>
            </w:r>
          </w:p>
          <w:p w14:paraId="0A3E23B6" w14:textId="77777777" w:rsidR="00826B49" w:rsidRPr="001220CB" w:rsidRDefault="00826B49" w:rsidP="00826B49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寸法</w:t>
            </w:r>
          </w:p>
          <w:p w14:paraId="0CECC68D" w14:textId="77777777" w:rsidR="00826B49" w:rsidRPr="001220CB" w:rsidRDefault="00826B49" w:rsidP="00826B49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※額を</w:t>
            </w:r>
          </w:p>
          <w:p w14:paraId="525604E9" w14:textId="7289C2FF" w:rsidR="00826B49" w:rsidRDefault="00826B49" w:rsidP="00826B49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含</w:t>
            </w:r>
            <w:r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む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53D857" w14:textId="77777777" w:rsidR="00826B49" w:rsidRDefault="00826B49" w:rsidP="00826B49">
            <w:pPr>
              <w:ind w:left="41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※一般の部：壁面作品は高さ1</w:t>
            </w:r>
            <w:r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20cm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×幅1</w:t>
            </w:r>
            <w:r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20cm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×厚み2</w:t>
            </w:r>
            <w:r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0cm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以内、</w:t>
            </w:r>
          </w:p>
          <w:p w14:paraId="399F6A5B" w14:textId="5A833513" w:rsidR="00826B49" w:rsidRPr="001220CB" w:rsidRDefault="00770807" w:rsidP="00770807">
            <w:pPr>
              <w:ind w:left="41" w:firstLineChars="550" w:firstLine="1155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立体</w:t>
            </w:r>
            <w:r w:rsidR="00826B49"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作品は高さ5</w:t>
            </w:r>
            <w:r w:rsidR="00826B49"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0cm</w:t>
            </w:r>
            <w:r w:rsidR="00826B49"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×幅5</w:t>
            </w:r>
            <w:r w:rsidR="00826B49"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0cm</w:t>
            </w:r>
            <w:r w:rsidR="00826B49"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×奥行5</w:t>
            </w:r>
            <w:r w:rsidR="00826B49"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0cm</w:t>
            </w:r>
            <w:r w:rsidR="00826B49"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以内（額装を含む）</w:t>
            </w:r>
          </w:p>
          <w:p w14:paraId="49074692" w14:textId="33BFFC5A" w:rsidR="00826B49" w:rsidRPr="001220CB" w:rsidRDefault="00826B49" w:rsidP="00826B49">
            <w:pPr>
              <w:ind w:left="41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※小学生・中学生の部：3辺の合計が9</w:t>
            </w:r>
            <w:r w:rsidRPr="001220CB">
              <w:rPr>
                <w:rFonts w:ascii="BIZ UDPゴシック" w:eastAsia="BIZ UDPゴシック" w:hAnsi="BIZ UDPゴシック"/>
                <w:sz w:val="21"/>
                <w:szCs w:val="21"/>
              </w:rPr>
              <w:t>0cm</w:t>
            </w:r>
            <w:r w:rsidRPr="001220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以内</w:t>
            </w:r>
          </w:p>
        </w:tc>
      </w:tr>
      <w:tr w:rsidR="00826B49" w:rsidRPr="001220CB" w14:paraId="51E77236" w14:textId="77777777" w:rsidTr="00D17D22">
        <w:trPr>
          <w:trHeight w:val="227"/>
        </w:trPr>
        <w:tc>
          <w:tcPr>
            <w:tcW w:w="7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D6D35AE" w14:textId="77777777" w:rsidR="00826B49" w:rsidRPr="001220CB" w:rsidRDefault="00826B49" w:rsidP="0058758F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B11C25" w14:textId="77777777" w:rsidR="00826B49" w:rsidRDefault="00826B49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1794D" w14:textId="47803F33" w:rsidR="00826B49" w:rsidRPr="001220CB" w:rsidRDefault="00826B49" w:rsidP="00826B49">
            <w:pPr>
              <w:ind w:left="41"/>
              <w:jc w:val="center"/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高さ［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］</w:t>
            </w: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cm×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幅［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］</w:t>
            </w: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cm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×厚み（奥行）［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］</w:t>
            </w:r>
            <w:r w:rsidRPr="001220CB">
              <w:rPr>
                <w:rFonts w:ascii="BIZ UDPゴシック" w:eastAsia="BIZ UDPゴシック" w:hAnsi="BIZ UDPゴシック"/>
                <w:sz w:val="28"/>
                <w:szCs w:val="28"/>
              </w:rPr>
              <w:t>cm</w:t>
            </w:r>
          </w:p>
        </w:tc>
      </w:tr>
      <w:tr w:rsidR="00AC1A90" w:rsidRPr="001220CB" w14:paraId="52C3CFDF" w14:textId="77777777" w:rsidTr="00D17D22">
        <w:trPr>
          <w:trHeight w:val="227"/>
        </w:trPr>
        <w:tc>
          <w:tcPr>
            <w:tcW w:w="7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F0B5234" w14:textId="77777777" w:rsidR="00AC1A90" w:rsidRPr="001220CB" w:rsidRDefault="00AC1A90" w:rsidP="0058758F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5D521B" w14:textId="3C8372F7" w:rsidR="00AC1A90" w:rsidRPr="001220CB" w:rsidRDefault="005B5BB6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展示</w:t>
            </w:r>
          </w:p>
          <w:p w14:paraId="7723BF01" w14:textId="6B778B13" w:rsidR="00AC1A90" w:rsidRPr="001220CB" w:rsidRDefault="00AC1A90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  <w:t>方法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1638A77" w14:textId="210BF20E" w:rsidR="00AC1A90" w:rsidRPr="001220CB" w:rsidRDefault="00AC1A90" w:rsidP="0058758F">
            <w:pPr>
              <w:ind w:left="41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※１つ</w:t>
            </w:r>
            <w:r w:rsidR="00861307" w:rsidRPr="001220CB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にチェックを入れる</w:t>
            </w:r>
          </w:p>
        </w:tc>
      </w:tr>
      <w:tr w:rsidR="00643DBB" w:rsidRPr="001220CB" w14:paraId="6B2BD285" w14:textId="77777777" w:rsidTr="00CF13E9">
        <w:trPr>
          <w:trHeight w:val="655"/>
        </w:trPr>
        <w:tc>
          <w:tcPr>
            <w:tcW w:w="7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0B2DC55" w14:textId="77777777" w:rsidR="00643DBB" w:rsidRPr="001220CB" w:rsidRDefault="00643DBB" w:rsidP="0058758F">
            <w:pPr>
              <w:spacing w:after="160"/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8BB513B" w14:textId="77777777" w:rsidR="00643DBB" w:rsidRPr="001220CB" w:rsidRDefault="00643DBB" w:rsidP="0058758F">
            <w:pPr>
              <w:ind w:left="0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52803F0" w14:textId="452DCF56" w:rsidR="0079716C" w:rsidRPr="001220CB" w:rsidRDefault="00643DBB" w:rsidP="003410BF">
            <w:pPr>
              <w:ind w:left="41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□床上</w:t>
            </w:r>
            <w:r w:rsidR="00341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</w:t>
            </w:r>
            <w:r w:rsidR="0079716C"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□机上</w:t>
            </w:r>
            <w:r w:rsidR="00341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</w:t>
            </w:r>
            <w:r w:rsidR="0079716C" w:rsidRPr="001220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□壁</w:t>
            </w:r>
          </w:p>
        </w:tc>
      </w:tr>
    </w:tbl>
    <w:p w14:paraId="273DFD6B" w14:textId="77777777" w:rsidR="00AC1A90" w:rsidRPr="001220CB" w:rsidRDefault="00AC1A90" w:rsidP="00AC1A90">
      <w:pPr>
        <w:ind w:left="0"/>
        <w:rPr>
          <w:rFonts w:ascii="BIZ UDPゴシック" w:eastAsia="BIZ UDPゴシック" w:hAnsi="BIZ UDPゴシック"/>
        </w:rPr>
      </w:pPr>
    </w:p>
    <w:sectPr w:rsidR="00AC1A90" w:rsidRPr="001220CB" w:rsidSect="002738BB">
      <w:pgSz w:w="11906" w:h="16838" w:code="9"/>
      <w:pgMar w:top="1134" w:right="1440" w:bottom="10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2D21" w14:textId="77777777" w:rsidR="00520060" w:rsidRDefault="00520060" w:rsidP="00520060">
      <w:pPr>
        <w:spacing w:line="240" w:lineRule="auto"/>
      </w:pPr>
      <w:r>
        <w:separator/>
      </w:r>
    </w:p>
  </w:endnote>
  <w:endnote w:type="continuationSeparator" w:id="0">
    <w:p w14:paraId="15186551" w14:textId="77777777" w:rsidR="00520060" w:rsidRDefault="00520060" w:rsidP="00520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7338" w14:textId="77777777" w:rsidR="00520060" w:rsidRDefault="00520060" w:rsidP="00520060">
      <w:pPr>
        <w:spacing w:line="240" w:lineRule="auto"/>
      </w:pPr>
      <w:r>
        <w:separator/>
      </w:r>
    </w:p>
  </w:footnote>
  <w:footnote w:type="continuationSeparator" w:id="0">
    <w:p w14:paraId="63D603C9" w14:textId="77777777" w:rsidR="00520060" w:rsidRDefault="00520060" w:rsidP="00520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1B8"/>
    <w:multiLevelType w:val="hybridMultilevel"/>
    <w:tmpl w:val="85BC2226"/>
    <w:lvl w:ilvl="0" w:tplc="CB3420A4">
      <w:start w:val="1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64"/>
    <w:rsid w:val="00005643"/>
    <w:rsid w:val="000336F6"/>
    <w:rsid w:val="000338CB"/>
    <w:rsid w:val="00044DB3"/>
    <w:rsid w:val="000477E6"/>
    <w:rsid w:val="00062E11"/>
    <w:rsid w:val="00086543"/>
    <w:rsid w:val="000D1650"/>
    <w:rsid w:val="001050B5"/>
    <w:rsid w:val="001220CB"/>
    <w:rsid w:val="00152BED"/>
    <w:rsid w:val="001556E7"/>
    <w:rsid w:val="001776DF"/>
    <w:rsid w:val="00177B04"/>
    <w:rsid w:val="001871CE"/>
    <w:rsid w:val="001F1A35"/>
    <w:rsid w:val="002049F9"/>
    <w:rsid w:val="002738BB"/>
    <w:rsid w:val="00282E48"/>
    <w:rsid w:val="00284B1A"/>
    <w:rsid w:val="002A256B"/>
    <w:rsid w:val="002A6BE7"/>
    <w:rsid w:val="002B040D"/>
    <w:rsid w:val="002D0CDC"/>
    <w:rsid w:val="002E2FAA"/>
    <w:rsid w:val="002E73A7"/>
    <w:rsid w:val="002F777B"/>
    <w:rsid w:val="00322867"/>
    <w:rsid w:val="00324C6E"/>
    <w:rsid w:val="00326FDF"/>
    <w:rsid w:val="00332DC0"/>
    <w:rsid w:val="00334AE6"/>
    <w:rsid w:val="003410BF"/>
    <w:rsid w:val="00341AB2"/>
    <w:rsid w:val="00346D3F"/>
    <w:rsid w:val="003B0AC8"/>
    <w:rsid w:val="003C0E1D"/>
    <w:rsid w:val="003E678A"/>
    <w:rsid w:val="00405964"/>
    <w:rsid w:val="004304CD"/>
    <w:rsid w:val="004426A8"/>
    <w:rsid w:val="00443362"/>
    <w:rsid w:val="00457404"/>
    <w:rsid w:val="004747C1"/>
    <w:rsid w:val="0048699E"/>
    <w:rsid w:val="00487AE1"/>
    <w:rsid w:val="004A5C54"/>
    <w:rsid w:val="004D3391"/>
    <w:rsid w:val="00500DEC"/>
    <w:rsid w:val="00520060"/>
    <w:rsid w:val="00527375"/>
    <w:rsid w:val="005676CC"/>
    <w:rsid w:val="00567AFD"/>
    <w:rsid w:val="00570021"/>
    <w:rsid w:val="00580AE4"/>
    <w:rsid w:val="0058520C"/>
    <w:rsid w:val="005967E0"/>
    <w:rsid w:val="005B3559"/>
    <w:rsid w:val="005B5BB6"/>
    <w:rsid w:val="005C469F"/>
    <w:rsid w:val="005C63C6"/>
    <w:rsid w:val="00607DB7"/>
    <w:rsid w:val="00612C64"/>
    <w:rsid w:val="00623705"/>
    <w:rsid w:val="00643DBB"/>
    <w:rsid w:val="0064466C"/>
    <w:rsid w:val="00682FB9"/>
    <w:rsid w:val="00685802"/>
    <w:rsid w:val="00686797"/>
    <w:rsid w:val="00687085"/>
    <w:rsid w:val="006C2C36"/>
    <w:rsid w:val="006E215A"/>
    <w:rsid w:val="00717FE9"/>
    <w:rsid w:val="00730CCE"/>
    <w:rsid w:val="00755A64"/>
    <w:rsid w:val="00760530"/>
    <w:rsid w:val="00770807"/>
    <w:rsid w:val="00781956"/>
    <w:rsid w:val="00781B41"/>
    <w:rsid w:val="0079716C"/>
    <w:rsid w:val="007D0B72"/>
    <w:rsid w:val="007D3958"/>
    <w:rsid w:val="007D681F"/>
    <w:rsid w:val="00801A02"/>
    <w:rsid w:val="00801FF5"/>
    <w:rsid w:val="00826B49"/>
    <w:rsid w:val="00831A1F"/>
    <w:rsid w:val="008544B9"/>
    <w:rsid w:val="00861307"/>
    <w:rsid w:val="008627D0"/>
    <w:rsid w:val="008739D5"/>
    <w:rsid w:val="00880726"/>
    <w:rsid w:val="008815C3"/>
    <w:rsid w:val="008A6B06"/>
    <w:rsid w:val="008B04F5"/>
    <w:rsid w:val="008C20FD"/>
    <w:rsid w:val="008D0184"/>
    <w:rsid w:val="008D1CFC"/>
    <w:rsid w:val="008F5E2B"/>
    <w:rsid w:val="009005A2"/>
    <w:rsid w:val="00914354"/>
    <w:rsid w:val="00946145"/>
    <w:rsid w:val="0096507C"/>
    <w:rsid w:val="00990261"/>
    <w:rsid w:val="00990875"/>
    <w:rsid w:val="00993AAA"/>
    <w:rsid w:val="00A237B7"/>
    <w:rsid w:val="00A50C6D"/>
    <w:rsid w:val="00A722F7"/>
    <w:rsid w:val="00A871D0"/>
    <w:rsid w:val="00AC098F"/>
    <w:rsid w:val="00AC1A90"/>
    <w:rsid w:val="00AE615C"/>
    <w:rsid w:val="00B05859"/>
    <w:rsid w:val="00B21C1D"/>
    <w:rsid w:val="00B21C5D"/>
    <w:rsid w:val="00B3737F"/>
    <w:rsid w:val="00B47C52"/>
    <w:rsid w:val="00B72FBB"/>
    <w:rsid w:val="00B7452B"/>
    <w:rsid w:val="00B835D2"/>
    <w:rsid w:val="00B9327A"/>
    <w:rsid w:val="00BB5800"/>
    <w:rsid w:val="00BB741C"/>
    <w:rsid w:val="00BC1BD4"/>
    <w:rsid w:val="00BC2175"/>
    <w:rsid w:val="00BD6298"/>
    <w:rsid w:val="00BD666A"/>
    <w:rsid w:val="00BE3A57"/>
    <w:rsid w:val="00C00B34"/>
    <w:rsid w:val="00C17EF9"/>
    <w:rsid w:val="00C560E5"/>
    <w:rsid w:val="00CD0F69"/>
    <w:rsid w:val="00CE1B54"/>
    <w:rsid w:val="00CF13E9"/>
    <w:rsid w:val="00CF46C0"/>
    <w:rsid w:val="00CF5BA3"/>
    <w:rsid w:val="00D17D22"/>
    <w:rsid w:val="00D347DE"/>
    <w:rsid w:val="00D5662F"/>
    <w:rsid w:val="00D63CE9"/>
    <w:rsid w:val="00D6635D"/>
    <w:rsid w:val="00D81360"/>
    <w:rsid w:val="00D84DDA"/>
    <w:rsid w:val="00D926F0"/>
    <w:rsid w:val="00DB084B"/>
    <w:rsid w:val="00DB4A20"/>
    <w:rsid w:val="00DD26E1"/>
    <w:rsid w:val="00DF405F"/>
    <w:rsid w:val="00DF614A"/>
    <w:rsid w:val="00E0587F"/>
    <w:rsid w:val="00E17F46"/>
    <w:rsid w:val="00E20BB3"/>
    <w:rsid w:val="00E63202"/>
    <w:rsid w:val="00E632FA"/>
    <w:rsid w:val="00EA3381"/>
    <w:rsid w:val="00EB7445"/>
    <w:rsid w:val="00EC1FDB"/>
    <w:rsid w:val="00EC651A"/>
    <w:rsid w:val="00EC742E"/>
    <w:rsid w:val="00ED642B"/>
    <w:rsid w:val="00ED6585"/>
    <w:rsid w:val="00EF5EC3"/>
    <w:rsid w:val="00F1006A"/>
    <w:rsid w:val="00F65397"/>
    <w:rsid w:val="00F87790"/>
    <w:rsid w:val="00F90011"/>
    <w:rsid w:val="00F930C1"/>
    <w:rsid w:val="00FA1018"/>
    <w:rsid w:val="00FB2F6B"/>
    <w:rsid w:val="00FB3C4C"/>
    <w:rsid w:val="00FD11F4"/>
    <w:rsid w:val="00FD27E3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D594"/>
  <w15:docId w15:val="{CB02661A-C29F-47AE-87E0-C4EEE5AE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26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0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060"/>
    <w:rPr>
      <w:rFonts w:ascii="ＭＳ 明朝" w:eastAsia="ＭＳ 明朝" w:hAnsi="ＭＳ 明朝" w:cs="ＭＳ 明朝"/>
      <w:color w:val="000000"/>
      <w:sz w:val="40"/>
    </w:rPr>
  </w:style>
  <w:style w:type="paragraph" w:styleId="a5">
    <w:name w:val="footer"/>
    <w:basedOn w:val="a"/>
    <w:link w:val="a6"/>
    <w:uiPriority w:val="99"/>
    <w:unhideWhenUsed/>
    <w:rsid w:val="0052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060"/>
    <w:rPr>
      <w:rFonts w:ascii="ＭＳ 明朝" w:eastAsia="ＭＳ 明朝" w:hAnsi="ＭＳ 明朝" w:cs="ＭＳ 明朝"/>
      <w:color w:val="000000"/>
      <w:sz w:val="40"/>
    </w:rPr>
  </w:style>
  <w:style w:type="paragraph" w:styleId="a7">
    <w:name w:val="List Paragraph"/>
    <w:basedOn w:val="a"/>
    <w:uiPriority w:val="34"/>
    <w:qFormat/>
    <w:rsid w:val="00A50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414A-9CD5-47D5-93AE-126C72F4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茉莉</dc:creator>
  <cp:keywords/>
  <cp:lastModifiedBy>中村　茉莉</cp:lastModifiedBy>
  <cp:revision>166</cp:revision>
  <cp:lastPrinted>2025-07-24T06:17:00Z</cp:lastPrinted>
  <dcterms:created xsi:type="dcterms:W3CDTF">2022-07-28T23:57:00Z</dcterms:created>
  <dcterms:modified xsi:type="dcterms:W3CDTF">2025-07-24T06:20:00Z</dcterms:modified>
</cp:coreProperties>
</file>