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6ED7" w14:textId="77777777" w:rsidR="00024617" w:rsidRDefault="00BF6F10" w:rsidP="00484525">
      <w:pPr>
        <w:ind w:firstLineChars="2598" w:firstLine="6235"/>
        <w:rPr>
          <w:rFonts w:ascii="HG丸ｺﾞｼｯｸM-PRO" w:eastAsia="HG丸ｺﾞｼｯｸM-PRO" w:hAnsi="HG丸ｺﾞｼｯｸM-PRO"/>
          <w:sz w:val="24"/>
          <w:szCs w:val="24"/>
        </w:rPr>
      </w:pPr>
      <w:r w:rsidRPr="00BF6F1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D0506E" wp14:editId="3EAA74F0">
                <wp:simplePos x="0" y="0"/>
                <wp:positionH relativeFrom="column">
                  <wp:posOffset>468630</wp:posOffset>
                </wp:positionH>
                <wp:positionV relativeFrom="paragraph">
                  <wp:posOffset>29210</wp:posOffset>
                </wp:positionV>
                <wp:extent cx="2950804" cy="1404620"/>
                <wp:effectExtent l="0" t="0" r="2159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04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DD01F" w14:textId="3F649F26" w:rsidR="00BF6F10" w:rsidRDefault="00BF6F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F6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受付期間：</w:t>
                            </w:r>
                            <w:r w:rsidR="00E27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９</w:t>
                            </w:r>
                            <w:r w:rsidRPr="00BF6F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月</w:t>
                            </w:r>
                            <w:r w:rsidR="007D6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8</w:t>
                            </w:r>
                            <w:r w:rsidRPr="00BF6F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日（</w:t>
                            </w:r>
                            <w:r w:rsidR="00E27D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Pr="00BF6F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  <w:r w:rsidRPr="00BF6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7D6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Pr="00BF6F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日（金）</w:t>
                            </w:r>
                          </w:p>
                          <w:p w14:paraId="4CA60AAE" w14:textId="77777777" w:rsidR="00BF6F10" w:rsidRPr="00BF6F10" w:rsidRDefault="00BF6F1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郵送は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当日消印有効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D05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9pt;margin-top:2.3pt;width:232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" fillcolor="yellow" strokecolor="red">
                <v:textbox style="mso-fit-shape-to-text:t">
                  <w:txbxContent>
                    <w:p w14:paraId="437DD01F" w14:textId="3F649F26" w:rsidR="00BF6F10" w:rsidRDefault="00BF6F1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F6F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受付期間：</w:t>
                      </w:r>
                      <w:r w:rsidR="00E27D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９</w:t>
                      </w:r>
                      <w:r w:rsidRPr="00BF6F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月</w:t>
                      </w:r>
                      <w:r w:rsidR="007D60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8</w:t>
                      </w:r>
                      <w:r w:rsidRPr="00BF6F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日（</w:t>
                      </w:r>
                      <w:r w:rsidR="00E27D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月</w:t>
                      </w:r>
                      <w:r w:rsidRPr="00BF6F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  <w:r w:rsidRPr="00BF6F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="007D60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Pr="00BF6F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日（金）</w:t>
                      </w:r>
                    </w:p>
                    <w:p w14:paraId="4CA60AAE" w14:textId="77777777" w:rsidR="00BF6F10" w:rsidRPr="00BF6F10" w:rsidRDefault="00BF6F1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郵送は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当日消印有効</w:t>
                      </w:r>
                    </w:p>
                  </w:txbxContent>
                </v:textbox>
              </v:shape>
            </w:pict>
          </mc:Fallback>
        </mc:AlternateContent>
      </w:r>
      <w:r w:rsidR="00D570BD">
        <w:rPr>
          <w:rFonts w:ascii="HG丸ｺﾞｼｯｸM-PRO" w:eastAsia="HG丸ｺﾞｼｯｸM-PRO" w:hAnsi="HG丸ｺﾞｼｯｸM-PRO" w:hint="eastAsia"/>
          <w:sz w:val="24"/>
          <w:szCs w:val="24"/>
        </w:rPr>
        <w:t>FAX番号：049-283-1716</w:t>
      </w:r>
    </w:p>
    <w:p w14:paraId="2DA515CF" w14:textId="77777777" w:rsidR="00D570BD" w:rsidRDefault="00D570BD" w:rsidP="00484525">
      <w:pPr>
        <w:ind w:firstLineChars="2598" w:firstLine="6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高齢者福祉課 地域包括ケア推進係行</w:t>
      </w:r>
    </w:p>
    <w:p w14:paraId="314268A9" w14:textId="77777777" w:rsidR="00D570BD" w:rsidRDefault="00D570B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559"/>
        <w:gridCol w:w="4390"/>
        <w:gridCol w:w="1559"/>
        <w:gridCol w:w="2952"/>
      </w:tblGrid>
      <w:tr w:rsidR="00484525" w14:paraId="3BBDCC88" w14:textId="77777777" w:rsidTr="00990821">
        <w:trPr>
          <w:trHeight w:val="510"/>
        </w:trPr>
        <w:tc>
          <w:tcPr>
            <w:tcW w:w="59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B5F9A7" w14:textId="7F79CFAD" w:rsidR="00484525" w:rsidRDefault="00484525" w:rsidP="00BF6F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</w:t>
            </w:r>
            <w:r w:rsidR="007D60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51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F3768D6" w14:textId="77777777" w:rsidR="00484525" w:rsidRPr="00BF6F10" w:rsidRDefault="00BF6F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←太枠内すべてご記入ください↓</w:t>
            </w:r>
          </w:p>
        </w:tc>
      </w:tr>
      <w:tr w:rsidR="00484525" w14:paraId="221E4B75" w14:textId="77777777" w:rsidTr="00990821">
        <w:tc>
          <w:tcPr>
            <w:tcW w:w="104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5C61BB" w14:textId="5B323DA9" w:rsidR="00484525" w:rsidRPr="006E0DF1" w:rsidRDefault="00484525" w:rsidP="00BF6F1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令和</w:t>
            </w:r>
            <w:r w:rsidR="007D602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7</w:t>
            </w: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年度 元気アップ教室（</w:t>
            </w:r>
            <w:r w:rsidR="00E27D9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１０</w:t>
            </w: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月～</w:t>
            </w:r>
            <w:r w:rsidR="00E27D9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１１</w:t>
            </w: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月開催分）申込書</w:t>
            </w:r>
          </w:p>
        </w:tc>
      </w:tr>
      <w:tr w:rsidR="006E0DF1" w14:paraId="4C47F561" w14:textId="77777777" w:rsidTr="00004EDA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F41792E" w14:textId="77777777" w:rsidR="006E0DF1" w:rsidRDefault="006E0DF1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390" w:type="dxa"/>
            <w:vAlign w:val="center"/>
          </w:tcPr>
          <w:p w14:paraId="0DD2C3F6" w14:textId="77777777" w:rsidR="006E0DF1" w:rsidRDefault="006E0DF1" w:rsidP="006E0D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69B47DB8" w14:textId="77777777" w:rsidR="006E0DF1" w:rsidRDefault="006E0DF1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6E0DF1" w14:paraId="371708A8" w14:textId="77777777" w:rsidTr="00004EDA">
        <w:trPr>
          <w:trHeight w:val="1129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F9D558A" w14:textId="77777777" w:rsidR="006E0DF1" w:rsidRDefault="006E0DF1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390" w:type="dxa"/>
            <w:vAlign w:val="center"/>
          </w:tcPr>
          <w:p w14:paraId="51E77E07" w14:textId="77777777" w:rsidR="006E0DF1" w:rsidRDefault="006E0DF1" w:rsidP="006E0D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14:paraId="38DAA5CA" w14:textId="77777777" w:rsidR="006E0DF1" w:rsidRDefault="00990821" w:rsidP="00E27D93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－</w:t>
            </w:r>
          </w:p>
        </w:tc>
      </w:tr>
      <w:tr w:rsidR="006E0DF1" w14:paraId="3D057039" w14:textId="77777777" w:rsidTr="00990821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9B3D972" w14:textId="77777777" w:rsidR="00D570BD" w:rsidRDefault="00D570BD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390" w:type="dxa"/>
            <w:vAlign w:val="center"/>
          </w:tcPr>
          <w:p w14:paraId="53A997AB" w14:textId="77777777" w:rsidR="00D570BD" w:rsidRDefault="00D570BD" w:rsidP="006E0D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大正・昭和　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2C2C703C" w14:textId="77777777" w:rsidR="00D570BD" w:rsidRDefault="00D570BD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52" w:type="dxa"/>
            <w:tcBorders>
              <w:right w:val="single" w:sz="18" w:space="0" w:color="auto"/>
            </w:tcBorders>
            <w:vAlign w:val="center"/>
          </w:tcPr>
          <w:p w14:paraId="3FDA83F7" w14:textId="77777777" w:rsidR="00D570BD" w:rsidRDefault="00D570BD" w:rsidP="006E0DF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484525" w14:paraId="776666B0" w14:textId="77777777" w:rsidTr="00990821">
        <w:trPr>
          <w:trHeight w:val="680"/>
        </w:trPr>
        <w:tc>
          <w:tcPr>
            <w:tcW w:w="1559" w:type="dxa"/>
            <w:vMerge w:val="restart"/>
            <w:tcBorders>
              <w:left w:val="single" w:sz="18" w:space="0" w:color="auto"/>
            </w:tcBorders>
            <w:vAlign w:val="center"/>
          </w:tcPr>
          <w:p w14:paraId="14AF1E37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901" w:type="dxa"/>
            <w:gridSpan w:val="3"/>
            <w:tcBorders>
              <w:right w:val="single" w:sz="18" w:space="0" w:color="auto"/>
            </w:tcBorders>
            <w:vAlign w:val="center"/>
          </w:tcPr>
          <w:p w14:paraId="1D26DFDA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</w:tr>
      <w:tr w:rsidR="00484525" w14:paraId="153B616B" w14:textId="77777777" w:rsidTr="00990821">
        <w:trPr>
          <w:trHeight w:val="680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2E7E6C7E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01" w:type="dxa"/>
            <w:gridSpan w:val="3"/>
            <w:tcBorders>
              <w:right w:val="single" w:sz="18" w:space="0" w:color="auto"/>
            </w:tcBorders>
            <w:vAlign w:val="center"/>
          </w:tcPr>
          <w:p w14:paraId="4314EFAC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坂戸市</w:t>
            </w:r>
          </w:p>
        </w:tc>
      </w:tr>
      <w:tr w:rsidR="00484525" w14:paraId="35D5486A" w14:textId="77777777" w:rsidTr="00990821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21507BC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元気アップ</w:t>
            </w:r>
          </w:p>
          <w:p w14:paraId="1BD6842D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教室</w:t>
            </w:r>
          </w:p>
          <w:p w14:paraId="0F9973C3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参加歴</w:t>
            </w:r>
          </w:p>
        </w:tc>
        <w:tc>
          <w:tcPr>
            <w:tcW w:w="890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CFAC946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どちらかに〇をつけてください</w:t>
            </w:r>
          </w:p>
          <w:p w14:paraId="0C083635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145670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・なし</w:t>
            </w:r>
          </w:p>
          <w:p w14:paraId="5144CF98" w14:textId="77777777" w:rsidR="00484525" w:rsidRPr="006E0DF1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・あり　→　何回程度ご参加いただいていますか　→　</w:t>
            </w:r>
            <w:r w:rsidR="006E0DF1" w:rsidRPr="006E0DF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Pr="006E0DF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回程度</w:t>
            </w:r>
          </w:p>
          <w:p w14:paraId="57DCC9F1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3C0694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※参考に伺うものです。申込者多数の場合は抽選となりますが、抽選結果に影響するものではございません。</w:t>
            </w:r>
          </w:p>
        </w:tc>
      </w:tr>
      <w:tr w:rsidR="00484525" w14:paraId="5BF2BE42" w14:textId="77777777" w:rsidTr="00990821"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47CC85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既往歴</w:t>
            </w:r>
          </w:p>
        </w:tc>
        <w:tc>
          <w:tcPr>
            <w:tcW w:w="890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77DE522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どちらかに〇をつけてください</w:t>
            </w:r>
          </w:p>
          <w:p w14:paraId="23CC0286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8998DB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・なし</w:t>
            </w:r>
          </w:p>
          <w:p w14:paraId="0DBA0305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・あり　→　・既往名　（</w:t>
            </w:r>
            <w:r w:rsidR="00FE15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）</w:t>
            </w:r>
          </w:p>
          <w:p w14:paraId="34129B27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・服薬有無（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48D6F3D2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・運動制限（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9082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あり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9549228" w14:textId="77777777" w:rsidR="00484525" w:rsidRDefault="009908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4E106" wp14:editId="4F4961BF">
                      <wp:simplePos x="0" y="0"/>
                      <wp:positionH relativeFrom="column">
                        <wp:posOffset>2281184</wp:posOffset>
                      </wp:positionH>
                      <wp:positionV relativeFrom="paragraph">
                        <wp:posOffset>226843</wp:posOffset>
                      </wp:positionV>
                      <wp:extent cx="3229362" cy="391795"/>
                      <wp:effectExtent l="0" t="0" r="28575" b="273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9362" cy="3917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762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9.6pt;margin-top:17.85pt;width:254.3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7A990" wp14:editId="6B70D699">
                      <wp:simplePos x="0" y="0"/>
                      <wp:positionH relativeFrom="column">
                        <wp:posOffset>1859654</wp:posOffset>
                      </wp:positionH>
                      <wp:positionV relativeFrom="paragraph">
                        <wp:posOffset>149543</wp:posOffset>
                      </wp:positionV>
                      <wp:extent cx="498697" cy="201947"/>
                      <wp:effectExtent l="0" t="4127" r="30797" b="30798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498697" cy="201947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4D7AF" id="屈折矢印 2" o:spid="_x0000_s1026" style="position:absolute;left:0;text-align:left;margin-left:146.45pt;margin-top:11.8pt;width:39.25pt;height:15.9pt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697,20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" path="m,151460r422967,l422967,50487r-25243,l448210,r50487,50487l473454,50487r,151460l,201947,,151460xe" fillcolor="black [3200]" strokecolor="black [1600]" strokeweight="1pt">
                      <v:stroke joinstyle="miter"/>
                      <v:path arrowok="t" o:connecttype="custom" o:connectlocs="0,151460;422967,151460;422967,50487;397724,50487;448210,0;498697,50487;473454,50487;473454,201947;0,201947;0,151460" o:connectangles="0,0,0,0,0,0,0,0,0,0"/>
                    </v:shape>
                  </w:pict>
                </mc:Fallback>
              </mc:AlternateContent>
            </w:r>
            <w:r w:rsidR="004845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カッコ内へ</w:t>
            </w:r>
            <w:r w:rsidR="004845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具体的にお書きください</w:t>
            </w:r>
          </w:p>
          <w:p w14:paraId="3C7804B0" w14:textId="77777777" w:rsidR="00484525" w:rsidRDefault="00484525" w:rsidP="00990821">
            <w:pPr>
              <w:ind w:firstLineChars="1551" w:firstLine="3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58AD07" w14:textId="77777777" w:rsidR="006E0DF1" w:rsidRDefault="006E0DF1" w:rsidP="00990821">
            <w:pPr>
              <w:ind w:firstLineChars="1551" w:firstLine="3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A79C638" w14:textId="77777777" w:rsidR="00D570BD" w:rsidRDefault="00D570B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65"/>
        <w:gridCol w:w="3486"/>
      </w:tblGrid>
      <w:tr w:rsidR="00484525" w14:paraId="6BBCD578" w14:textId="77777777" w:rsidTr="00484525">
        <w:tc>
          <w:tcPr>
            <w:tcW w:w="10456" w:type="dxa"/>
            <w:gridSpan w:val="3"/>
            <w:vAlign w:val="center"/>
          </w:tcPr>
          <w:p w14:paraId="7CB5F675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高齢者福祉課記入欄</w:t>
            </w:r>
          </w:p>
        </w:tc>
      </w:tr>
      <w:tr w:rsidR="00484525" w14:paraId="3C90B6B1" w14:textId="77777777" w:rsidTr="00990821">
        <w:trPr>
          <w:trHeight w:val="737"/>
        </w:trPr>
        <w:tc>
          <w:tcPr>
            <w:tcW w:w="2405" w:type="dxa"/>
            <w:vMerge w:val="restart"/>
          </w:tcPr>
          <w:p w14:paraId="46565D3F" w14:textId="77777777" w:rsidR="00484525" w:rsidRDefault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58AE4" wp14:editId="1B0E287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127000</wp:posOffset>
                      </wp:positionV>
                      <wp:extent cx="1260000" cy="1260000"/>
                      <wp:effectExtent l="0" t="0" r="16510" b="1651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2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832BC" w14:textId="77777777" w:rsidR="006E0DF1" w:rsidRPr="00D33529" w:rsidRDefault="006E0DF1" w:rsidP="006E0DF1">
                                  <w:pPr>
                                    <w:jc w:val="center"/>
                                    <w:rPr>
                                      <w:color w:val="D0CECE" w:themeColor="background2" w:themeShade="E6"/>
                                      <w:sz w:val="24"/>
                                      <w:szCs w:val="24"/>
                                    </w:rPr>
                                  </w:pPr>
                                  <w:r w:rsidRPr="00D33529">
                                    <w:rPr>
                                      <w:rFonts w:hint="eastAsia"/>
                                      <w:color w:val="D0CECE" w:themeColor="background2" w:themeShade="E6"/>
                                      <w:sz w:val="24"/>
                                      <w:szCs w:val="24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58AE4" id="楕円 1" o:spid="_x0000_s1027" style="position:absolute;left:0;text-align:left;margin-left:4.9pt;margin-top:10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" filled="f" strokecolor="#cfcdcd [2894]" strokeweight="1pt">
                      <v:stroke joinstyle="miter"/>
                      <v:textbox>
                        <w:txbxContent>
                          <w:p w14:paraId="798832BC" w14:textId="77777777" w:rsidR="006E0DF1" w:rsidRPr="00D33529" w:rsidRDefault="006E0DF1" w:rsidP="006E0DF1">
                            <w:pPr>
                              <w:jc w:val="center"/>
                              <w:rPr>
                                <w:color w:val="D0CECE" w:themeColor="background2" w:themeShade="E6"/>
                                <w:sz w:val="24"/>
                                <w:szCs w:val="24"/>
                              </w:rPr>
                            </w:pPr>
                            <w:r w:rsidRPr="00D33529">
                              <w:rPr>
                                <w:rFonts w:hint="eastAsia"/>
                                <w:color w:val="D0CECE" w:themeColor="background2" w:themeShade="E6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65" w:type="dxa"/>
            <w:vAlign w:val="center"/>
          </w:tcPr>
          <w:p w14:paraId="7A440F14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受付番号：</w:t>
            </w:r>
          </w:p>
        </w:tc>
        <w:tc>
          <w:tcPr>
            <w:tcW w:w="3486" w:type="dxa"/>
            <w:vAlign w:val="center"/>
          </w:tcPr>
          <w:p w14:paraId="20036043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結果：</w:t>
            </w:r>
          </w:p>
        </w:tc>
      </w:tr>
      <w:tr w:rsidR="00484525" w14:paraId="26869C01" w14:textId="77777777" w:rsidTr="00990821">
        <w:trPr>
          <w:trHeight w:val="1724"/>
        </w:trPr>
        <w:tc>
          <w:tcPr>
            <w:tcW w:w="2405" w:type="dxa"/>
            <w:vMerge/>
          </w:tcPr>
          <w:p w14:paraId="16BD81AA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51" w:type="dxa"/>
            <w:gridSpan w:val="2"/>
          </w:tcPr>
          <w:p w14:paraId="7F2416AB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備考欄</w:t>
            </w:r>
          </w:p>
        </w:tc>
      </w:tr>
    </w:tbl>
    <w:p w14:paraId="151B8BD6" w14:textId="77777777" w:rsidR="00D570BD" w:rsidRPr="00D570BD" w:rsidRDefault="00D570BD" w:rsidP="00990821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570BD" w:rsidRPr="00D570BD" w:rsidSect="00D570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9B11" w14:textId="77777777" w:rsidR="00BF6F10" w:rsidRDefault="00BF6F10" w:rsidP="00BF6F10">
      <w:r>
        <w:separator/>
      </w:r>
    </w:p>
  </w:endnote>
  <w:endnote w:type="continuationSeparator" w:id="0">
    <w:p w14:paraId="32005497" w14:textId="77777777" w:rsidR="00BF6F10" w:rsidRDefault="00BF6F10" w:rsidP="00B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3CB1" w14:textId="77777777" w:rsidR="00BF6F10" w:rsidRDefault="00BF6F10" w:rsidP="00BF6F10">
      <w:r>
        <w:separator/>
      </w:r>
    </w:p>
  </w:footnote>
  <w:footnote w:type="continuationSeparator" w:id="0">
    <w:p w14:paraId="1DC219CF" w14:textId="77777777" w:rsidR="00BF6F10" w:rsidRDefault="00BF6F10" w:rsidP="00BF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BD"/>
    <w:rsid w:val="00004EDA"/>
    <w:rsid w:val="002157B7"/>
    <w:rsid w:val="00455496"/>
    <w:rsid w:val="00484525"/>
    <w:rsid w:val="006E0DF1"/>
    <w:rsid w:val="007D6021"/>
    <w:rsid w:val="00990821"/>
    <w:rsid w:val="00BF6F10"/>
    <w:rsid w:val="00CB0F31"/>
    <w:rsid w:val="00D33529"/>
    <w:rsid w:val="00D570BD"/>
    <w:rsid w:val="00E27D93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2A26F"/>
  <w15:chartTrackingRefBased/>
  <w15:docId w15:val="{2364A389-84AB-4A62-A4E8-067ED04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10"/>
  </w:style>
  <w:style w:type="paragraph" w:styleId="a6">
    <w:name w:val="footer"/>
    <w:basedOn w:val="a"/>
    <w:link w:val="a7"/>
    <w:uiPriority w:val="99"/>
    <w:unhideWhenUsed/>
    <w:rsid w:val="00BF6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E4C2-152B-45AD-8D7B-D2272C1F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　香織</dc:creator>
  <cp:keywords/>
  <dc:description/>
  <cp:lastModifiedBy>齋藤　優羽</cp:lastModifiedBy>
  <cp:revision>8</cp:revision>
  <dcterms:created xsi:type="dcterms:W3CDTF">2022-05-09T00:14:00Z</dcterms:created>
  <dcterms:modified xsi:type="dcterms:W3CDTF">2025-07-14T02:16:00Z</dcterms:modified>
</cp:coreProperties>
</file>