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B85" w14:textId="7AFDF88D" w:rsidR="00EB6090" w:rsidRPr="00C27451" w:rsidRDefault="00F5460C" w:rsidP="00EB6090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C27451">
        <w:rPr>
          <w:rFonts w:ascii="BIZ UDPゴシック" w:eastAsia="BIZ UDPゴシック" w:hAnsi="BIZ UDPゴシック" w:hint="eastAsia"/>
          <w:b/>
          <w:sz w:val="36"/>
        </w:rPr>
        <w:t>第２</w:t>
      </w:r>
      <w:r w:rsidR="00300E8F" w:rsidRPr="00C27451">
        <w:rPr>
          <w:rFonts w:ascii="BIZ UDPゴシック" w:eastAsia="BIZ UDPゴシック" w:hAnsi="BIZ UDPゴシック" w:hint="eastAsia"/>
          <w:b/>
          <w:sz w:val="36"/>
        </w:rPr>
        <w:t>２</w:t>
      </w:r>
      <w:r w:rsidRPr="00C27451">
        <w:rPr>
          <w:rFonts w:ascii="BIZ UDPゴシック" w:eastAsia="BIZ UDPゴシック" w:hAnsi="BIZ UDPゴシック" w:hint="eastAsia"/>
          <w:b/>
          <w:sz w:val="36"/>
        </w:rPr>
        <w:t xml:space="preserve">回坂戸市芸術文化祭　</w:t>
      </w:r>
      <w:r w:rsidR="00EB6090" w:rsidRPr="00C27451">
        <w:rPr>
          <w:rFonts w:ascii="BIZ UDPゴシック" w:eastAsia="BIZ UDPゴシック" w:hAnsi="BIZ UDPゴシック" w:hint="eastAsia"/>
          <w:b/>
          <w:sz w:val="36"/>
        </w:rPr>
        <w:t>出演申込書</w:t>
      </w:r>
    </w:p>
    <w:p w14:paraId="6C783BA8" w14:textId="77777777" w:rsidR="00D91CA7" w:rsidRPr="00C27451" w:rsidRDefault="00D91CA7" w:rsidP="00391C39">
      <w:pPr>
        <w:jc w:val="left"/>
        <w:rPr>
          <w:rFonts w:ascii="BIZ UDPゴシック" w:eastAsia="BIZ UDPゴシック" w:hAnsi="BIZ UDPゴシック"/>
          <w:b/>
        </w:rPr>
      </w:pPr>
    </w:p>
    <w:p w14:paraId="5B957AAA" w14:textId="0C21E1EC" w:rsidR="002F36D0" w:rsidRPr="00C27451" w:rsidRDefault="00EB6090" w:rsidP="00391C39">
      <w:pPr>
        <w:jc w:val="left"/>
        <w:rPr>
          <w:rFonts w:ascii="BIZ UDPゴシック" w:eastAsia="BIZ UDPゴシック" w:hAnsi="BIZ UDPゴシック"/>
          <w:b/>
        </w:rPr>
      </w:pPr>
      <w:r w:rsidRPr="00C27451">
        <w:rPr>
          <w:rFonts w:ascii="BIZ UDPゴシック" w:eastAsia="BIZ UDPゴシック" w:hAnsi="BIZ UDPゴシック" w:hint="eastAsia"/>
          <w:b/>
        </w:rPr>
        <w:t>□</w:t>
      </w:r>
      <w:r w:rsidR="00584482" w:rsidRPr="00C27451">
        <w:rPr>
          <w:rFonts w:ascii="BIZ UDPゴシック" w:eastAsia="BIZ UDPゴシック" w:hAnsi="BIZ UDPゴシック" w:hint="eastAsia"/>
          <w:b/>
        </w:rPr>
        <w:t>「</w:t>
      </w:r>
      <w:r w:rsidRPr="00C27451">
        <w:rPr>
          <w:rFonts w:ascii="BIZ UDPゴシック" w:eastAsia="BIZ UDPゴシック" w:hAnsi="BIZ UDPゴシック" w:hint="eastAsia"/>
          <w:b/>
        </w:rPr>
        <w:t>第２</w:t>
      </w:r>
      <w:r w:rsidR="00300E8F" w:rsidRPr="00C27451">
        <w:rPr>
          <w:rFonts w:ascii="BIZ UDPゴシック" w:eastAsia="BIZ UDPゴシック" w:hAnsi="BIZ UDPゴシック" w:hint="eastAsia"/>
          <w:b/>
        </w:rPr>
        <w:t>２</w:t>
      </w:r>
      <w:r w:rsidRPr="00C27451">
        <w:rPr>
          <w:rFonts w:ascii="BIZ UDPゴシック" w:eastAsia="BIZ UDPゴシック" w:hAnsi="BIZ UDPゴシック" w:hint="eastAsia"/>
          <w:b/>
        </w:rPr>
        <w:t>回坂戸市芸術文化祭募集要項</w:t>
      </w:r>
      <w:r w:rsidR="00584482" w:rsidRPr="00C27451">
        <w:rPr>
          <w:rFonts w:ascii="BIZ UDPゴシック" w:eastAsia="BIZ UDPゴシック" w:hAnsi="BIZ UDPゴシック" w:hint="eastAsia"/>
          <w:b/>
        </w:rPr>
        <w:t>」</w:t>
      </w:r>
      <w:r w:rsidRPr="00C27451">
        <w:rPr>
          <w:rFonts w:ascii="BIZ UDPゴシック" w:eastAsia="BIZ UDPゴシック" w:hAnsi="BIZ UDPゴシック" w:hint="eastAsia"/>
          <w:b/>
        </w:rPr>
        <w:t>をすべて了承のうえ、申し込みます。</w:t>
      </w:r>
    </w:p>
    <w:p w14:paraId="108FB57C" w14:textId="77777777" w:rsidR="00B55ABA" w:rsidRPr="00C27451" w:rsidRDefault="00B55ABA" w:rsidP="00B55ABA">
      <w:pPr>
        <w:jc w:val="right"/>
        <w:rPr>
          <w:rFonts w:ascii="BIZ UDPゴシック" w:eastAsia="BIZ UDPゴシック" w:hAnsi="BIZ UDPゴシック"/>
          <w:b/>
        </w:rPr>
      </w:pPr>
      <w:r w:rsidRPr="00C27451">
        <w:rPr>
          <w:rFonts w:ascii="BIZ UDPゴシック" w:eastAsia="BIZ UDPゴシック" w:hAnsi="BIZ UDPゴシック" w:hint="eastAsia"/>
          <w:b/>
        </w:rPr>
        <w:t>申込日：令和　　年　　月　　日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34"/>
        <w:gridCol w:w="3261"/>
        <w:gridCol w:w="1275"/>
        <w:gridCol w:w="3679"/>
      </w:tblGrid>
      <w:tr w:rsidR="000722C3" w:rsidRPr="00C27451" w14:paraId="46A86AA6" w14:textId="77777777" w:rsidTr="00050FDC">
        <w:trPr>
          <w:trHeight w:val="29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3214D5" w14:textId="77777777" w:rsidR="000722C3" w:rsidRPr="00C27451" w:rsidRDefault="000722C3" w:rsidP="007E5888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27451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864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5637D3" w14:textId="77777777" w:rsidR="000722C3" w:rsidRPr="00C27451" w:rsidRDefault="000722C3" w:rsidP="007F37A4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722C3" w:rsidRPr="00C27451" w14:paraId="655EF522" w14:textId="77777777" w:rsidTr="00050FDC">
        <w:trPr>
          <w:trHeight w:val="41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049B5" w14:textId="77777777" w:rsidR="000722C3" w:rsidRPr="00C27451" w:rsidRDefault="000722C3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64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71B4" w14:textId="77777777" w:rsidR="000722C3" w:rsidRPr="00C27451" w:rsidRDefault="000722C3" w:rsidP="004853F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0722C3" w:rsidRPr="00C27451" w14:paraId="3AAB7943" w14:textId="77777777" w:rsidTr="00050FDC">
        <w:trPr>
          <w:trHeight w:val="25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F052D" w14:textId="77777777" w:rsidR="000722C3" w:rsidRPr="00C27451" w:rsidRDefault="000722C3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A65170" w14:textId="77777777" w:rsidR="000722C3" w:rsidRPr="00C27451" w:rsidRDefault="000722C3" w:rsidP="00883C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11A" w14:textId="77777777" w:rsidR="000722C3" w:rsidRPr="00C27451" w:rsidRDefault="000722C3" w:rsidP="008E1C2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郵便番号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47438" w14:textId="77777777" w:rsidR="000722C3" w:rsidRPr="00C27451" w:rsidRDefault="000722C3" w:rsidP="004853F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D0A3A" w:rsidRPr="00C27451" w14:paraId="56BBB511" w14:textId="77777777" w:rsidTr="001B2AE9">
        <w:trPr>
          <w:trHeight w:val="597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7CEFD" w14:textId="77777777" w:rsidR="002D0A3A" w:rsidRPr="00C27451" w:rsidRDefault="002D0A3A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95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AC9CF9" w14:textId="77777777" w:rsidR="002D0A3A" w:rsidRPr="00C27451" w:rsidRDefault="002D0A3A" w:rsidP="00883C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0EC6DC" w14:textId="77777777" w:rsidR="002D0A3A" w:rsidRPr="00C27451" w:rsidRDefault="002D0A3A" w:rsidP="008E1C24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CEFCDEC" w14:textId="77777777" w:rsidR="002D0A3A" w:rsidRPr="00C27451" w:rsidRDefault="002D0A3A" w:rsidP="004853F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6215E" w:rsidRPr="00C27451" w14:paraId="3BF5593E" w14:textId="77777777" w:rsidTr="001B2AE9">
        <w:trPr>
          <w:trHeight w:val="41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E4150" w14:textId="77777777" w:rsidR="0036215E" w:rsidRPr="00C27451" w:rsidRDefault="0036215E" w:rsidP="0036215E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69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BC88BB" w14:textId="77777777" w:rsidR="0036215E" w:rsidRPr="00C27451" w:rsidRDefault="0036215E" w:rsidP="00883C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652B6" w14:textId="77777777" w:rsidR="0036215E" w:rsidRPr="00C27451" w:rsidRDefault="0036215E" w:rsidP="004853F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2FF5CC" w14:textId="77777777" w:rsidR="0036215E" w:rsidRPr="00C27451" w:rsidRDefault="0036215E" w:rsidP="004853F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36215E" w:rsidRPr="00C27451" w14:paraId="7AAF8993" w14:textId="77777777" w:rsidTr="00050FDC">
        <w:trPr>
          <w:trHeight w:val="28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6D79F6" w14:textId="77777777" w:rsidR="0036215E" w:rsidRPr="00C27451" w:rsidRDefault="0036215E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ふりがな</w:t>
            </w:r>
          </w:p>
        </w:tc>
        <w:tc>
          <w:tcPr>
            <w:tcW w:w="369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ECB56C" w14:textId="77777777" w:rsidR="0036215E" w:rsidRPr="00C27451" w:rsidRDefault="0036215E" w:rsidP="004853F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F8CF06" w14:textId="77777777" w:rsidR="0036215E" w:rsidRPr="00C27451" w:rsidRDefault="0036215E" w:rsidP="0036215E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郵便番号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2AC409" w14:textId="77777777" w:rsidR="0036215E" w:rsidRPr="00C27451" w:rsidRDefault="0036215E" w:rsidP="004853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1824" w:rsidRPr="00C27451" w14:paraId="10D7D35F" w14:textId="77777777" w:rsidTr="001B2AE9">
        <w:trPr>
          <w:trHeight w:val="548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3DB35B" w14:textId="28C21FF1" w:rsidR="00300E8F" w:rsidRPr="00C27451" w:rsidRDefault="007C7BE8" w:rsidP="00300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担当</w:t>
            </w:r>
            <w:r w:rsidR="00A81824" w:rsidRPr="00C27451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3695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1673B6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61FC28" w14:textId="77777777" w:rsidR="00A81824" w:rsidRPr="00C27451" w:rsidRDefault="00A81824" w:rsidP="0036215E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7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139214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1824" w:rsidRPr="00C27451" w14:paraId="537DE663" w14:textId="77777777" w:rsidTr="001B2AE9">
        <w:trPr>
          <w:trHeight w:val="416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D4AFA4" w14:textId="77777777" w:rsidR="00A81824" w:rsidRPr="00C27451" w:rsidRDefault="00A81824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695" w:type="dxa"/>
            <w:gridSpan w:val="2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62EF08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78F88D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3E967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1824" w:rsidRPr="00C27451" w14:paraId="56480AD6" w14:textId="77777777" w:rsidTr="001B2AE9">
        <w:trPr>
          <w:trHeight w:val="416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92A7E" w14:textId="77777777" w:rsidR="001B2AE9" w:rsidRPr="00C27451" w:rsidRDefault="001B2AE9" w:rsidP="00EC4360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C27451">
              <w:rPr>
                <w:rFonts w:ascii="BIZ UDPゴシック" w:eastAsia="BIZ UDPゴシック" w:hAnsi="BIZ UDPゴシック" w:hint="eastAsia"/>
                <w:sz w:val="22"/>
                <w:szCs w:val="21"/>
              </w:rPr>
              <w:t>連絡先の</w:t>
            </w:r>
          </w:p>
          <w:p w14:paraId="1FFC593B" w14:textId="0A9A29FB" w:rsidR="00A81824" w:rsidRPr="00C27451" w:rsidRDefault="00A81824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メール</w:t>
            </w:r>
            <w:r w:rsidR="001B2AE9" w:rsidRPr="00C2745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アドレス</w:t>
            </w:r>
          </w:p>
        </w:tc>
        <w:tc>
          <w:tcPr>
            <w:tcW w:w="864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EA2D" w14:textId="77777777" w:rsidR="00A81824" w:rsidRPr="00C27451" w:rsidRDefault="00A81824" w:rsidP="004853F6">
            <w:pPr>
              <w:rPr>
                <w:rFonts w:ascii="BIZ UDPゴシック" w:eastAsia="BIZ UDPゴシック" w:hAnsi="BIZ UDPゴシック"/>
              </w:rPr>
            </w:pPr>
          </w:p>
          <w:p w14:paraId="77DF8D98" w14:textId="77777777" w:rsidR="00A629BF" w:rsidRPr="00C27451" w:rsidRDefault="00971496" w:rsidP="004853F6">
            <w:pPr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※添付ファイルを送受信</w:t>
            </w:r>
            <w:r w:rsidR="00A629BF" w:rsidRPr="00C27451">
              <w:rPr>
                <w:rFonts w:ascii="BIZ UDPゴシック" w:eastAsia="BIZ UDPゴシック" w:hAnsi="BIZ UDPゴシック" w:hint="eastAsia"/>
              </w:rPr>
              <w:t>できるアドレスをご記入ください。</w:t>
            </w:r>
          </w:p>
        </w:tc>
      </w:tr>
      <w:tr w:rsidR="00753EEC" w:rsidRPr="00C27451" w14:paraId="0CB5AB92" w14:textId="77777777" w:rsidTr="001B2AE9">
        <w:trPr>
          <w:trHeight w:val="55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D48F15" w14:textId="77777777" w:rsidR="00E35AEC" w:rsidRPr="00C27451" w:rsidRDefault="00753EEC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団体の</w:t>
            </w:r>
          </w:p>
          <w:p w14:paraId="0981DC38" w14:textId="77777777" w:rsidR="00753EEC" w:rsidRPr="00C27451" w:rsidRDefault="00753EEC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構成員</w:t>
            </w:r>
          </w:p>
        </w:tc>
        <w:tc>
          <w:tcPr>
            <w:tcW w:w="864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E9FDAD" w14:textId="77777777" w:rsidR="00753EEC" w:rsidRPr="00C27451" w:rsidRDefault="00753EEC" w:rsidP="004853F6">
            <w:pPr>
              <w:rPr>
                <w:rFonts w:ascii="BIZ UDPゴシック" w:eastAsia="BIZ UDPゴシック" w:hAnsi="BIZ UDPゴシック"/>
                <w:sz w:val="20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合計　　　　　人　　（内訳もご記載ください）　※出演要件は５名以上の団体です。</w:t>
            </w:r>
          </w:p>
        </w:tc>
      </w:tr>
      <w:tr w:rsidR="00753EEC" w:rsidRPr="00C27451" w14:paraId="7BCA4816" w14:textId="77777777" w:rsidTr="001B2AE9">
        <w:trPr>
          <w:trHeight w:val="544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83ABB9" w14:textId="77777777" w:rsidR="00753EEC" w:rsidRPr="00C27451" w:rsidRDefault="00753EEC" w:rsidP="00753E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4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5FAE13" w14:textId="77777777" w:rsidR="00753EEC" w:rsidRPr="00C27451" w:rsidRDefault="00753EEC" w:rsidP="00883C61">
            <w:pPr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内訳</w:t>
            </w: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A5EEE2" w14:textId="77777777" w:rsidR="00753EEC" w:rsidRPr="00C27451" w:rsidRDefault="00753EEC" w:rsidP="004853F6">
            <w:pPr>
              <w:rPr>
                <w:rFonts w:ascii="BIZ UDPゴシック" w:eastAsia="BIZ UDPゴシック" w:hAnsi="BIZ UDPゴシック"/>
                <w:sz w:val="20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坂戸市民（在住・在勤・在学）　　　　　　　　　　　　　　　人</w:t>
            </w:r>
          </w:p>
        </w:tc>
      </w:tr>
      <w:tr w:rsidR="00753EEC" w:rsidRPr="00C27451" w14:paraId="4F0BCD1F" w14:textId="77777777" w:rsidTr="001B2AE9">
        <w:trPr>
          <w:trHeight w:val="56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C7B17" w14:textId="77777777" w:rsidR="00753EEC" w:rsidRPr="00C27451" w:rsidRDefault="00753EEC" w:rsidP="00EC43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4AE804" w14:textId="77777777" w:rsidR="00753EEC" w:rsidRPr="00C27451" w:rsidRDefault="00753EEC" w:rsidP="00883C6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39FF1" w14:textId="77777777" w:rsidR="00753EEC" w:rsidRPr="00C27451" w:rsidRDefault="00753EEC" w:rsidP="004853F6">
            <w:pPr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市外在住　　　　　　　　　　　　　　　　　　　　　　　　　　　人</w:t>
            </w:r>
          </w:p>
        </w:tc>
      </w:tr>
      <w:tr w:rsidR="00753EEC" w:rsidRPr="00C27451" w14:paraId="13F8523F" w14:textId="77777777" w:rsidTr="001B2AE9">
        <w:trPr>
          <w:trHeight w:val="53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8FFAC" w14:textId="1BF87B90" w:rsidR="00753EEC" w:rsidRPr="00C27451" w:rsidRDefault="001B2AE9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  <w:sz w:val="21"/>
                <w:szCs w:val="20"/>
              </w:rPr>
              <w:t>当日の</w:t>
            </w:r>
            <w:r w:rsidR="00753EEC" w:rsidRPr="00C27451">
              <w:rPr>
                <w:rFonts w:ascii="BIZ UDPゴシック" w:eastAsia="BIZ UDPゴシック" w:hAnsi="BIZ UDPゴシック" w:hint="eastAsia"/>
                <w:sz w:val="21"/>
                <w:szCs w:val="20"/>
              </w:rPr>
              <w:t>参加人数</w:t>
            </w:r>
          </w:p>
        </w:tc>
        <w:tc>
          <w:tcPr>
            <w:tcW w:w="864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5220E" w14:textId="77777777" w:rsidR="00753EEC" w:rsidRPr="00C27451" w:rsidRDefault="00753EEC" w:rsidP="004853F6">
            <w:pPr>
              <w:rPr>
                <w:rFonts w:ascii="BIZ UDPゴシック" w:eastAsia="BIZ UDPゴシック" w:hAnsi="BIZ UDPゴシック"/>
                <w:sz w:val="20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合計　　　　　人</w:t>
            </w:r>
          </w:p>
        </w:tc>
      </w:tr>
      <w:tr w:rsidR="00CE489C" w:rsidRPr="00C27451" w14:paraId="77BA3275" w14:textId="77777777" w:rsidTr="001B2AE9">
        <w:trPr>
          <w:trHeight w:val="7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80897" w14:textId="77777777" w:rsidR="00CE489C" w:rsidRPr="00C27451" w:rsidRDefault="00CE489C" w:rsidP="00EC4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出演部門</w:t>
            </w:r>
          </w:p>
        </w:tc>
        <w:tc>
          <w:tcPr>
            <w:tcW w:w="86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9B528" w14:textId="4CDFC642" w:rsidR="001B2AE9" w:rsidRPr="00C27451" w:rsidRDefault="001B2AE9" w:rsidP="00227397">
            <w:pPr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</w:t>
            </w:r>
            <w:r w:rsidR="00CE489C" w:rsidRPr="00C27451">
              <w:rPr>
                <w:rFonts w:ascii="BIZ UDPゴシック" w:eastAsia="BIZ UDPゴシック" w:hAnsi="BIZ UDPゴシック" w:hint="eastAsia"/>
              </w:rPr>
              <w:t>音楽（</w:t>
            </w:r>
            <w:r w:rsidRPr="00C27451">
              <w:rPr>
                <w:rFonts w:ascii="BIZ UDPゴシック" w:eastAsia="BIZ UDPゴシック" w:hAnsi="BIZ UDPゴシック" w:hint="eastAsia"/>
              </w:rPr>
              <w:t xml:space="preserve">　合唱　・　歌唱　・　バンド演奏　・　楽器演奏　</w:t>
            </w:r>
            <w:r w:rsidR="00CE489C" w:rsidRPr="00C27451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FEC80E2" w14:textId="77777777" w:rsidR="001B2AE9" w:rsidRPr="00C27451" w:rsidRDefault="001B2AE9" w:rsidP="001B2AE9">
            <w:pPr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</w:t>
            </w:r>
            <w:r w:rsidR="00CE489C" w:rsidRPr="00C27451">
              <w:rPr>
                <w:rFonts w:ascii="BIZ UDPゴシック" w:eastAsia="BIZ UDPゴシック" w:hAnsi="BIZ UDPゴシック" w:hint="eastAsia"/>
              </w:rPr>
              <w:t xml:space="preserve">芸能（　</w:t>
            </w:r>
            <w:r w:rsidRPr="00C27451">
              <w:rPr>
                <w:rFonts w:ascii="BIZ UDPゴシック" w:eastAsia="BIZ UDPゴシック" w:hAnsi="BIZ UDPゴシック" w:hint="eastAsia"/>
              </w:rPr>
              <w:t>詩吟　・民謡　）</w:t>
            </w:r>
          </w:p>
          <w:p w14:paraId="0B10129B" w14:textId="77777777" w:rsidR="001B2AE9" w:rsidRPr="00C27451" w:rsidRDefault="001B2AE9" w:rsidP="001B2AE9">
            <w:pPr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□舞踊（　日本舞踊　・民族舞踊　・　洋舞踊　）</w:t>
            </w:r>
          </w:p>
          <w:p w14:paraId="7AE60D1E" w14:textId="77777777" w:rsidR="001B2AE9" w:rsidRPr="00C27451" w:rsidRDefault="001B2AE9" w:rsidP="001B2AE9">
            <w:pPr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□その他（　朗読　・　演劇　・　よさこい　）</w:t>
            </w:r>
          </w:p>
          <w:p w14:paraId="23A122A1" w14:textId="3C10A09C" w:rsidR="00267D17" w:rsidRPr="00C27451" w:rsidRDefault="00267D17" w:rsidP="001B2AE9">
            <w:pPr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※参加するカテゴリに</w:t>
            </w:r>
            <w:r w:rsidR="001B2AE9" w:rsidRPr="00187651">
              <w:rPr>
                <w:rFonts w:ascii="ＭＳ 明朝" w:eastAsia="ＭＳ 明朝" w:hAnsi="ＭＳ 明朝" w:cs="Segoe UI Emoji"/>
              </w:rPr>
              <w:t>☑</w:t>
            </w:r>
            <w:r w:rsidRPr="00C27451">
              <w:rPr>
                <w:rFonts w:ascii="BIZ UDPゴシック" w:eastAsia="BIZ UDPゴシック" w:hAnsi="BIZ UDPゴシック" w:hint="eastAsia"/>
              </w:rPr>
              <w:t>を付け、種目名</w:t>
            </w:r>
            <w:r w:rsidR="001B2AE9" w:rsidRPr="00C27451">
              <w:rPr>
                <w:rFonts w:ascii="BIZ UDPゴシック" w:eastAsia="BIZ UDPゴシック" w:hAnsi="BIZ UDPゴシック" w:hint="eastAsia"/>
              </w:rPr>
              <w:t>に〇をしてください。</w:t>
            </w:r>
          </w:p>
        </w:tc>
      </w:tr>
    </w:tbl>
    <w:p w14:paraId="3B01276E" w14:textId="52D7FF62" w:rsidR="00CD78CD" w:rsidRPr="00C27451" w:rsidRDefault="00CD78CD" w:rsidP="00335DCF">
      <w:pPr>
        <w:widowControl/>
        <w:jc w:val="left"/>
        <w:rPr>
          <w:rFonts w:ascii="BIZ UDPゴシック" w:eastAsia="BIZ UDPゴシック" w:hAnsi="BIZ UDPゴシック"/>
        </w:rPr>
      </w:pPr>
    </w:p>
    <w:p w14:paraId="6E0C421B" w14:textId="299785E3" w:rsidR="00A84A28" w:rsidRPr="00C27451" w:rsidRDefault="00A84A28" w:rsidP="00335DCF">
      <w:pPr>
        <w:widowControl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>【団体紹介】</w:t>
      </w:r>
      <w:r w:rsidR="00272F76" w:rsidRPr="00C27451">
        <w:rPr>
          <w:rFonts w:ascii="BIZ UDPゴシック" w:eastAsia="BIZ UDPゴシック" w:hAnsi="BIZ UDPゴシック" w:hint="eastAsia"/>
        </w:rPr>
        <w:t xml:space="preserve">　</w:t>
      </w:r>
      <w:r w:rsidR="001B2AE9" w:rsidRPr="00C27451">
        <w:rPr>
          <w:rFonts w:ascii="BIZ UDPゴシック" w:eastAsia="BIZ UDPゴシック" w:hAnsi="BIZ UDPゴシック" w:hint="eastAsia"/>
        </w:rPr>
        <w:t>出演タイトルを記入してください。※こちらに記入いただいたタイトルがチラシに</w:t>
      </w:r>
      <w:r w:rsidR="006640E2" w:rsidRPr="00C27451">
        <w:rPr>
          <w:rFonts w:ascii="BIZ UDPゴシック" w:eastAsia="BIZ UDPゴシック" w:hAnsi="BIZ UDPゴシック" w:hint="eastAsia"/>
        </w:rPr>
        <w:t>掲載</w:t>
      </w:r>
      <w:r w:rsidR="001B2AE9" w:rsidRPr="00C27451">
        <w:rPr>
          <w:rFonts w:ascii="BIZ UDPゴシック" w:eastAsia="BIZ UDPゴシック" w:hAnsi="BIZ UDPゴシック" w:hint="eastAsia"/>
        </w:rPr>
        <w:t>されます。（２０字以内）</w:t>
      </w:r>
    </w:p>
    <w:p w14:paraId="67510509" w14:textId="120AA512" w:rsidR="00624197" w:rsidRPr="00C27451" w:rsidRDefault="00624197" w:rsidP="00335DCF">
      <w:pPr>
        <w:widowControl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 xml:space="preserve">例）　</w:t>
      </w:r>
      <w:r w:rsidR="001B2AE9" w:rsidRPr="00C27451">
        <w:rPr>
          <w:rFonts w:ascii="BIZ UDPゴシック" w:eastAsia="BIZ UDPゴシック" w:hAnsi="BIZ UDPゴシック" w:hint="eastAsia"/>
        </w:rPr>
        <w:t>「朗読・坂戸の昔話巡り」「これがライブだ！」「伝承荒流太鼓」「合唱（子どもたちとともに）」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9459F" w:rsidRPr="00C27451" w14:paraId="3791DB65" w14:textId="77777777" w:rsidTr="001B2AE9">
        <w:trPr>
          <w:trHeight w:val="105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B1498" w14:textId="2A95B8D6" w:rsidR="0089459F" w:rsidRPr="00C27451" w:rsidRDefault="0089459F" w:rsidP="00F903EE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43414823" w14:textId="024FB3EC" w:rsidR="00A92398" w:rsidRDefault="00A92398" w:rsidP="000D3E09">
      <w:pPr>
        <w:spacing w:beforeLines="50" w:before="165"/>
        <w:rPr>
          <w:rFonts w:ascii="BIZ UDPゴシック" w:eastAsia="BIZ UDPゴシック" w:hAnsi="BIZ UDPゴシック"/>
        </w:rPr>
      </w:pPr>
    </w:p>
    <w:p w14:paraId="5B465B62" w14:textId="3D6B6208" w:rsidR="00A92398" w:rsidRDefault="00A92398">
      <w:pPr>
        <w:widowControl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E8699" wp14:editId="777E52EC">
                <wp:simplePos x="0" y="0"/>
                <wp:positionH relativeFrom="column">
                  <wp:posOffset>3980483</wp:posOffset>
                </wp:positionH>
                <wp:positionV relativeFrom="paragraph">
                  <wp:posOffset>356349</wp:posOffset>
                </wp:positionV>
                <wp:extent cx="2105025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F5C25" w14:textId="77777777" w:rsidR="00D91CA7" w:rsidRPr="00176164" w:rsidRDefault="00D91CA7" w:rsidP="00D91C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76164">
                              <w:rPr>
                                <w:rFonts w:hint="eastAsia"/>
                                <w:sz w:val="32"/>
                              </w:rPr>
                              <w:t>裏面も</w:t>
                            </w:r>
                            <w:r w:rsidRPr="00176164">
                              <w:rPr>
                                <w:sz w:val="3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8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13.4pt;margin-top:28.05pt;width:165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gebAIAALI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" fillcolor="white [3201]" strokeweight=".5pt">
                <v:textbox>
                  <w:txbxContent>
                    <w:p w14:paraId="391F5C25" w14:textId="77777777" w:rsidR="00D91CA7" w:rsidRPr="00176164" w:rsidRDefault="00D91CA7" w:rsidP="00D91CA7">
                      <w:pPr>
                        <w:jc w:val="center"/>
                        <w:rPr>
                          <w:sz w:val="32"/>
                        </w:rPr>
                      </w:pPr>
                      <w:r w:rsidRPr="00176164">
                        <w:rPr>
                          <w:rFonts w:hint="eastAsia"/>
                          <w:sz w:val="32"/>
                        </w:rPr>
                        <w:t>裏面も</w:t>
                      </w:r>
                      <w:r w:rsidRPr="00176164">
                        <w:rPr>
                          <w:sz w:val="32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</w:rPr>
        <w:br w:type="page"/>
      </w:r>
    </w:p>
    <w:p w14:paraId="71A3119E" w14:textId="3A7951DD" w:rsidR="00300E8F" w:rsidRPr="00C27451" w:rsidRDefault="00300E8F" w:rsidP="000D3E09">
      <w:pPr>
        <w:spacing w:beforeLines="50" w:before="165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lastRenderedPageBreak/>
        <w:t>【参加にあたっての意気込み・来場者に伝えたい想い】</w:t>
      </w:r>
      <w:r w:rsidR="00CD78CD" w:rsidRPr="00C27451">
        <w:rPr>
          <w:rFonts w:ascii="BIZ UDPゴシック" w:eastAsia="BIZ UDPゴシック" w:hAnsi="BIZ UDPゴシック" w:hint="eastAsia"/>
        </w:rPr>
        <w:t>（２００字程度）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50FDC" w:rsidRPr="00C27451" w14:paraId="6C4A1AA0" w14:textId="77777777" w:rsidTr="00CD78CD">
        <w:trPr>
          <w:trHeight w:val="275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5736E" w14:textId="77777777" w:rsidR="00050FDC" w:rsidRPr="00C27451" w:rsidRDefault="00050FDC" w:rsidP="00E56DC1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6BECD257" w14:textId="7A794208" w:rsidR="00CC4E2C" w:rsidRPr="00C27451" w:rsidRDefault="000D3E09" w:rsidP="000D3E09">
      <w:pPr>
        <w:spacing w:beforeLines="50" w:before="165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>【</w:t>
      </w:r>
      <w:r w:rsidR="001B2AE9" w:rsidRPr="00C27451">
        <w:rPr>
          <w:rFonts w:ascii="BIZ UDPゴシック" w:eastAsia="BIZ UDPゴシック" w:hAnsi="BIZ UDPゴシック" w:hint="eastAsia"/>
        </w:rPr>
        <w:t>持込み機材</w:t>
      </w:r>
      <w:r w:rsidRPr="00C27451">
        <w:rPr>
          <w:rFonts w:ascii="BIZ UDPゴシック" w:eastAsia="BIZ UDPゴシック" w:hAnsi="BIZ UDPゴシック" w:hint="eastAsia"/>
        </w:rPr>
        <w:t>】</w:t>
      </w:r>
      <w:r w:rsidR="00FD4A65" w:rsidRPr="00C27451">
        <w:rPr>
          <w:rFonts w:ascii="BIZ UDPゴシック" w:eastAsia="BIZ UDPゴシック" w:hAnsi="BIZ UDPゴシック" w:hint="eastAsia"/>
        </w:rPr>
        <w:t xml:space="preserve">　</w:t>
      </w:r>
      <w:r w:rsidR="001B2AE9" w:rsidRPr="00C27451">
        <w:rPr>
          <w:rFonts w:ascii="BIZ UDPゴシック" w:eastAsia="BIZ UDPゴシック" w:hAnsi="BIZ UDPゴシック" w:hint="eastAsia"/>
        </w:rPr>
        <w:t>持込み機材がある場合、すべて記入してください。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8440B" w:rsidRPr="00C27451" w14:paraId="1284C2DD" w14:textId="77777777" w:rsidTr="001B2AE9">
        <w:trPr>
          <w:trHeight w:val="16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E50F5" w14:textId="77777777" w:rsidR="00D8440B" w:rsidRPr="00C27451" w:rsidRDefault="00D8440B" w:rsidP="00453FCF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bookmarkStart w:id="0" w:name="_Hlk193121845"/>
          </w:p>
        </w:tc>
      </w:tr>
      <w:bookmarkEnd w:id="0"/>
    </w:tbl>
    <w:p w14:paraId="71617D70" w14:textId="77777777" w:rsidR="00323581" w:rsidRPr="00C27451" w:rsidRDefault="00323581" w:rsidP="003802DC">
      <w:pPr>
        <w:widowControl/>
        <w:jc w:val="left"/>
        <w:rPr>
          <w:rFonts w:ascii="BIZ UDPゴシック" w:eastAsia="BIZ UDPゴシック" w:hAnsi="BIZ UDPゴシック"/>
        </w:rPr>
      </w:pPr>
    </w:p>
    <w:p w14:paraId="6A802DC8" w14:textId="4E175DD2" w:rsidR="003802DC" w:rsidRPr="00C27451" w:rsidRDefault="00D50DCE" w:rsidP="003802DC">
      <w:pPr>
        <w:widowControl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 xml:space="preserve">【設備】　</w:t>
      </w:r>
      <w:r w:rsidR="00E23C97" w:rsidRPr="00C27451">
        <w:rPr>
          <w:rFonts w:ascii="BIZ UDPゴシック" w:eastAsia="BIZ UDPゴシック" w:hAnsi="BIZ UDPゴシック" w:hint="eastAsia"/>
        </w:rPr>
        <w:t>利用希望の基本設備にチェックし、利用希望数を記入してください。</w:t>
      </w:r>
    </w:p>
    <w:p w14:paraId="2C092705" w14:textId="13418414" w:rsidR="003802DC" w:rsidRPr="00C27451" w:rsidRDefault="003802DC" w:rsidP="00E23C97">
      <w:pPr>
        <w:widowControl/>
        <w:ind w:left="218" w:hangingChars="100" w:hanging="218"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>※基本設備は次の通りです。詳細は出演団体決定後、文化会館舞台担当と打合せをお願いします。</w:t>
      </w:r>
    </w:p>
    <w:p w14:paraId="4D4D5B2B" w14:textId="71EC59E4" w:rsidR="008E5FA0" w:rsidRPr="00C27451" w:rsidRDefault="00E51215" w:rsidP="00E51215">
      <w:pPr>
        <w:widowControl/>
        <w:jc w:val="left"/>
        <w:rPr>
          <w:rFonts w:ascii="BIZ UDPゴシック" w:eastAsia="BIZ UDPゴシック" w:hAnsi="BIZ UDPゴシック"/>
        </w:rPr>
      </w:pPr>
      <w:r w:rsidRPr="00C27451">
        <w:rPr>
          <w:rFonts w:ascii="BIZ UDPゴシック" w:eastAsia="BIZ UDPゴシック" w:hAnsi="BIZ UDPゴシック" w:hint="eastAsia"/>
        </w:rPr>
        <w:t>※設備についてはご希望に添えない場合があります。</w:t>
      </w:r>
    </w:p>
    <w:tbl>
      <w:tblPr>
        <w:tblStyle w:val="a7"/>
        <w:tblW w:w="0" w:type="auto"/>
        <w:tblInd w:w="218" w:type="dxa"/>
        <w:tblLook w:val="04A0" w:firstRow="1" w:lastRow="0" w:firstColumn="1" w:lastColumn="0" w:noHBand="0" w:noVBand="1"/>
      </w:tblPr>
      <w:tblGrid>
        <w:gridCol w:w="9104"/>
      </w:tblGrid>
      <w:tr w:rsidR="003802DC" w:rsidRPr="00C27451" w14:paraId="5FA7EB25" w14:textId="77777777" w:rsidTr="00871295">
        <w:tc>
          <w:tcPr>
            <w:tcW w:w="9104" w:type="dxa"/>
          </w:tcPr>
          <w:p w14:paraId="762AB67E" w14:textId="77777777" w:rsidR="003802DC" w:rsidRPr="00C27451" w:rsidRDefault="003802DC" w:rsidP="00871295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基本設備</w:t>
            </w:r>
          </w:p>
        </w:tc>
      </w:tr>
      <w:tr w:rsidR="003802DC" w:rsidRPr="00C27451" w14:paraId="15C9FC6F" w14:textId="77777777" w:rsidTr="00871295">
        <w:tc>
          <w:tcPr>
            <w:tcW w:w="9104" w:type="dxa"/>
          </w:tcPr>
          <w:p w14:paraId="47F4CF85" w14:textId="63098D6C" w:rsidR="003802DC" w:rsidRPr="00C27451" w:rsidRDefault="003802DC" w:rsidP="0087129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地明かり（色なし）、マイク５本、マイクスタンド５本、</w:t>
            </w:r>
            <w:r w:rsidR="00401B51" w:rsidRPr="00C27451">
              <w:rPr>
                <w:rFonts w:ascii="BIZ UDPゴシック" w:eastAsia="BIZ UDPゴシック" w:hAnsi="BIZ UDPゴシック" w:hint="eastAsia"/>
              </w:rPr>
              <w:t>グランドピアノ、譜面台、指揮台、イス</w:t>
            </w:r>
          </w:p>
        </w:tc>
      </w:tr>
    </w:tbl>
    <w:p w14:paraId="7976122B" w14:textId="77777777" w:rsidR="00FD7DF3" w:rsidRPr="00C27451" w:rsidRDefault="00FD7DF3" w:rsidP="00FD7DF3">
      <w:pPr>
        <w:snapToGrid w:val="0"/>
        <w:jc w:val="left"/>
        <w:rPr>
          <w:rFonts w:ascii="BIZ UDPゴシック" w:eastAsia="BIZ UDPゴシック" w:hAnsi="BIZ UDPゴシック"/>
          <w:sz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7DF3" w:rsidRPr="00C27451" w14:paraId="3AF2E3AC" w14:textId="77777777" w:rsidTr="00C04190">
        <w:trPr>
          <w:trHeight w:val="1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533EC" w14:textId="107AA613" w:rsidR="00FD7DF3" w:rsidRPr="00C27451" w:rsidRDefault="00CA4F15" w:rsidP="00B313C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□マイク（５本まで）</w:t>
            </w:r>
            <w:r w:rsidR="00B313C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313C5">
              <w:rPr>
                <w:rFonts w:ascii="BIZ UDPゴシック" w:eastAsia="BIZ UDPゴシック" w:hAnsi="BIZ UDPゴシック"/>
              </w:rPr>
              <w:t xml:space="preserve">                   </w:t>
            </w:r>
            <w:r w:rsidR="00B313C5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B313C5">
              <w:rPr>
                <w:rFonts w:ascii="BIZ UDPゴシック" w:eastAsia="BIZ UDPゴシック" w:hAnsi="BIZ UDPゴシック"/>
              </w:rPr>
              <w:t xml:space="preserve">            </w:t>
            </w:r>
            <w:r w:rsidRPr="00C27451">
              <w:rPr>
                <w:rFonts w:ascii="BIZ UDPゴシック" w:eastAsia="BIZ UDPゴシック" w:hAnsi="BIZ UDPゴシック" w:hint="eastAsia"/>
              </w:rPr>
              <w:t>（　　　　　本）</w:t>
            </w:r>
          </w:p>
          <w:p w14:paraId="2ED5B7E8" w14:textId="6DB0AD26" w:rsidR="00FD7DF3" w:rsidRPr="00C27451" w:rsidRDefault="00FD7DF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□マイクスタンド（５本まで）</w:t>
            </w:r>
            <w:r w:rsidR="001B227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Pr="00C27451">
              <w:rPr>
                <w:rFonts w:ascii="BIZ UDPゴシック" w:eastAsia="BIZ UDPゴシック" w:hAnsi="BIZ UDPゴシック" w:hint="eastAsia"/>
              </w:rPr>
              <w:t>（　　　　　本）</w:t>
            </w:r>
          </w:p>
          <w:p w14:paraId="57FD0A95" w14:textId="77777777" w:rsidR="00FD7DF3" w:rsidRPr="00C27451" w:rsidRDefault="00FD7DF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□グランドピアノ</w:t>
            </w:r>
          </w:p>
          <w:p w14:paraId="218BE506" w14:textId="58383705" w:rsidR="00FD7DF3" w:rsidRPr="00C27451" w:rsidRDefault="00FD7DF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 xml:space="preserve">□譜面台　　　　　　　　　　　　　　　　　　　　　　　　　　　　　　　</w:t>
            </w:r>
            <w:r w:rsidR="00B313C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7451">
              <w:rPr>
                <w:rFonts w:ascii="BIZ UDPゴシック" w:eastAsia="BIZ UDPゴシック" w:hAnsi="BIZ UDPゴシック" w:hint="eastAsia"/>
              </w:rPr>
              <w:t>（　　　　　個）</w:t>
            </w:r>
          </w:p>
          <w:p w14:paraId="0EDDEA6E" w14:textId="01CEDBE6" w:rsidR="00FD7DF3" w:rsidRPr="00C27451" w:rsidRDefault="00FD7DF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□指揮台　　　　　　　　　　　　　　　　　　　　　　　　　　　　　　　　（　　　　　個）</w:t>
            </w:r>
          </w:p>
          <w:p w14:paraId="54278324" w14:textId="080C2018" w:rsidR="00FD7DF3" w:rsidRPr="00C27451" w:rsidRDefault="00FD7DF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□イス</w:t>
            </w:r>
            <w:r w:rsidR="00B313C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313C5">
              <w:rPr>
                <w:rFonts w:ascii="BIZ UDPゴシック" w:eastAsia="BIZ UDPゴシック" w:hAnsi="BIZ UDPゴシック"/>
              </w:rPr>
              <w:t xml:space="preserve">                                             </w:t>
            </w:r>
            <w:r w:rsidRPr="00C27451">
              <w:rPr>
                <w:rFonts w:ascii="BIZ UDPゴシック" w:eastAsia="BIZ UDPゴシック" w:hAnsi="BIZ UDPゴシック" w:hint="eastAsia"/>
              </w:rPr>
              <w:t>（　　　　　脚）</w:t>
            </w:r>
          </w:p>
          <w:p w14:paraId="7C6B4995" w14:textId="3C876461" w:rsidR="00EC54C3" w:rsidRPr="00C27451" w:rsidRDefault="00EC54C3" w:rsidP="00CA4F15">
            <w:pPr>
              <w:widowControl/>
              <w:ind w:leftChars="100" w:left="218"/>
              <w:jc w:val="left"/>
              <w:rPr>
                <w:rFonts w:ascii="BIZ UDPゴシック" w:eastAsia="BIZ UDPゴシック" w:hAnsi="BIZ UDPゴシック"/>
              </w:rPr>
            </w:pPr>
            <w:r w:rsidRPr="00C27451">
              <w:rPr>
                <w:rFonts w:ascii="BIZ UDPゴシック" w:eastAsia="BIZ UDPゴシック" w:hAnsi="BIZ UDPゴシック" w:hint="eastAsia"/>
              </w:rPr>
              <w:t>□ひな壇</w:t>
            </w:r>
          </w:p>
        </w:tc>
      </w:tr>
    </w:tbl>
    <w:p w14:paraId="35CE6820" w14:textId="77777777" w:rsidR="00300E8F" w:rsidRPr="00C27451" w:rsidRDefault="00300E8F" w:rsidP="00E01090">
      <w:pPr>
        <w:spacing w:beforeLines="50" w:before="165"/>
        <w:rPr>
          <w:rFonts w:ascii="BIZ UDPゴシック" w:eastAsia="BIZ UDPゴシック" w:hAnsi="BIZ UDPゴシック"/>
          <w:szCs w:val="24"/>
        </w:rPr>
      </w:pPr>
    </w:p>
    <w:sectPr w:rsidR="00300E8F" w:rsidRPr="00C27451" w:rsidSect="003E5FF5">
      <w:headerReference w:type="default" r:id="rId8"/>
      <w:pgSz w:w="11906" w:h="16838" w:code="9"/>
      <w:pgMar w:top="1418" w:right="737" w:bottom="624" w:left="1077" w:header="851" w:footer="992" w:gutter="0"/>
      <w:cols w:space="425"/>
      <w:docGrid w:type="linesAndChars" w:linePitch="330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8FAD" w14:textId="77777777" w:rsidR="00B8571E" w:rsidRDefault="00B8571E" w:rsidP="002F36D0">
      <w:r>
        <w:separator/>
      </w:r>
    </w:p>
  </w:endnote>
  <w:endnote w:type="continuationSeparator" w:id="0">
    <w:p w14:paraId="627E12A3" w14:textId="77777777" w:rsidR="00B8571E" w:rsidRDefault="00B8571E" w:rsidP="002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2271" w14:textId="77777777" w:rsidR="00B8571E" w:rsidRDefault="00B8571E" w:rsidP="002F36D0">
      <w:r>
        <w:separator/>
      </w:r>
    </w:p>
  </w:footnote>
  <w:footnote w:type="continuationSeparator" w:id="0">
    <w:p w14:paraId="5C259187" w14:textId="77777777" w:rsidR="00B8571E" w:rsidRDefault="00B8571E" w:rsidP="002F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C1D9" w14:textId="776BBB51" w:rsidR="00FF2183" w:rsidRDefault="00FF218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B66"/>
    <w:multiLevelType w:val="hybridMultilevel"/>
    <w:tmpl w:val="270673C8"/>
    <w:lvl w:ilvl="0" w:tplc="CBBC61D8">
      <w:numFmt w:val="bullet"/>
      <w:lvlText w:val="■"/>
      <w:lvlJc w:val="left"/>
      <w:pPr>
        <w:ind w:left="58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11262116"/>
    <w:multiLevelType w:val="hybridMultilevel"/>
    <w:tmpl w:val="604000B8"/>
    <w:lvl w:ilvl="0" w:tplc="CDCA67A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343E"/>
    <w:multiLevelType w:val="hybridMultilevel"/>
    <w:tmpl w:val="A40E51A4"/>
    <w:lvl w:ilvl="0" w:tplc="555E92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B366E"/>
    <w:multiLevelType w:val="hybridMultilevel"/>
    <w:tmpl w:val="4F803E50"/>
    <w:lvl w:ilvl="0" w:tplc="B362385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C5"/>
    <w:rsid w:val="00006FAE"/>
    <w:rsid w:val="00010A64"/>
    <w:rsid w:val="00017B5C"/>
    <w:rsid w:val="00027B09"/>
    <w:rsid w:val="00033641"/>
    <w:rsid w:val="00035A12"/>
    <w:rsid w:val="000435CD"/>
    <w:rsid w:val="00050FDC"/>
    <w:rsid w:val="00051B95"/>
    <w:rsid w:val="0006021B"/>
    <w:rsid w:val="00061240"/>
    <w:rsid w:val="00061551"/>
    <w:rsid w:val="000722C3"/>
    <w:rsid w:val="00080D66"/>
    <w:rsid w:val="00082A15"/>
    <w:rsid w:val="00084B51"/>
    <w:rsid w:val="00084E70"/>
    <w:rsid w:val="000915A8"/>
    <w:rsid w:val="00092599"/>
    <w:rsid w:val="000B078A"/>
    <w:rsid w:val="000B1149"/>
    <w:rsid w:val="000B322F"/>
    <w:rsid w:val="000B61F0"/>
    <w:rsid w:val="000D3590"/>
    <w:rsid w:val="000D3E09"/>
    <w:rsid w:val="000E76AD"/>
    <w:rsid w:val="000F5CEC"/>
    <w:rsid w:val="00106ED3"/>
    <w:rsid w:val="00112F0F"/>
    <w:rsid w:val="00116CE4"/>
    <w:rsid w:val="00172BCE"/>
    <w:rsid w:val="00176164"/>
    <w:rsid w:val="00182584"/>
    <w:rsid w:val="0018468E"/>
    <w:rsid w:val="00184B9B"/>
    <w:rsid w:val="00184EDF"/>
    <w:rsid w:val="00187651"/>
    <w:rsid w:val="00192C88"/>
    <w:rsid w:val="001A187E"/>
    <w:rsid w:val="001B227E"/>
    <w:rsid w:val="001B2AE9"/>
    <w:rsid w:val="001B5E2D"/>
    <w:rsid w:val="001D51BF"/>
    <w:rsid w:val="0020381D"/>
    <w:rsid w:val="002158A2"/>
    <w:rsid w:val="00216663"/>
    <w:rsid w:val="002214CB"/>
    <w:rsid w:val="0022209F"/>
    <w:rsid w:val="00222F48"/>
    <w:rsid w:val="0022341C"/>
    <w:rsid w:val="00227397"/>
    <w:rsid w:val="0024379F"/>
    <w:rsid w:val="002452FC"/>
    <w:rsid w:val="00254BDE"/>
    <w:rsid w:val="00262E97"/>
    <w:rsid w:val="00266AD7"/>
    <w:rsid w:val="00267D17"/>
    <w:rsid w:val="00272F76"/>
    <w:rsid w:val="002734CB"/>
    <w:rsid w:val="002740A2"/>
    <w:rsid w:val="002771CB"/>
    <w:rsid w:val="00277AF9"/>
    <w:rsid w:val="0028214A"/>
    <w:rsid w:val="002D0A3A"/>
    <w:rsid w:val="002E160C"/>
    <w:rsid w:val="002E193E"/>
    <w:rsid w:val="002E355F"/>
    <w:rsid w:val="002E4EBE"/>
    <w:rsid w:val="002F36D0"/>
    <w:rsid w:val="00300E8F"/>
    <w:rsid w:val="00301C3A"/>
    <w:rsid w:val="00303956"/>
    <w:rsid w:val="00306876"/>
    <w:rsid w:val="00323098"/>
    <w:rsid w:val="00323581"/>
    <w:rsid w:val="00326C62"/>
    <w:rsid w:val="00327007"/>
    <w:rsid w:val="00330368"/>
    <w:rsid w:val="00331E02"/>
    <w:rsid w:val="003350AC"/>
    <w:rsid w:val="00335DCF"/>
    <w:rsid w:val="00336F51"/>
    <w:rsid w:val="003425F9"/>
    <w:rsid w:val="00342FE8"/>
    <w:rsid w:val="003471CE"/>
    <w:rsid w:val="00353E29"/>
    <w:rsid w:val="003544B5"/>
    <w:rsid w:val="0036215E"/>
    <w:rsid w:val="00373F86"/>
    <w:rsid w:val="003802DC"/>
    <w:rsid w:val="00391381"/>
    <w:rsid w:val="00391A39"/>
    <w:rsid w:val="00391C39"/>
    <w:rsid w:val="00394B33"/>
    <w:rsid w:val="003A2E55"/>
    <w:rsid w:val="003B4E30"/>
    <w:rsid w:val="003B6401"/>
    <w:rsid w:val="003C290C"/>
    <w:rsid w:val="003C7754"/>
    <w:rsid w:val="003E1F9A"/>
    <w:rsid w:val="003E5FF5"/>
    <w:rsid w:val="003E6524"/>
    <w:rsid w:val="003F5F26"/>
    <w:rsid w:val="003F62D2"/>
    <w:rsid w:val="00401B51"/>
    <w:rsid w:val="004047E3"/>
    <w:rsid w:val="004152D7"/>
    <w:rsid w:val="00425EBB"/>
    <w:rsid w:val="0042654C"/>
    <w:rsid w:val="00434E93"/>
    <w:rsid w:val="00442613"/>
    <w:rsid w:val="004515A7"/>
    <w:rsid w:val="004520B7"/>
    <w:rsid w:val="00453FCF"/>
    <w:rsid w:val="004663F6"/>
    <w:rsid w:val="00472C47"/>
    <w:rsid w:val="00474BFF"/>
    <w:rsid w:val="004808FF"/>
    <w:rsid w:val="00484ECB"/>
    <w:rsid w:val="004853F6"/>
    <w:rsid w:val="00486991"/>
    <w:rsid w:val="004900EF"/>
    <w:rsid w:val="00496D3E"/>
    <w:rsid w:val="004A49F9"/>
    <w:rsid w:val="004B5F94"/>
    <w:rsid w:val="004C533C"/>
    <w:rsid w:val="004C5A39"/>
    <w:rsid w:val="004C73F3"/>
    <w:rsid w:val="00512442"/>
    <w:rsid w:val="00524338"/>
    <w:rsid w:val="00524E70"/>
    <w:rsid w:val="0053031E"/>
    <w:rsid w:val="00554EF2"/>
    <w:rsid w:val="00563E65"/>
    <w:rsid w:val="0057141B"/>
    <w:rsid w:val="00573B67"/>
    <w:rsid w:val="00577920"/>
    <w:rsid w:val="0058095D"/>
    <w:rsid w:val="00583CBE"/>
    <w:rsid w:val="00584482"/>
    <w:rsid w:val="00584A4D"/>
    <w:rsid w:val="00585496"/>
    <w:rsid w:val="0058699D"/>
    <w:rsid w:val="00590D08"/>
    <w:rsid w:val="005926E4"/>
    <w:rsid w:val="005950D9"/>
    <w:rsid w:val="005A18A1"/>
    <w:rsid w:val="005B1214"/>
    <w:rsid w:val="005C335C"/>
    <w:rsid w:val="005D1DA1"/>
    <w:rsid w:val="005D1E38"/>
    <w:rsid w:val="005D6D9E"/>
    <w:rsid w:val="005E5ECE"/>
    <w:rsid w:val="005E72D4"/>
    <w:rsid w:val="00602751"/>
    <w:rsid w:val="00614C5D"/>
    <w:rsid w:val="00624197"/>
    <w:rsid w:val="0063408C"/>
    <w:rsid w:val="0063509D"/>
    <w:rsid w:val="00635D47"/>
    <w:rsid w:val="00652773"/>
    <w:rsid w:val="0066357D"/>
    <w:rsid w:val="006640E2"/>
    <w:rsid w:val="00664BAE"/>
    <w:rsid w:val="006653F8"/>
    <w:rsid w:val="00672B74"/>
    <w:rsid w:val="00686D48"/>
    <w:rsid w:val="00687ADF"/>
    <w:rsid w:val="00690429"/>
    <w:rsid w:val="006A0F34"/>
    <w:rsid w:val="006B3ABE"/>
    <w:rsid w:val="006B40B7"/>
    <w:rsid w:val="006B5ECF"/>
    <w:rsid w:val="006E4846"/>
    <w:rsid w:val="00701393"/>
    <w:rsid w:val="007040FA"/>
    <w:rsid w:val="007047D6"/>
    <w:rsid w:val="00710626"/>
    <w:rsid w:val="0071756A"/>
    <w:rsid w:val="00726F9A"/>
    <w:rsid w:val="00753EEC"/>
    <w:rsid w:val="0075403E"/>
    <w:rsid w:val="00757046"/>
    <w:rsid w:val="00763FF6"/>
    <w:rsid w:val="0077724B"/>
    <w:rsid w:val="007800FD"/>
    <w:rsid w:val="00780AC9"/>
    <w:rsid w:val="0078507E"/>
    <w:rsid w:val="007852E0"/>
    <w:rsid w:val="007860B6"/>
    <w:rsid w:val="00793C39"/>
    <w:rsid w:val="00794C1C"/>
    <w:rsid w:val="00796392"/>
    <w:rsid w:val="007A5EC3"/>
    <w:rsid w:val="007B30AC"/>
    <w:rsid w:val="007C6779"/>
    <w:rsid w:val="007C7BE8"/>
    <w:rsid w:val="007D49D8"/>
    <w:rsid w:val="007E5888"/>
    <w:rsid w:val="007E6364"/>
    <w:rsid w:val="007F2A5E"/>
    <w:rsid w:val="007F37A4"/>
    <w:rsid w:val="007F3BB3"/>
    <w:rsid w:val="00806E01"/>
    <w:rsid w:val="00820920"/>
    <w:rsid w:val="008314F1"/>
    <w:rsid w:val="0083601B"/>
    <w:rsid w:val="0084296B"/>
    <w:rsid w:val="00846496"/>
    <w:rsid w:val="00846B82"/>
    <w:rsid w:val="00851B6E"/>
    <w:rsid w:val="00851D94"/>
    <w:rsid w:val="00851F24"/>
    <w:rsid w:val="00856418"/>
    <w:rsid w:val="0086131A"/>
    <w:rsid w:val="0086447C"/>
    <w:rsid w:val="0087651B"/>
    <w:rsid w:val="00876F79"/>
    <w:rsid w:val="00882819"/>
    <w:rsid w:val="00883C61"/>
    <w:rsid w:val="00887376"/>
    <w:rsid w:val="0089459F"/>
    <w:rsid w:val="008B1AB1"/>
    <w:rsid w:val="008B3E61"/>
    <w:rsid w:val="008D15DA"/>
    <w:rsid w:val="008E1134"/>
    <w:rsid w:val="008E1C24"/>
    <w:rsid w:val="008E5FA0"/>
    <w:rsid w:val="00903B00"/>
    <w:rsid w:val="00910809"/>
    <w:rsid w:val="009159D9"/>
    <w:rsid w:val="00970044"/>
    <w:rsid w:val="00971496"/>
    <w:rsid w:val="00973E8D"/>
    <w:rsid w:val="009809EE"/>
    <w:rsid w:val="00983A14"/>
    <w:rsid w:val="009919C0"/>
    <w:rsid w:val="009967EC"/>
    <w:rsid w:val="009A3170"/>
    <w:rsid w:val="009A31ED"/>
    <w:rsid w:val="009B1F50"/>
    <w:rsid w:val="009C7D52"/>
    <w:rsid w:val="009D2946"/>
    <w:rsid w:val="00A0669D"/>
    <w:rsid w:val="00A128C9"/>
    <w:rsid w:val="00A2487C"/>
    <w:rsid w:val="00A33715"/>
    <w:rsid w:val="00A361E9"/>
    <w:rsid w:val="00A52702"/>
    <w:rsid w:val="00A629BF"/>
    <w:rsid w:val="00A6714D"/>
    <w:rsid w:val="00A72360"/>
    <w:rsid w:val="00A73685"/>
    <w:rsid w:val="00A74167"/>
    <w:rsid w:val="00A81824"/>
    <w:rsid w:val="00A84A28"/>
    <w:rsid w:val="00A92398"/>
    <w:rsid w:val="00A93CF1"/>
    <w:rsid w:val="00AA0A53"/>
    <w:rsid w:val="00AB75C3"/>
    <w:rsid w:val="00AC1D2D"/>
    <w:rsid w:val="00AC6D15"/>
    <w:rsid w:val="00AD08D4"/>
    <w:rsid w:val="00AD6162"/>
    <w:rsid w:val="00AF41FD"/>
    <w:rsid w:val="00AF46BB"/>
    <w:rsid w:val="00B037A5"/>
    <w:rsid w:val="00B16663"/>
    <w:rsid w:val="00B22286"/>
    <w:rsid w:val="00B313C5"/>
    <w:rsid w:val="00B3228B"/>
    <w:rsid w:val="00B55ABA"/>
    <w:rsid w:val="00B572C8"/>
    <w:rsid w:val="00B61461"/>
    <w:rsid w:val="00B711F9"/>
    <w:rsid w:val="00B77587"/>
    <w:rsid w:val="00B8571E"/>
    <w:rsid w:val="00B94CEE"/>
    <w:rsid w:val="00BB38A2"/>
    <w:rsid w:val="00BB4944"/>
    <w:rsid w:val="00BC1549"/>
    <w:rsid w:val="00BD2208"/>
    <w:rsid w:val="00BE50B4"/>
    <w:rsid w:val="00BE7F5D"/>
    <w:rsid w:val="00BF06EA"/>
    <w:rsid w:val="00BF1C54"/>
    <w:rsid w:val="00BF4CBE"/>
    <w:rsid w:val="00C02C09"/>
    <w:rsid w:val="00C056FA"/>
    <w:rsid w:val="00C05973"/>
    <w:rsid w:val="00C12DE9"/>
    <w:rsid w:val="00C148D4"/>
    <w:rsid w:val="00C14A7E"/>
    <w:rsid w:val="00C16062"/>
    <w:rsid w:val="00C1721B"/>
    <w:rsid w:val="00C20DC5"/>
    <w:rsid w:val="00C234F4"/>
    <w:rsid w:val="00C27451"/>
    <w:rsid w:val="00C332E7"/>
    <w:rsid w:val="00C408EC"/>
    <w:rsid w:val="00C5042E"/>
    <w:rsid w:val="00C54F1C"/>
    <w:rsid w:val="00C60285"/>
    <w:rsid w:val="00C74B5D"/>
    <w:rsid w:val="00C80D97"/>
    <w:rsid w:val="00C945FC"/>
    <w:rsid w:val="00C94BB8"/>
    <w:rsid w:val="00C94D24"/>
    <w:rsid w:val="00CA1154"/>
    <w:rsid w:val="00CA4F15"/>
    <w:rsid w:val="00CB653E"/>
    <w:rsid w:val="00CC4E2C"/>
    <w:rsid w:val="00CC7B87"/>
    <w:rsid w:val="00CD00E1"/>
    <w:rsid w:val="00CD78CD"/>
    <w:rsid w:val="00CE489C"/>
    <w:rsid w:val="00CF11B4"/>
    <w:rsid w:val="00D01AD2"/>
    <w:rsid w:val="00D30F60"/>
    <w:rsid w:val="00D31667"/>
    <w:rsid w:val="00D31D73"/>
    <w:rsid w:val="00D33294"/>
    <w:rsid w:val="00D35122"/>
    <w:rsid w:val="00D4151F"/>
    <w:rsid w:val="00D47C26"/>
    <w:rsid w:val="00D50DCE"/>
    <w:rsid w:val="00D55E19"/>
    <w:rsid w:val="00D73FE6"/>
    <w:rsid w:val="00D74E00"/>
    <w:rsid w:val="00D820A8"/>
    <w:rsid w:val="00D8440B"/>
    <w:rsid w:val="00D861D2"/>
    <w:rsid w:val="00D91CA7"/>
    <w:rsid w:val="00DA467B"/>
    <w:rsid w:val="00DB182D"/>
    <w:rsid w:val="00DB36AB"/>
    <w:rsid w:val="00DB3DBB"/>
    <w:rsid w:val="00DC07D6"/>
    <w:rsid w:val="00DC6A0F"/>
    <w:rsid w:val="00DE5201"/>
    <w:rsid w:val="00DF072C"/>
    <w:rsid w:val="00E01079"/>
    <w:rsid w:val="00E01090"/>
    <w:rsid w:val="00E07B96"/>
    <w:rsid w:val="00E10FB2"/>
    <w:rsid w:val="00E15973"/>
    <w:rsid w:val="00E213F8"/>
    <w:rsid w:val="00E22824"/>
    <w:rsid w:val="00E23C97"/>
    <w:rsid w:val="00E27771"/>
    <w:rsid w:val="00E35AEC"/>
    <w:rsid w:val="00E36088"/>
    <w:rsid w:val="00E51215"/>
    <w:rsid w:val="00E74F69"/>
    <w:rsid w:val="00E8251C"/>
    <w:rsid w:val="00E93A9D"/>
    <w:rsid w:val="00EB2B25"/>
    <w:rsid w:val="00EB2B42"/>
    <w:rsid w:val="00EB6090"/>
    <w:rsid w:val="00EB7EAB"/>
    <w:rsid w:val="00EC4005"/>
    <w:rsid w:val="00EC4360"/>
    <w:rsid w:val="00EC4E9C"/>
    <w:rsid w:val="00EC54C3"/>
    <w:rsid w:val="00EC7D29"/>
    <w:rsid w:val="00F01111"/>
    <w:rsid w:val="00F073F7"/>
    <w:rsid w:val="00F1391C"/>
    <w:rsid w:val="00F178F5"/>
    <w:rsid w:val="00F459A5"/>
    <w:rsid w:val="00F5460C"/>
    <w:rsid w:val="00F55BF0"/>
    <w:rsid w:val="00F565C5"/>
    <w:rsid w:val="00F57477"/>
    <w:rsid w:val="00F764BA"/>
    <w:rsid w:val="00F81CF7"/>
    <w:rsid w:val="00F85473"/>
    <w:rsid w:val="00F903EE"/>
    <w:rsid w:val="00F96A50"/>
    <w:rsid w:val="00FA37D2"/>
    <w:rsid w:val="00FA3A70"/>
    <w:rsid w:val="00FA74E1"/>
    <w:rsid w:val="00FB1F67"/>
    <w:rsid w:val="00FB595F"/>
    <w:rsid w:val="00FC1A39"/>
    <w:rsid w:val="00FD4A65"/>
    <w:rsid w:val="00FD7DF3"/>
    <w:rsid w:val="00FE7119"/>
    <w:rsid w:val="00FF175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7C6D08"/>
  <w15:docId w15:val="{BBE23C27-6A0C-494A-99F6-EB0EF21E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BB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6D0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2F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6D0"/>
    <w:rPr>
      <w:rFonts w:eastAsia="ＭＳ Ｐゴシック"/>
      <w:sz w:val="24"/>
    </w:rPr>
  </w:style>
  <w:style w:type="table" w:styleId="a7">
    <w:name w:val="Table Grid"/>
    <w:basedOn w:val="a1"/>
    <w:uiPriority w:val="59"/>
    <w:rsid w:val="002F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0D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76F7-B4FE-4CB4-A55E-1361EBB7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洋司</dc:creator>
  <cp:lastModifiedBy>砂川　美咲</cp:lastModifiedBy>
  <cp:revision>127</cp:revision>
  <cp:lastPrinted>2024-06-04T06:57:00Z</cp:lastPrinted>
  <dcterms:created xsi:type="dcterms:W3CDTF">2022-09-30T23:11:00Z</dcterms:created>
  <dcterms:modified xsi:type="dcterms:W3CDTF">2025-05-16T04:16:00Z</dcterms:modified>
</cp:coreProperties>
</file>