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8398" w14:textId="13BC61F1" w:rsidR="002F36D0" w:rsidRPr="00BD2208" w:rsidRDefault="00DD05A1" w:rsidP="002F36D0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第２回</w:t>
      </w:r>
      <w:r w:rsidR="00082A15" w:rsidRPr="00082A15">
        <w:rPr>
          <w:rFonts w:hint="eastAsia"/>
          <w:b/>
          <w:sz w:val="36"/>
        </w:rPr>
        <w:t>坂戸市音楽</w:t>
      </w:r>
      <w:r w:rsidR="0013735B">
        <w:rPr>
          <w:rFonts w:hint="eastAsia"/>
          <w:b/>
          <w:sz w:val="36"/>
        </w:rPr>
        <w:t>ダンス</w:t>
      </w:r>
      <w:r w:rsidR="00082A15" w:rsidRPr="00082A15">
        <w:rPr>
          <w:rFonts w:hint="eastAsia"/>
          <w:b/>
          <w:sz w:val="36"/>
        </w:rPr>
        <w:t>コミュニティフェスタ</w:t>
      </w:r>
      <w:r w:rsidR="002F36D0" w:rsidRPr="00BD2208">
        <w:rPr>
          <w:rFonts w:hint="eastAsia"/>
          <w:b/>
          <w:sz w:val="36"/>
        </w:rPr>
        <w:t>・応募用紙</w:t>
      </w:r>
    </w:p>
    <w:p w14:paraId="790155F3" w14:textId="339D2FCF" w:rsidR="002F36D0" w:rsidRDefault="002F36D0" w:rsidP="00C50088">
      <w:pPr>
        <w:spacing w:beforeLines="50" w:before="166"/>
      </w:pPr>
    </w:p>
    <w:tbl>
      <w:tblPr>
        <w:tblStyle w:val="a7"/>
        <w:tblW w:w="9516" w:type="dxa"/>
        <w:tblInd w:w="108" w:type="dxa"/>
        <w:tblLook w:val="04A0" w:firstRow="1" w:lastRow="0" w:firstColumn="1" w:lastColumn="0" w:noHBand="0" w:noVBand="1"/>
      </w:tblPr>
      <w:tblGrid>
        <w:gridCol w:w="1295"/>
        <w:gridCol w:w="2977"/>
        <w:gridCol w:w="2551"/>
        <w:gridCol w:w="2693"/>
      </w:tblGrid>
      <w:tr w:rsidR="00833CFD" w14:paraId="417786FA" w14:textId="77777777" w:rsidTr="00833CFD">
        <w:trPr>
          <w:trHeight w:val="850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4B8CFE" w14:textId="77777777" w:rsidR="00833CFD" w:rsidRDefault="00833CFD" w:rsidP="00567F18">
            <w:pPr>
              <w:jc w:val="center"/>
            </w:pPr>
            <w:r>
              <w:rPr>
                <w:rFonts w:hint="eastAsia"/>
              </w:rPr>
              <w:t>部　門</w:t>
            </w:r>
          </w:p>
          <w:p w14:paraId="366CC537" w14:textId="77777777" w:rsidR="00833CFD" w:rsidRDefault="00833CFD" w:rsidP="00567F18">
            <w:r w:rsidRPr="00C71E5A">
              <w:rPr>
                <w:rFonts w:hint="eastAsia"/>
                <w:sz w:val="21"/>
                <w:szCs w:val="21"/>
              </w:rPr>
              <w:t>※</w:t>
            </w:r>
            <w:r>
              <w:rPr>
                <w:rFonts w:hint="eastAsia"/>
                <w:sz w:val="21"/>
                <w:szCs w:val="21"/>
              </w:rPr>
              <w:t>該当</w:t>
            </w:r>
            <w:r w:rsidRPr="00C71E5A">
              <w:rPr>
                <w:rFonts w:hint="eastAsia"/>
                <w:sz w:val="21"/>
                <w:szCs w:val="21"/>
              </w:rPr>
              <w:t>に○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D699C3" w14:textId="77777777" w:rsidR="00833CFD" w:rsidRDefault="00833CFD" w:rsidP="00567F18">
            <w:pPr>
              <w:jc w:val="center"/>
            </w:pPr>
            <w:r>
              <w:rPr>
                <w:rFonts w:hint="eastAsia"/>
              </w:rPr>
              <w:t>音楽部門　・　ダンス部門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D58BF5" w14:textId="77777777" w:rsidR="00833CFD" w:rsidRDefault="00833CFD" w:rsidP="00567F18">
            <w:pPr>
              <w:jc w:val="center"/>
            </w:pPr>
            <w:r>
              <w:rPr>
                <w:rFonts w:hint="eastAsia"/>
              </w:rPr>
              <w:t>ジャンル</w:t>
            </w:r>
          </w:p>
          <w:p w14:paraId="5F66FFBB" w14:textId="77777777" w:rsidR="00833CFD" w:rsidRPr="00833CFD" w:rsidRDefault="00833CFD" w:rsidP="00567F18">
            <w:pPr>
              <w:jc w:val="center"/>
              <w:rPr>
                <w:sz w:val="18"/>
                <w:szCs w:val="18"/>
              </w:rPr>
            </w:pPr>
            <w:r w:rsidRPr="00833CFD">
              <w:rPr>
                <w:rFonts w:hint="eastAsia"/>
                <w:sz w:val="18"/>
                <w:szCs w:val="18"/>
              </w:rPr>
              <w:t>（例：合唱、ヒップホップ等）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D9EF3" w14:textId="77777777" w:rsidR="00833CFD" w:rsidRDefault="00833CFD" w:rsidP="00567F18"/>
        </w:tc>
      </w:tr>
      <w:tr w:rsidR="00833CFD" w14:paraId="11104DE7" w14:textId="77777777" w:rsidTr="00833CFD">
        <w:trPr>
          <w:trHeight w:val="283"/>
        </w:trPr>
        <w:tc>
          <w:tcPr>
            <w:tcW w:w="12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F63B00" w14:textId="77777777" w:rsidR="00833CFD" w:rsidRPr="006B2A79" w:rsidRDefault="00833CFD" w:rsidP="007E5888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425DAB" w14:textId="77777777" w:rsidR="00833CFD" w:rsidRPr="006B2A79" w:rsidRDefault="00833CFD" w:rsidP="004C5A39">
            <w:pPr>
              <w:snapToGrid w:val="0"/>
              <w:rPr>
                <w:sz w:val="18"/>
              </w:rPr>
            </w:pPr>
          </w:p>
        </w:tc>
      </w:tr>
      <w:tr w:rsidR="00C71E5A" w14:paraId="1C373211" w14:textId="77777777" w:rsidTr="00833CFD">
        <w:trPr>
          <w:trHeight w:val="347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5585" w14:textId="77777777" w:rsidR="00C71E5A" w:rsidRPr="006B2A79" w:rsidRDefault="00C71E5A" w:rsidP="007E5888">
            <w:pPr>
              <w:snapToGrid w:val="0"/>
              <w:jc w:val="center"/>
              <w:rPr>
                <w:sz w:val="18"/>
              </w:rPr>
            </w:pPr>
            <w:r w:rsidRPr="006B2A79">
              <w:rPr>
                <w:rFonts w:hint="eastAsia"/>
                <w:sz w:val="18"/>
              </w:rPr>
              <w:t>ふりがな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FECAB" w14:textId="6C592218" w:rsidR="00C71E5A" w:rsidRPr="006B2A79" w:rsidRDefault="00C71E5A" w:rsidP="004C5A39">
            <w:pPr>
              <w:snapToGrid w:val="0"/>
              <w:rPr>
                <w:sz w:val="18"/>
              </w:rPr>
            </w:pPr>
          </w:p>
        </w:tc>
      </w:tr>
      <w:tr w:rsidR="00C71E5A" w14:paraId="51319758" w14:textId="77777777" w:rsidTr="00833CFD">
        <w:trPr>
          <w:trHeight w:val="737"/>
        </w:trPr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8876C4" w14:textId="77777777" w:rsidR="00C71E5A" w:rsidRDefault="00C71E5A" w:rsidP="00C71E5A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B2EDC" w14:textId="53D34399" w:rsidR="00C71E5A" w:rsidRDefault="00C71E5A" w:rsidP="00883C61"/>
        </w:tc>
      </w:tr>
    </w:tbl>
    <w:p w14:paraId="7687FA9C" w14:textId="77777777" w:rsidR="00B3228B" w:rsidRDefault="00B3228B" w:rsidP="00E01090">
      <w:pPr>
        <w:spacing w:beforeLines="50" w:before="166"/>
        <w:rPr>
          <w:sz w:val="16"/>
          <w:szCs w:val="16"/>
        </w:rPr>
      </w:pPr>
    </w:p>
    <w:tbl>
      <w:tblPr>
        <w:tblStyle w:val="a7"/>
        <w:tblW w:w="9508" w:type="dxa"/>
        <w:tblInd w:w="108" w:type="dxa"/>
        <w:tblLook w:val="04A0" w:firstRow="1" w:lastRow="0" w:firstColumn="1" w:lastColumn="0" w:noHBand="0" w:noVBand="1"/>
      </w:tblPr>
      <w:tblGrid>
        <w:gridCol w:w="897"/>
        <w:gridCol w:w="369"/>
        <w:gridCol w:w="889"/>
        <w:gridCol w:w="290"/>
        <w:gridCol w:w="1941"/>
        <w:gridCol w:w="2362"/>
        <w:gridCol w:w="1776"/>
        <w:gridCol w:w="978"/>
        <w:gridCol w:w="6"/>
      </w:tblGrid>
      <w:tr w:rsidR="000E6572" w14:paraId="52561E0A" w14:textId="77777777" w:rsidTr="00C71E5A">
        <w:trPr>
          <w:gridAfter w:val="1"/>
          <w:wAfter w:w="6" w:type="dxa"/>
          <w:trHeight w:val="340"/>
        </w:trPr>
        <w:tc>
          <w:tcPr>
            <w:tcW w:w="950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55705ABE" w14:textId="262DB122" w:rsidR="000E6572" w:rsidRDefault="000E6572" w:rsidP="000E6572">
            <w:pPr>
              <w:ind w:right="227"/>
              <w:jc w:val="center"/>
            </w:pPr>
            <w:r w:rsidRPr="000E6572">
              <w:rPr>
                <w:rFonts w:hint="eastAsia"/>
                <w:sz w:val="21"/>
                <w:szCs w:val="20"/>
              </w:rPr>
              <w:t>▽代表者情報</w:t>
            </w:r>
          </w:p>
        </w:tc>
      </w:tr>
      <w:tr w:rsidR="002A3C14" w14:paraId="764EB318" w14:textId="77777777" w:rsidTr="00CE442A">
        <w:trPr>
          <w:gridAfter w:val="1"/>
          <w:wAfter w:w="6" w:type="dxa"/>
          <w:trHeight w:val="454"/>
        </w:trPr>
        <w:tc>
          <w:tcPr>
            <w:tcW w:w="8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F1C589" w14:textId="37AF1C31" w:rsidR="002A3C14" w:rsidRDefault="002A3C14" w:rsidP="008862BD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548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3DE3A" w14:textId="77777777" w:rsidR="002A3C14" w:rsidRDefault="002A3C14" w:rsidP="00973835">
            <w:pPr>
              <w:snapToGrid w:val="0"/>
              <w:jc w:val="center"/>
            </w:pPr>
            <w:r w:rsidRPr="00CF310F">
              <w:rPr>
                <w:rFonts w:hint="eastAsia"/>
                <w:sz w:val="18"/>
              </w:rPr>
              <w:t>ふりがな</w:t>
            </w:r>
          </w:p>
        </w:tc>
        <w:tc>
          <w:tcPr>
            <w:tcW w:w="7057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E13F85" w14:textId="7A151802" w:rsidR="002A3C14" w:rsidRDefault="002A3C14" w:rsidP="00CE442A"/>
        </w:tc>
      </w:tr>
      <w:tr w:rsidR="002A3C14" w14:paraId="55044F9E" w14:textId="77777777" w:rsidTr="00CE442A">
        <w:trPr>
          <w:gridAfter w:val="1"/>
          <w:wAfter w:w="6" w:type="dxa"/>
          <w:trHeight w:val="567"/>
        </w:trPr>
        <w:tc>
          <w:tcPr>
            <w:tcW w:w="897" w:type="dxa"/>
            <w:vMerge/>
            <w:tcBorders>
              <w:left w:val="single" w:sz="12" w:space="0" w:color="auto"/>
            </w:tcBorders>
            <w:vAlign w:val="center"/>
          </w:tcPr>
          <w:p w14:paraId="4439A17F" w14:textId="3386065E" w:rsidR="002A3C14" w:rsidRDefault="002A3C14" w:rsidP="008862BD">
            <w:pPr>
              <w:jc w:val="center"/>
            </w:pPr>
          </w:p>
        </w:tc>
        <w:tc>
          <w:tcPr>
            <w:tcW w:w="1548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4FB0" w14:textId="77777777" w:rsidR="002A3C14" w:rsidRDefault="002A3C14" w:rsidP="00973835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05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FF08DF" w14:textId="47320C85" w:rsidR="002A3C14" w:rsidRDefault="002A3C14" w:rsidP="00CE442A"/>
        </w:tc>
      </w:tr>
      <w:tr w:rsidR="002A3C14" w:rsidRPr="006B2A79" w14:paraId="486F2A9E" w14:textId="77777777" w:rsidTr="00CE442A">
        <w:trPr>
          <w:gridAfter w:val="1"/>
          <w:wAfter w:w="6" w:type="dxa"/>
          <w:trHeight w:val="454"/>
        </w:trPr>
        <w:tc>
          <w:tcPr>
            <w:tcW w:w="897" w:type="dxa"/>
            <w:vMerge/>
            <w:tcBorders>
              <w:left w:val="single" w:sz="12" w:space="0" w:color="auto"/>
            </w:tcBorders>
            <w:vAlign w:val="center"/>
          </w:tcPr>
          <w:p w14:paraId="55EF64A8" w14:textId="09F34C1B" w:rsidR="002A3C14" w:rsidRDefault="002A3C14" w:rsidP="008862BD">
            <w:pPr>
              <w:jc w:val="center"/>
            </w:pPr>
          </w:p>
        </w:tc>
        <w:tc>
          <w:tcPr>
            <w:tcW w:w="154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F57684" w14:textId="1196FED8" w:rsidR="002A3C14" w:rsidRPr="006B2A79" w:rsidRDefault="002A3C14" w:rsidP="00CA5095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D09EF6" w14:textId="1AAF0017" w:rsidR="002A3C14" w:rsidRPr="006B2A79" w:rsidRDefault="002A3C14" w:rsidP="00CE442A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 xml:space="preserve">　　　　－</w:t>
            </w:r>
          </w:p>
        </w:tc>
      </w:tr>
      <w:tr w:rsidR="002A3C14" w14:paraId="5A00712A" w14:textId="77777777" w:rsidTr="00CE442A">
        <w:trPr>
          <w:gridAfter w:val="1"/>
          <w:wAfter w:w="6" w:type="dxa"/>
          <w:trHeight w:val="510"/>
        </w:trPr>
        <w:tc>
          <w:tcPr>
            <w:tcW w:w="897" w:type="dxa"/>
            <w:vMerge/>
            <w:tcBorders>
              <w:left w:val="single" w:sz="12" w:space="0" w:color="auto"/>
            </w:tcBorders>
            <w:vAlign w:val="center"/>
          </w:tcPr>
          <w:p w14:paraId="6BC2D4ED" w14:textId="77777777" w:rsidR="002A3C14" w:rsidRDefault="002A3C14" w:rsidP="00CA5095">
            <w:pPr>
              <w:jc w:val="center"/>
            </w:pPr>
          </w:p>
        </w:tc>
        <w:tc>
          <w:tcPr>
            <w:tcW w:w="15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C6F66A9" w14:textId="4CDB3BEE" w:rsidR="002A3C14" w:rsidRDefault="002A3C14" w:rsidP="00CA5095">
            <w:pPr>
              <w:jc w:val="center"/>
            </w:pPr>
          </w:p>
        </w:tc>
        <w:tc>
          <w:tcPr>
            <w:tcW w:w="7057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C21DDD" w14:textId="448CE58E" w:rsidR="002A3C14" w:rsidRDefault="002A3C14" w:rsidP="00CE442A"/>
        </w:tc>
      </w:tr>
      <w:tr w:rsidR="002A3C14" w14:paraId="46746B7A" w14:textId="77777777" w:rsidTr="002A3C14">
        <w:trPr>
          <w:gridAfter w:val="1"/>
          <w:wAfter w:w="6" w:type="dxa"/>
          <w:trHeight w:val="397"/>
        </w:trPr>
        <w:tc>
          <w:tcPr>
            <w:tcW w:w="897" w:type="dxa"/>
            <w:vMerge/>
            <w:tcBorders>
              <w:left w:val="single" w:sz="12" w:space="0" w:color="auto"/>
            </w:tcBorders>
            <w:vAlign w:val="center"/>
          </w:tcPr>
          <w:p w14:paraId="0130ED70" w14:textId="77777777" w:rsidR="002A3C14" w:rsidRDefault="002A3C14" w:rsidP="00CA5095">
            <w:pPr>
              <w:jc w:val="center"/>
            </w:pPr>
            <w:bookmarkStart w:id="0" w:name="_Hlk171500359"/>
          </w:p>
        </w:tc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A0B4" w14:textId="23742403" w:rsidR="002A3C14" w:rsidRDefault="002A3C14" w:rsidP="000E657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815E2" w14:textId="77777777" w:rsidR="002A3C14" w:rsidRDefault="002A3C14" w:rsidP="00CE442A"/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84EEA04" w14:textId="6A62FDA7" w:rsidR="002A3C14" w:rsidRDefault="002A3C14" w:rsidP="002A3C14">
            <w:pPr>
              <w:jc w:val="right"/>
            </w:pPr>
            <w:r w:rsidRPr="00CE442A">
              <w:rPr>
                <w:rFonts w:hint="eastAsia"/>
                <w:sz w:val="18"/>
                <w:szCs w:val="16"/>
              </w:rPr>
              <w:t>※携帯可</w:t>
            </w:r>
          </w:p>
        </w:tc>
      </w:tr>
      <w:tr w:rsidR="002A3C14" w14:paraId="7330C854" w14:textId="77777777" w:rsidTr="002A3C14">
        <w:trPr>
          <w:gridAfter w:val="1"/>
          <w:wAfter w:w="6" w:type="dxa"/>
          <w:trHeight w:val="397"/>
        </w:trPr>
        <w:tc>
          <w:tcPr>
            <w:tcW w:w="8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4C00DB" w14:textId="77777777" w:rsidR="002A3C14" w:rsidRDefault="002A3C14" w:rsidP="00CA5095">
            <w:pPr>
              <w:jc w:val="center"/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9D416" w14:textId="77777777" w:rsidR="002A3C14" w:rsidRDefault="002A3C14" w:rsidP="00CA5095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82A742C" w14:textId="77777777" w:rsidR="002A3C14" w:rsidRDefault="002A3C14" w:rsidP="00CE442A"/>
        </w:tc>
        <w:tc>
          <w:tcPr>
            <w:tcW w:w="9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DA13A7" w14:textId="3D9DA39A" w:rsidR="002A3C14" w:rsidRDefault="002A3C14" w:rsidP="002A3C14">
            <w:pPr>
              <w:jc w:val="right"/>
            </w:pPr>
            <w:r w:rsidRPr="00CE442A">
              <w:rPr>
                <w:rFonts w:hint="eastAsia"/>
                <w:sz w:val="18"/>
                <w:szCs w:val="16"/>
              </w:rPr>
              <w:t>※携帯可</w:t>
            </w:r>
          </w:p>
        </w:tc>
      </w:tr>
      <w:bookmarkEnd w:id="0"/>
      <w:tr w:rsidR="002A3C14" w14:paraId="2C0974D4" w14:textId="77777777" w:rsidTr="00CE442A">
        <w:trPr>
          <w:gridAfter w:val="1"/>
          <w:wAfter w:w="6" w:type="dxa"/>
          <w:trHeight w:val="454"/>
        </w:trPr>
        <w:tc>
          <w:tcPr>
            <w:tcW w:w="8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8F3C1C" w14:textId="01B25B9C" w:rsidR="002A3C14" w:rsidRPr="000E6572" w:rsidRDefault="002A3C14" w:rsidP="000E65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市内在住</w:t>
            </w:r>
            <w:r w:rsidRPr="00983A14">
              <w:rPr>
                <w:rFonts w:hint="eastAsia"/>
                <w:sz w:val="18"/>
                <w:szCs w:val="18"/>
              </w:rPr>
              <w:t>在勤・在学者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  <w:p w14:paraId="0B3750AC" w14:textId="0A848125" w:rsidR="002A3C14" w:rsidRDefault="002A3C14" w:rsidP="000E6572">
            <w:r>
              <w:rPr>
                <w:rFonts w:hint="eastAsia"/>
                <w:sz w:val="18"/>
                <w:szCs w:val="18"/>
              </w:rPr>
              <w:t>※代表者が市内在住者等の場合不要</w:t>
            </w:r>
          </w:p>
        </w:tc>
        <w:tc>
          <w:tcPr>
            <w:tcW w:w="1548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1E992B" w14:textId="77777777" w:rsidR="002A3C14" w:rsidRDefault="002A3C14" w:rsidP="000E6572">
            <w:pPr>
              <w:snapToGrid w:val="0"/>
              <w:jc w:val="center"/>
            </w:pPr>
            <w:r w:rsidRPr="00CF310F">
              <w:rPr>
                <w:rFonts w:hint="eastAsia"/>
                <w:sz w:val="18"/>
              </w:rPr>
              <w:t>ふりがな</w:t>
            </w:r>
          </w:p>
        </w:tc>
        <w:tc>
          <w:tcPr>
            <w:tcW w:w="7057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E6F9CA" w14:textId="77777777" w:rsidR="002A3C14" w:rsidRDefault="002A3C14" w:rsidP="00CE442A">
            <w:pPr>
              <w:ind w:right="908"/>
            </w:pPr>
          </w:p>
        </w:tc>
      </w:tr>
      <w:tr w:rsidR="002A3C14" w14:paraId="1128D7A1" w14:textId="77777777" w:rsidTr="00CE442A">
        <w:trPr>
          <w:gridAfter w:val="1"/>
          <w:wAfter w:w="6" w:type="dxa"/>
          <w:trHeight w:val="567"/>
        </w:trPr>
        <w:tc>
          <w:tcPr>
            <w:tcW w:w="897" w:type="dxa"/>
            <w:vMerge/>
            <w:tcBorders>
              <w:left w:val="single" w:sz="12" w:space="0" w:color="auto"/>
            </w:tcBorders>
            <w:vAlign w:val="center"/>
          </w:tcPr>
          <w:p w14:paraId="01D3B692" w14:textId="77777777" w:rsidR="002A3C14" w:rsidRDefault="002A3C14" w:rsidP="000E6572">
            <w:pPr>
              <w:jc w:val="center"/>
            </w:pPr>
          </w:p>
        </w:tc>
        <w:tc>
          <w:tcPr>
            <w:tcW w:w="1548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B271" w14:textId="77777777" w:rsidR="002A3C14" w:rsidRDefault="002A3C14" w:rsidP="000E6572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05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D63C2" w14:textId="77777777" w:rsidR="002A3C14" w:rsidRDefault="002A3C14" w:rsidP="00CE442A"/>
        </w:tc>
      </w:tr>
      <w:tr w:rsidR="002A3C14" w:rsidRPr="006B2A79" w14:paraId="36C83D44" w14:textId="77777777" w:rsidTr="00CE442A">
        <w:trPr>
          <w:gridAfter w:val="1"/>
          <w:wAfter w:w="6" w:type="dxa"/>
          <w:trHeight w:val="454"/>
        </w:trPr>
        <w:tc>
          <w:tcPr>
            <w:tcW w:w="897" w:type="dxa"/>
            <w:vMerge/>
            <w:tcBorders>
              <w:left w:val="single" w:sz="12" w:space="0" w:color="auto"/>
            </w:tcBorders>
            <w:vAlign w:val="center"/>
          </w:tcPr>
          <w:p w14:paraId="66E50045" w14:textId="77777777" w:rsidR="002A3C14" w:rsidRDefault="002A3C14" w:rsidP="000E6572">
            <w:pPr>
              <w:jc w:val="center"/>
            </w:pPr>
          </w:p>
        </w:tc>
        <w:tc>
          <w:tcPr>
            <w:tcW w:w="154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484D86" w14:textId="77777777" w:rsidR="002A3C14" w:rsidRPr="006B2A79" w:rsidRDefault="002A3C14" w:rsidP="000E6572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D3148D" w14:textId="77777777" w:rsidR="002A3C14" w:rsidRPr="006B2A79" w:rsidRDefault="002A3C14" w:rsidP="00CE442A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 xml:space="preserve">　　　　－</w:t>
            </w:r>
          </w:p>
        </w:tc>
      </w:tr>
      <w:tr w:rsidR="002A3C14" w14:paraId="361B09E8" w14:textId="77777777" w:rsidTr="00CE442A">
        <w:trPr>
          <w:gridAfter w:val="1"/>
          <w:wAfter w:w="6" w:type="dxa"/>
          <w:trHeight w:val="510"/>
        </w:trPr>
        <w:tc>
          <w:tcPr>
            <w:tcW w:w="897" w:type="dxa"/>
            <w:vMerge/>
            <w:tcBorders>
              <w:left w:val="single" w:sz="12" w:space="0" w:color="auto"/>
            </w:tcBorders>
            <w:vAlign w:val="center"/>
          </w:tcPr>
          <w:p w14:paraId="3AE31D97" w14:textId="77777777" w:rsidR="002A3C14" w:rsidRDefault="002A3C14" w:rsidP="000E6572">
            <w:pPr>
              <w:jc w:val="center"/>
            </w:pPr>
          </w:p>
        </w:tc>
        <w:tc>
          <w:tcPr>
            <w:tcW w:w="15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5F2F310" w14:textId="77777777" w:rsidR="002A3C14" w:rsidRDefault="002A3C14" w:rsidP="000E6572">
            <w:pPr>
              <w:jc w:val="center"/>
            </w:pPr>
          </w:p>
        </w:tc>
        <w:tc>
          <w:tcPr>
            <w:tcW w:w="7057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63720C" w14:textId="77777777" w:rsidR="002A3C14" w:rsidRDefault="002A3C14" w:rsidP="00CE442A"/>
        </w:tc>
      </w:tr>
      <w:tr w:rsidR="002A3C14" w14:paraId="5E6CDF39" w14:textId="77777777" w:rsidTr="002A3C14">
        <w:trPr>
          <w:gridAfter w:val="1"/>
          <w:wAfter w:w="6" w:type="dxa"/>
          <w:trHeight w:val="397"/>
        </w:trPr>
        <w:tc>
          <w:tcPr>
            <w:tcW w:w="897" w:type="dxa"/>
            <w:vMerge/>
            <w:tcBorders>
              <w:left w:val="single" w:sz="12" w:space="0" w:color="auto"/>
            </w:tcBorders>
            <w:vAlign w:val="center"/>
          </w:tcPr>
          <w:p w14:paraId="06980139" w14:textId="77777777" w:rsidR="002A3C14" w:rsidRDefault="002A3C14" w:rsidP="004C4D7C">
            <w:pPr>
              <w:jc w:val="center"/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AE4B" w14:textId="77777777" w:rsidR="002A3C14" w:rsidRDefault="002A3C14" w:rsidP="004C4D7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F22AC5" w14:textId="77777777" w:rsidR="002A3C14" w:rsidRDefault="002A3C14" w:rsidP="004C4D7C"/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5F91E6" w14:textId="77777777" w:rsidR="002A3C14" w:rsidRDefault="002A3C14" w:rsidP="002A3C14">
            <w:pPr>
              <w:jc w:val="right"/>
            </w:pPr>
            <w:r w:rsidRPr="00CE442A">
              <w:rPr>
                <w:rFonts w:hint="eastAsia"/>
                <w:sz w:val="18"/>
                <w:szCs w:val="16"/>
              </w:rPr>
              <w:t>※携帯可</w:t>
            </w:r>
          </w:p>
        </w:tc>
      </w:tr>
      <w:tr w:rsidR="002A3C14" w14:paraId="3A8EEB6E" w14:textId="77777777" w:rsidTr="002A3C14">
        <w:trPr>
          <w:gridAfter w:val="1"/>
          <w:wAfter w:w="6" w:type="dxa"/>
          <w:trHeight w:val="397"/>
        </w:trPr>
        <w:tc>
          <w:tcPr>
            <w:tcW w:w="8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BC702A" w14:textId="77777777" w:rsidR="002A3C14" w:rsidRDefault="002A3C14" w:rsidP="004C4D7C">
            <w:pPr>
              <w:jc w:val="center"/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27C8AA" w14:textId="77777777" w:rsidR="002A3C14" w:rsidRDefault="002A3C14" w:rsidP="004C4D7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249C738" w14:textId="77777777" w:rsidR="002A3C14" w:rsidRDefault="002A3C14" w:rsidP="004C4D7C"/>
        </w:tc>
        <w:tc>
          <w:tcPr>
            <w:tcW w:w="9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6CA8A7" w14:textId="77777777" w:rsidR="002A3C14" w:rsidRDefault="002A3C14" w:rsidP="002A3C14">
            <w:pPr>
              <w:jc w:val="right"/>
            </w:pPr>
            <w:r w:rsidRPr="00CE442A">
              <w:rPr>
                <w:rFonts w:hint="eastAsia"/>
                <w:sz w:val="18"/>
                <w:szCs w:val="16"/>
              </w:rPr>
              <w:t>※携帯可</w:t>
            </w:r>
          </w:p>
        </w:tc>
      </w:tr>
      <w:tr w:rsidR="000E6572" w:rsidRPr="006B2A79" w14:paraId="1CBF3D03" w14:textId="77777777" w:rsidTr="00C71E5A">
        <w:trPr>
          <w:gridAfter w:val="1"/>
          <w:wAfter w:w="6" w:type="dxa"/>
          <w:trHeight w:val="340"/>
        </w:trPr>
        <w:tc>
          <w:tcPr>
            <w:tcW w:w="950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10155088" w14:textId="67863AFA" w:rsidR="000E6572" w:rsidRPr="000E6572" w:rsidRDefault="000E6572" w:rsidP="000E6572">
            <w:pPr>
              <w:snapToGrid w:val="0"/>
              <w:jc w:val="center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▽</w:t>
            </w:r>
            <w:r w:rsidRPr="000E6572">
              <w:rPr>
                <w:rFonts w:hint="eastAsia"/>
                <w:sz w:val="21"/>
                <w:szCs w:val="28"/>
              </w:rPr>
              <w:t>出演者情報</w:t>
            </w:r>
          </w:p>
        </w:tc>
      </w:tr>
      <w:tr w:rsidR="00A32B80" w:rsidRPr="0047020B" w14:paraId="2BFB3EB4" w14:textId="77777777" w:rsidTr="00CE442A">
        <w:trPr>
          <w:trHeight w:val="737"/>
        </w:trPr>
        <w:tc>
          <w:tcPr>
            <w:tcW w:w="215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93C9" w14:textId="4BAE90E1" w:rsidR="00A32B80" w:rsidRDefault="00A32B80" w:rsidP="00A32B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結成年数（活動年数）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6F71" w14:textId="26C7E71E" w:rsidR="00A32B80" w:rsidRDefault="00A32B80" w:rsidP="00A32B80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年目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8763" w14:textId="77777777" w:rsidR="00A32B80" w:rsidRDefault="00C50088" w:rsidP="00C50088">
            <w:pPr>
              <w:ind w:leftChars="100" w:left="227" w:rightChars="100" w:right="22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主な活動場所</w:t>
            </w:r>
          </w:p>
          <w:p w14:paraId="400131B2" w14:textId="327949D5" w:rsidR="00C50088" w:rsidRPr="004F51BC" w:rsidRDefault="00C50088" w:rsidP="004F51BC">
            <w:pPr>
              <w:ind w:rightChars="44" w:right="100" w:firstLineChars="43" w:firstLine="59"/>
              <w:jc w:val="center"/>
              <w:rPr>
                <w:sz w:val="15"/>
                <w:szCs w:val="15"/>
              </w:rPr>
            </w:pPr>
            <w:r w:rsidRPr="004F51BC">
              <w:rPr>
                <w:rFonts w:hint="eastAsia"/>
                <w:sz w:val="15"/>
                <w:szCs w:val="15"/>
              </w:rPr>
              <w:t>（例：坂戸市○○交流センター）</w:t>
            </w:r>
          </w:p>
        </w:tc>
        <w:tc>
          <w:tcPr>
            <w:tcW w:w="276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5E7D2" w14:textId="474FB52B" w:rsidR="00A32B80" w:rsidRDefault="00A32B80" w:rsidP="00C50088">
            <w:pPr>
              <w:jc w:val="left"/>
              <w:rPr>
                <w:sz w:val="21"/>
                <w:szCs w:val="21"/>
              </w:rPr>
            </w:pPr>
          </w:p>
        </w:tc>
      </w:tr>
      <w:tr w:rsidR="00C50088" w:rsidRPr="0047020B" w14:paraId="77D1D286" w14:textId="77777777" w:rsidTr="00CE442A">
        <w:trPr>
          <w:trHeight w:val="680"/>
        </w:trPr>
        <w:tc>
          <w:tcPr>
            <w:tcW w:w="215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2FC3" w14:textId="77777777" w:rsidR="00C50088" w:rsidRDefault="00C50088" w:rsidP="00C50088">
            <w:pPr>
              <w:ind w:leftChars="100" w:left="227" w:rightChars="100" w:right="22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活動頻度</w:t>
            </w:r>
          </w:p>
          <w:p w14:paraId="6FA16B85" w14:textId="07FBBCE0" w:rsidR="00C50088" w:rsidRPr="00C50088" w:rsidRDefault="00C50088" w:rsidP="00C50088">
            <w:pPr>
              <w:ind w:leftChars="100" w:left="227" w:rightChars="100" w:right="227"/>
              <w:jc w:val="distribute"/>
              <w:rPr>
                <w:sz w:val="16"/>
                <w:szCs w:val="16"/>
              </w:rPr>
            </w:pPr>
            <w:r w:rsidRPr="00C50088">
              <w:rPr>
                <w:rFonts w:hint="eastAsia"/>
                <w:sz w:val="16"/>
                <w:szCs w:val="16"/>
              </w:rPr>
              <w:t>（例：月２回程度）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AF8D" w14:textId="2932EA21" w:rsidR="00C50088" w:rsidRDefault="00C50088" w:rsidP="00C50088">
            <w:pPr>
              <w:wordWrap w:val="0"/>
              <w:jc w:val="right"/>
              <w:rPr>
                <w:sz w:val="21"/>
                <w:szCs w:val="21"/>
              </w:rPr>
            </w:pP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83B8" w14:textId="1371C83F" w:rsidR="00C50088" w:rsidRPr="0047020B" w:rsidRDefault="00C50088" w:rsidP="00C50088">
            <w:pPr>
              <w:jc w:val="center"/>
              <w:rPr>
                <w:sz w:val="21"/>
                <w:szCs w:val="21"/>
              </w:rPr>
            </w:pPr>
            <w:r w:rsidRPr="0047020B">
              <w:rPr>
                <w:rFonts w:hint="eastAsia"/>
                <w:sz w:val="21"/>
                <w:szCs w:val="21"/>
              </w:rPr>
              <w:t>中心年代　※１つに○</w:t>
            </w:r>
          </w:p>
        </w:tc>
        <w:tc>
          <w:tcPr>
            <w:tcW w:w="276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F1F55" w14:textId="0F1BCA1E" w:rsidR="00C50088" w:rsidRPr="0047020B" w:rsidRDefault="00C50088" w:rsidP="00C50088">
            <w:pPr>
              <w:jc w:val="center"/>
              <w:rPr>
                <w:sz w:val="21"/>
                <w:szCs w:val="21"/>
              </w:rPr>
            </w:pPr>
            <w:r w:rsidRPr="0047020B">
              <w:rPr>
                <w:rFonts w:hint="eastAsia"/>
                <w:sz w:val="21"/>
                <w:szCs w:val="21"/>
              </w:rPr>
              <w:t>10</w:t>
            </w:r>
            <w:r w:rsidRPr="0047020B">
              <w:rPr>
                <w:rFonts w:hint="eastAsia"/>
                <w:sz w:val="21"/>
                <w:szCs w:val="21"/>
              </w:rPr>
              <w:t>・</w:t>
            </w:r>
            <w:r w:rsidRPr="0047020B">
              <w:rPr>
                <w:rFonts w:hint="eastAsia"/>
                <w:sz w:val="21"/>
                <w:szCs w:val="21"/>
              </w:rPr>
              <w:t>20</w:t>
            </w:r>
            <w:r w:rsidRPr="0047020B">
              <w:rPr>
                <w:rFonts w:hint="eastAsia"/>
                <w:sz w:val="21"/>
                <w:szCs w:val="21"/>
              </w:rPr>
              <w:t>・</w:t>
            </w:r>
            <w:r w:rsidRPr="0047020B">
              <w:rPr>
                <w:rFonts w:hint="eastAsia"/>
                <w:sz w:val="21"/>
                <w:szCs w:val="21"/>
              </w:rPr>
              <w:t>30</w:t>
            </w:r>
            <w:r w:rsidRPr="0047020B">
              <w:rPr>
                <w:rFonts w:hint="eastAsia"/>
                <w:sz w:val="21"/>
                <w:szCs w:val="21"/>
              </w:rPr>
              <w:t>・</w:t>
            </w:r>
            <w:r w:rsidRPr="0047020B">
              <w:rPr>
                <w:rFonts w:hint="eastAsia"/>
                <w:sz w:val="21"/>
                <w:szCs w:val="21"/>
              </w:rPr>
              <w:t>40</w:t>
            </w:r>
            <w:r w:rsidRPr="0047020B">
              <w:rPr>
                <w:rFonts w:hint="eastAsia"/>
                <w:sz w:val="21"/>
                <w:szCs w:val="21"/>
              </w:rPr>
              <w:t>･</w:t>
            </w:r>
            <w:r w:rsidRPr="0047020B">
              <w:rPr>
                <w:rFonts w:hint="eastAsia"/>
                <w:sz w:val="21"/>
                <w:szCs w:val="21"/>
              </w:rPr>
              <w:t>50</w:t>
            </w:r>
            <w:r w:rsidRPr="0047020B">
              <w:rPr>
                <w:rFonts w:hint="eastAsia"/>
                <w:sz w:val="21"/>
                <w:szCs w:val="21"/>
              </w:rPr>
              <w:t>・</w:t>
            </w:r>
            <w:r w:rsidRPr="0047020B">
              <w:rPr>
                <w:rFonts w:hint="eastAsia"/>
                <w:sz w:val="21"/>
                <w:szCs w:val="21"/>
              </w:rPr>
              <w:t>60</w:t>
            </w:r>
            <w:r w:rsidRPr="0047020B">
              <w:rPr>
                <w:rFonts w:hint="eastAsia"/>
                <w:sz w:val="21"/>
                <w:szCs w:val="21"/>
              </w:rPr>
              <w:t>以上</w:t>
            </w:r>
          </w:p>
        </w:tc>
      </w:tr>
      <w:tr w:rsidR="0077750D" w:rsidRPr="0047020B" w14:paraId="458A4B1C" w14:textId="77777777" w:rsidTr="0009295F">
        <w:trPr>
          <w:trHeight w:val="454"/>
        </w:trPr>
        <w:tc>
          <w:tcPr>
            <w:tcW w:w="9508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1639CFC" w14:textId="0295C8F1" w:rsidR="0077750D" w:rsidRPr="0047020B" w:rsidRDefault="0077750D" w:rsidP="00C500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メンバー構成</w:t>
            </w:r>
          </w:p>
        </w:tc>
      </w:tr>
      <w:tr w:rsidR="0077750D" w14:paraId="248D0F04" w14:textId="77777777" w:rsidTr="00CE442A">
        <w:trPr>
          <w:trHeight w:val="454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98CF6F" w14:textId="77777777" w:rsidR="0077750D" w:rsidRPr="000E6572" w:rsidRDefault="0077750D" w:rsidP="00973835">
            <w:pPr>
              <w:ind w:leftChars="100" w:left="227" w:rightChars="100" w:right="227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市内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A76E4" w14:textId="77777777" w:rsidR="0077750D" w:rsidRPr="000E6572" w:rsidRDefault="0077750D" w:rsidP="00973835">
            <w:pPr>
              <w:jc w:val="righ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FF10E" w14:textId="77777777" w:rsidR="0077750D" w:rsidRPr="0047020B" w:rsidRDefault="0077750D" w:rsidP="00973835">
            <w:pPr>
              <w:ind w:leftChars="100" w:left="227" w:rightChars="100" w:right="227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市外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1F7309" w14:textId="77777777" w:rsidR="0077750D" w:rsidRPr="0047020B" w:rsidRDefault="0077750D" w:rsidP="00973835">
            <w:pPr>
              <w:jc w:val="righ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人</w:t>
            </w:r>
          </w:p>
        </w:tc>
      </w:tr>
      <w:tr w:rsidR="00C71E5A" w14:paraId="10A032BD" w14:textId="77777777" w:rsidTr="0009295F">
        <w:trPr>
          <w:trHeight w:val="454"/>
        </w:trPr>
        <w:tc>
          <w:tcPr>
            <w:tcW w:w="9508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0B6D1EC" w14:textId="341CFC28" w:rsidR="00C71E5A" w:rsidRDefault="00C71E5A" w:rsidP="00C71E5A">
            <w:pPr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内　訳</w:t>
            </w:r>
          </w:p>
        </w:tc>
      </w:tr>
      <w:tr w:rsidR="00A32B80" w14:paraId="6B8D5CBD" w14:textId="77777777" w:rsidTr="00CE442A">
        <w:trPr>
          <w:trHeight w:val="454"/>
        </w:trPr>
        <w:tc>
          <w:tcPr>
            <w:tcW w:w="2155" w:type="dxa"/>
            <w:gridSpan w:val="3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78AE85" w14:textId="7FB73682" w:rsidR="00A32B80" w:rsidRPr="000E6572" w:rsidRDefault="00A32B80" w:rsidP="00A32B80">
            <w:pPr>
              <w:ind w:leftChars="100" w:left="227" w:rightChars="100" w:right="227"/>
              <w:jc w:val="distribute"/>
              <w:rPr>
                <w:sz w:val="21"/>
                <w:szCs w:val="20"/>
              </w:rPr>
            </w:pPr>
            <w:r w:rsidRPr="000E6572">
              <w:rPr>
                <w:rFonts w:hint="eastAsia"/>
                <w:sz w:val="21"/>
                <w:szCs w:val="20"/>
              </w:rPr>
              <w:t>一般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CBF04A" w14:textId="17DCF8B9" w:rsidR="00A32B80" w:rsidRPr="000E6572" w:rsidRDefault="00A32B80" w:rsidP="00A32B80">
            <w:pPr>
              <w:jc w:val="right"/>
              <w:rPr>
                <w:sz w:val="21"/>
                <w:szCs w:val="20"/>
              </w:rPr>
            </w:pPr>
            <w:r w:rsidRPr="000E6572">
              <w:rPr>
                <w:rFonts w:hint="eastAsia"/>
                <w:sz w:val="21"/>
                <w:szCs w:val="20"/>
              </w:rPr>
              <w:t>人</w:t>
            </w:r>
          </w:p>
        </w:tc>
        <w:tc>
          <w:tcPr>
            <w:tcW w:w="236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6EC4A" w14:textId="00687AD1" w:rsidR="00A32B80" w:rsidRPr="0047020B" w:rsidRDefault="0077750D" w:rsidP="00A32B80">
            <w:pPr>
              <w:ind w:leftChars="100" w:left="227" w:rightChars="100" w:right="227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中学生</w:t>
            </w:r>
          </w:p>
        </w:tc>
        <w:tc>
          <w:tcPr>
            <w:tcW w:w="2760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981C95" w14:textId="1D7E78E4" w:rsidR="00A32B80" w:rsidRPr="0047020B" w:rsidRDefault="00A32B80" w:rsidP="00A32B80">
            <w:pPr>
              <w:jc w:val="right"/>
              <w:rPr>
                <w:sz w:val="21"/>
                <w:szCs w:val="20"/>
              </w:rPr>
            </w:pPr>
            <w:r w:rsidRPr="000E6572">
              <w:rPr>
                <w:rFonts w:hint="eastAsia"/>
                <w:sz w:val="21"/>
                <w:szCs w:val="20"/>
              </w:rPr>
              <w:t>人</w:t>
            </w:r>
          </w:p>
        </w:tc>
      </w:tr>
      <w:tr w:rsidR="00A32B80" w14:paraId="290ABD49" w14:textId="77777777" w:rsidTr="0009295F">
        <w:trPr>
          <w:trHeight w:val="454"/>
        </w:trPr>
        <w:tc>
          <w:tcPr>
            <w:tcW w:w="215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EE5B57" w14:textId="35A41B90" w:rsidR="00A32B80" w:rsidRPr="000E6572" w:rsidRDefault="00A32B80" w:rsidP="00A32B80">
            <w:pPr>
              <w:ind w:leftChars="100" w:left="227" w:rightChars="100" w:right="227"/>
              <w:jc w:val="distribute"/>
              <w:rPr>
                <w:sz w:val="21"/>
                <w:szCs w:val="20"/>
              </w:rPr>
            </w:pPr>
            <w:r w:rsidRPr="000E6572">
              <w:rPr>
                <w:rFonts w:hint="eastAsia"/>
                <w:sz w:val="21"/>
                <w:szCs w:val="20"/>
              </w:rPr>
              <w:t>大学生・専門学生</w:t>
            </w:r>
          </w:p>
        </w:tc>
        <w:tc>
          <w:tcPr>
            <w:tcW w:w="22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2EE8D" w14:textId="75881FBC" w:rsidR="00A32B80" w:rsidRPr="000E6572" w:rsidRDefault="00A32B80" w:rsidP="00A32B80">
            <w:pPr>
              <w:jc w:val="right"/>
              <w:rPr>
                <w:sz w:val="21"/>
                <w:szCs w:val="20"/>
              </w:rPr>
            </w:pPr>
            <w:r w:rsidRPr="000E6572">
              <w:rPr>
                <w:rFonts w:hint="eastAsia"/>
                <w:sz w:val="21"/>
                <w:szCs w:val="20"/>
              </w:rPr>
              <w:t>人</w:t>
            </w:r>
          </w:p>
        </w:tc>
        <w:tc>
          <w:tcPr>
            <w:tcW w:w="2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B0D2F" w14:textId="133288B0" w:rsidR="00A32B80" w:rsidRPr="0047020B" w:rsidRDefault="00A32B80" w:rsidP="00A32B80">
            <w:pPr>
              <w:ind w:leftChars="100" w:left="227" w:rightChars="100" w:right="227"/>
              <w:jc w:val="distribute"/>
              <w:rPr>
                <w:sz w:val="21"/>
                <w:szCs w:val="20"/>
              </w:rPr>
            </w:pPr>
            <w:r w:rsidRPr="000E6572">
              <w:rPr>
                <w:rFonts w:hint="eastAsia"/>
                <w:sz w:val="21"/>
                <w:szCs w:val="20"/>
              </w:rPr>
              <w:t>小学生以下</w:t>
            </w:r>
          </w:p>
        </w:tc>
        <w:tc>
          <w:tcPr>
            <w:tcW w:w="27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939012" w14:textId="14B29125" w:rsidR="00A32B80" w:rsidRPr="0047020B" w:rsidRDefault="00A32B80" w:rsidP="00A32B80">
            <w:pPr>
              <w:jc w:val="right"/>
              <w:rPr>
                <w:sz w:val="21"/>
                <w:szCs w:val="20"/>
              </w:rPr>
            </w:pPr>
            <w:r w:rsidRPr="000E6572">
              <w:rPr>
                <w:rFonts w:hint="eastAsia"/>
                <w:sz w:val="21"/>
                <w:szCs w:val="20"/>
              </w:rPr>
              <w:t>人</w:t>
            </w:r>
          </w:p>
        </w:tc>
      </w:tr>
      <w:tr w:rsidR="0077750D" w14:paraId="004A6C9E" w14:textId="77777777" w:rsidTr="0009295F">
        <w:trPr>
          <w:trHeight w:val="454"/>
        </w:trPr>
        <w:tc>
          <w:tcPr>
            <w:tcW w:w="215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E8B55D" w14:textId="770ABFE7" w:rsidR="0077750D" w:rsidRPr="000E6572" w:rsidRDefault="0077750D" w:rsidP="00A32B80">
            <w:pPr>
              <w:ind w:leftChars="100" w:left="227" w:rightChars="100" w:right="227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高校生</w:t>
            </w:r>
          </w:p>
        </w:tc>
        <w:tc>
          <w:tcPr>
            <w:tcW w:w="223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82775F" w14:textId="5BA809BB" w:rsidR="0077750D" w:rsidRPr="000E6572" w:rsidRDefault="0077750D" w:rsidP="00A32B80">
            <w:pPr>
              <w:jc w:val="righ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人</w:t>
            </w:r>
          </w:p>
        </w:tc>
        <w:tc>
          <w:tcPr>
            <w:tcW w:w="236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2A2F09" w14:textId="0E643DAB" w:rsidR="0077750D" w:rsidRPr="000E6572" w:rsidRDefault="0077750D" w:rsidP="00A32B80">
            <w:pPr>
              <w:ind w:leftChars="100" w:left="227" w:rightChars="100" w:right="227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合計</w:t>
            </w:r>
          </w:p>
        </w:tc>
        <w:tc>
          <w:tcPr>
            <w:tcW w:w="276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B369A" w14:textId="4666B146" w:rsidR="0077750D" w:rsidRPr="000E6572" w:rsidRDefault="0077750D" w:rsidP="00A32B80">
            <w:pPr>
              <w:jc w:val="righ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人</w:t>
            </w:r>
          </w:p>
        </w:tc>
      </w:tr>
      <w:tr w:rsidR="00A32B80" w14:paraId="39C3069F" w14:textId="77777777" w:rsidTr="0009295F">
        <w:trPr>
          <w:gridAfter w:val="1"/>
          <w:wAfter w:w="6" w:type="dxa"/>
          <w:trHeight w:val="340"/>
        </w:trPr>
        <w:tc>
          <w:tcPr>
            <w:tcW w:w="950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7235524F" w14:textId="77777777" w:rsidR="00815FA2" w:rsidRDefault="00A32B80" w:rsidP="00A32B80">
            <w:pPr>
              <w:jc w:val="center"/>
              <w:rPr>
                <w:sz w:val="21"/>
                <w:szCs w:val="20"/>
              </w:rPr>
            </w:pPr>
            <w:bookmarkStart w:id="1" w:name="_Hlk171434067"/>
            <w:r>
              <w:rPr>
                <w:rFonts w:hint="eastAsia"/>
                <w:sz w:val="21"/>
                <w:szCs w:val="20"/>
              </w:rPr>
              <w:lastRenderedPageBreak/>
              <w:t>▽団体紹介・経歴</w:t>
            </w:r>
            <w:r w:rsidR="00C50088">
              <w:rPr>
                <w:rFonts w:hint="eastAsia"/>
                <w:sz w:val="21"/>
                <w:szCs w:val="20"/>
              </w:rPr>
              <w:t>（活動実績）</w:t>
            </w:r>
          </w:p>
          <w:p w14:paraId="0B579385" w14:textId="5C52DEAC" w:rsidR="00A32B80" w:rsidRDefault="00815FA2" w:rsidP="00A32B80">
            <w:pPr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※イベントや発表会などの参加実績がある場合は記入してください。</w:t>
            </w:r>
          </w:p>
        </w:tc>
      </w:tr>
      <w:bookmarkEnd w:id="1"/>
      <w:tr w:rsidR="00A32B80" w14:paraId="09E50C81" w14:textId="77777777" w:rsidTr="0009295F">
        <w:trPr>
          <w:gridAfter w:val="1"/>
          <w:wAfter w:w="6" w:type="dxa"/>
          <w:trHeight w:val="1984"/>
        </w:trPr>
        <w:tc>
          <w:tcPr>
            <w:tcW w:w="950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51CAFD" w14:textId="30BFE312" w:rsidR="00A32B80" w:rsidRPr="00815FA2" w:rsidRDefault="00A32B80" w:rsidP="00A32B80">
            <w:pPr>
              <w:rPr>
                <w:sz w:val="21"/>
                <w:szCs w:val="21"/>
              </w:rPr>
            </w:pPr>
          </w:p>
        </w:tc>
      </w:tr>
      <w:tr w:rsidR="00A32B80" w14:paraId="3204E1BE" w14:textId="77777777" w:rsidTr="0009295F">
        <w:trPr>
          <w:gridAfter w:val="1"/>
          <w:wAfter w:w="6" w:type="dxa"/>
          <w:trHeight w:val="340"/>
        </w:trPr>
        <w:tc>
          <w:tcPr>
            <w:tcW w:w="950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49E6B043" w14:textId="77777777" w:rsidR="00A32B80" w:rsidRDefault="00A32B80" w:rsidP="00973835">
            <w:pPr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▽参加にあたっての意気込み・伝えたい想い</w:t>
            </w:r>
          </w:p>
        </w:tc>
      </w:tr>
      <w:tr w:rsidR="00A32B80" w14:paraId="585FF933" w14:textId="77777777" w:rsidTr="0009295F">
        <w:trPr>
          <w:gridAfter w:val="1"/>
          <w:wAfter w:w="6" w:type="dxa"/>
          <w:trHeight w:val="1984"/>
        </w:trPr>
        <w:tc>
          <w:tcPr>
            <w:tcW w:w="950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5502FB" w14:textId="77777777" w:rsidR="00A32B80" w:rsidRPr="00815FA2" w:rsidRDefault="00A32B80" w:rsidP="00973835">
            <w:pPr>
              <w:rPr>
                <w:sz w:val="21"/>
                <w:szCs w:val="21"/>
              </w:rPr>
            </w:pPr>
          </w:p>
        </w:tc>
      </w:tr>
      <w:tr w:rsidR="00C71E5A" w14:paraId="2725ED79" w14:textId="77777777" w:rsidTr="0009295F">
        <w:trPr>
          <w:gridAfter w:val="1"/>
          <w:wAfter w:w="6" w:type="dxa"/>
          <w:trHeight w:val="340"/>
        </w:trPr>
        <w:tc>
          <w:tcPr>
            <w:tcW w:w="950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44C3D096" w14:textId="1D0F6218" w:rsidR="00C71E5A" w:rsidRDefault="00C71E5A" w:rsidP="00973835">
            <w:pPr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▽発表内容</w:t>
            </w:r>
            <w:r w:rsidR="00B22B3A">
              <w:rPr>
                <w:rFonts w:hint="eastAsia"/>
                <w:sz w:val="21"/>
                <w:szCs w:val="20"/>
              </w:rPr>
              <w:t>・</w:t>
            </w:r>
            <w:r>
              <w:rPr>
                <w:rFonts w:hint="eastAsia"/>
                <w:sz w:val="21"/>
                <w:szCs w:val="20"/>
              </w:rPr>
              <w:t>曲目</w:t>
            </w:r>
            <w:r w:rsidR="00B22B3A">
              <w:rPr>
                <w:rFonts w:hint="eastAsia"/>
                <w:sz w:val="21"/>
                <w:szCs w:val="20"/>
              </w:rPr>
              <w:t>等</w:t>
            </w:r>
          </w:p>
        </w:tc>
      </w:tr>
      <w:tr w:rsidR="00C71E5A" w14:paraId="1E210B47" w14:textId="77777777" w:rsidTr="0009295F">
        <w:trPr>
          <w:gridAfter w:val="1"/>
          <w:wAfter w:w="6" w:type="dxa"/>
          <w:trHeight w:val="1984"/>
        </w:trPr>
        <w:tc>
          <w:tcPr>
            <w:tcW w:w="950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1412C5" w14:textId="77777777" w:rsidR="00C71E5A" w:rsidRPr="00815FA2" w:rsidRDefault="00C71E5A" w:rsidP="00973835">
            <w:pPr>
              <w:rPr>
                <w:sz w:val="21"/>
                <w:szCs w:val="21"/>
              </w:rPr>
            </w:pPr>
          </w:p>
        </w:tc>
      </w:tr>
      <w:tr w:rsidR="00B22B3A" w14:paraId="4A3B830C" w14:textId="77777777" w:rsidTr="0009295F">
        <w:trPr>
          <w:gridAfter w:val="1"/>
          <w:wAfter w:w="6" w:type="dxa"/>
          <w:trHeight w:val="340"/>
        </w:trPr>
        <w:tc>
          <w:tcPr>
            <w:tcW w:w="950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738180EA" w14:textId="77777777" w:rsidR="00B22B3A" w:rsidRDefault="00B22B3A" w:rsidP="00973835">
            <w:pPr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▽持込機材・楽器等</w:t>
            </w:r>
          </w:p>
        </w:tc>
      </w:tr>
      <w:tr w:rsidR="00B22B3A" w14:paraId="142200AE" w14:textId="77777777" w:rsidTr="0009295F">
        <w:trPr>
          <w:gridAfter w:val="1"/>
          <w:wAfter w:w="6" w:type="dxa"/>
          <w:trHeight w:val="1984"/>
        </w:trPr>
        <w:tc>
          <w:tcPr>
            <w:tcW w:w="950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812D74" w14:textId="77777777" w:rsidR="00B22B3A" w:rsidRDefault="00B22B3A" w:rsidP="00973835">
            <w:pPr>
              <w:rPr>
                <w:sz w:val="16"/>
                <w:szCs w:val="16"/>
              </w:rPr>
            </w:pPr>
            <w:r w:rsidRPr="00B22B3A">
              <w:rPr>
                <w:rFonts w:hint="eastAsia"/>
                <w:sz w:val="16"/>
                <w:szCs w:val="16"/>
              </w:rPr>
              <w:t>※持込機材・楽器等がある場合はご記入ください。</w:t>
            </w:r>
          </w:p>
          <w:p w14:paraId="681F4EE1" w14:textId="000B31C6" w:rsidR="00CE442A" w:rsidRPr="00815FA2" w:rsidRDefault="00CE442A" w:rsidP="00973835">
            <w:pPr>
              <w:rPr>
                <w:sz w:val="21"/>
                <w:szCs w:val="21"/>
              </w:rPr>
            </w:pPr>
          </w:p>
        </w:tc>
      </w:tr>
      <w:tr w:rsidR="00A32B80" w14:paraId="7CCAFCAD" w14:textId="77777777" w:rsidTr="0009295F">
        <w:trPr>
          <w:gridAfter w:val="1"/>
          <w:wAfter w:w="6" w:type="dxa"/>
          <w:trHeight w:val="340"/>
        </w:trPr>
        <w:tc>
          <w:tcPr>
            <w:tcW w:w="950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5EFBCBEC" w14:textId="1D8EF173" w:rsidR="00C50088" w:rsidRDefault="00A32B80" w:rsidP="00C50088">
            <w:pPr>
              <w:jc w:val="center"/>
              <w:rPr>
                <w:sz w:val="21"/>
                <w:szCs w:val="20"/>
              </w:rPr>
            </w:pPr>
            <w:bookmarkStart w:id="2" w:name="_Hlk171436152"/>
            <w:r>
              <w:rPr>
                <w:rFonts w:hint="eastAsia"/>
                <w:sz w:val="21"/>
                <w:szCs w:val="20"/>
              </w:rPr>
              <w:t>▽</w:t>
            </w:r>
            <w:r w:rsidR="00B22B3A">
              <w:rPr>
                <w:rFonts w:hint="eastAsia"/>
                <w:sz w:val="21"/>
                <w:szCs w:val="20"/>
              </w:rPr>
              <w:t>特記事項</w:t>
            </w:r>
          </w:p>
        </w:tc>
      </w:tr>
      <w:tr w:rsidR="00A32B80" w14:paraId="0D4400B6" w14:textId="77777777" w:rsidTr="0009295F">
        <w:trPr>
          <w:gridAfter w:val="1"/>
          <w:wAfter w:w="6" w:type="dxa"/>
          <w:trHeight w:val="1984"/>
        </w:trPr>
        <w:tc>
          <w:tcPr>
            <w:tcW w:w="950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7B0AA3" w14:textId="77777777" w:rsidR="00A32B80" w:rsidRDefault="00B22B3A" w:rsidP="00A32B80">
            <w:pPr>
              <w:rPr>
                <w:sz w:val="16"/>
                <w:szCs w:val="16"/>
              </w:rPr>
            </w:pPr>
            <w:r w:rsidRPr="00B22B3A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上記以外に記載すべき内容がある場合はご記入ください。</w:t>
            </w:r>
          </w:p>
          <w:p w14:paraId="016EA887" w14:textId="1EB9A1A5" w:rsidR="00CE442A" w:rsidRPr="00815FA2" w:rsidRDefault="00CE442A" w:rsidP="00A32B80">
            <w:pPr>
              <w:rPr>
                <w:sz w:val="21"/>
                <w:szCs w:val="21"/>
              </w:rPr>
            </w:pPr>
          </w:p>
        </w:tc>
      </w:tr>
      <w:tr w:rsidR="00CE442A" w14:paraId="2F5A404F" w14:textId="77777777" w:rsidTr="0009295F">
        <w:trPr>
          <w:gridAfter w:val="1"/>
          <w:wAfter w:w="6" w:type="dxa"/>
          <w:trHeight w:val="340"/>
        </w:trPr>
        <w:tc>
          <w:tcPr>
            <w:tcW w:w="950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7EC6E55E" w14:textId="3B42DE14" w:rsidR="00CE442A" w:rsidRDefault="00CE442A" w:rsidP="004C4D7C">
            <w:pPr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▽確認事項（確認の上☑を入れてください）</w:t>
            </w:r>
          </w:p>
        </w:tc>
      </w:tr>
      <w:tr w:rsidR="00CE442A" w14:paraId="3E171EE1" w14:textId="77777777" w:rsidTr="0009295F">
        <w:trPr>
          <w:gridAfter w:val="1"/>
          <w:wAfter w:w="6" w:type="dxa"/>
          <w:trHeight w:val="68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0C23" w14:textId="1FA19C2D" w:rsidR="00CE442A" w:rsidRPr="00B22B3A" w:rsidRDefault="00CE442A" w:rsidP="00CE442A">
            <w:pPr>
              <w:jc w:val="center"/>
              <w:rPr>
                <w:sz w:val="16"/>
                <w:szCs w:val="16"/>
              </w:rPr>
            </w:pPr>
            <w:r w:rsidRPr="00CE442A">
              <w:rPr>
                <w:rFonts w:hint="eastAsia"/>
                <w:szCs w:val="24"/>
              </w:rPr>
              <w:t>□</w:t>
            </w:r>
          </w:p>
        </w:tc>
        <w:tc>
          <w:tcPr>
            <w:tcW w:w="823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276E0" w14:textId="6C913331" w:rsidR="00CE442A" w:rsidRPr="00CE442A" w:rsidRDefault="002A3C14" w:rsidP="002A3C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坂戸市音楽ダンスコミュニティフェスタ募集要項について確認し、了承しました。</w:t>
            </w:r>
          </w:p>
        </w:tc>
      </w:tr>
    </w:tbl>
    <w:bookmarkEnd w:id="2"/>
    <w:p w14:paraId="78BD1C59" w14:textId="63C483E0" w:rsidR="002D0FB0" w:rsidRPr="004B2574" w:rsidRDefault="004B2574" w:rsidP="002745B2">
      <w:pPr>
        <w:ind w:leftChars="52" w:left="118"/>
        <w:rPr>
          <w:sz w:val="22"/>
        </w:rPr>
      </w:pPr>
      <w:r>
        <w:rPr>
          <w:rFonts w:hint="eastAsia"/>
          <w:sz w:val="22"/>
        </w:rPr>
        <w:t>※各項目</w:t>
      </w:r>
      <w:r>
        <w:rPr>
          <w:rFonts w:hint="eastAsia"/>
          <w:sz w:val="22"/>
        </w:rPr>
        <w:t>300</w:t>
      </w:r>
      <w:r>
        <w:rPr>
          <w:rFonts w:hint="eastAsia"/>
          <w:sz w:val="22"/>
        </w:rPr>
        <w:t>字以内で記入してください。</w:t>
      </w:r>
    </w:p>
    <w:p w14:paraId="69DA73DB" w14:textId="25A62ABE" w:rsidR="0009295F" w:rsidRDefault="0009295F" w:rsidP="002745B2">
      <w:pPr>
        <w:ind w:leftChars="52" w:left="118"/>
        <w:rPr>
          <w:sz w:val="22"/>
        </w:rPr>
      </w:pPr>
    </w:p>
    <w:p w14:paraId="72C28978" w14:textId="41E5ADE3" w:rsidR="0009295F" w:rsidRPr="0009295F" w:rsidRDefault="0009295F" w:rsidP="0009295F">
      <w:pPr>
        <w:jc w:val="center"/>
        <w:rPr>
          <w:sz w:val="28"/>
          <w:szCs w:val="28"/>
        </w:rPr>
      </w:pPr>
      <w:r w:rsidRPr="0009295F">
        <w:rPr>
          <w:rFonts w:hint="eastAsia"/>
          <w:sz w:val="28"/>
          <w:szCs w:val="28"/>
        </w:rPr>
        <w:t>募集期間：令和</w:t>
      </w:r>
      <w:r w:rsidR="00DD05A1">
        <w:rPr>
          <w:rFonts w:hint="eastAsia"/>
          <w:sz w:val="28"/>
          <w:szCs w:val="28"/>
        </w:rPr>
        <w:t>７</w:t>
      </w:r>
      <w:r w:rsidRPr="0009295F">
        <w:rPr>
          <w:rFonts w:hint="eastAsia"/>
          <w:sz w:val="28"/>
          <w:szCs w:val="28"/>
        </w:rPr>
        <w:t>年９月</w:t>
      </w:r>
      <w:r w:rsidR="00DD05A1">
        <w:rPr>
          <w:rFonts w:hint="eastAsia"/>
          <w:sz w:val="28"/>
          <w:szCs w:val="28"/>
        </w:rPr>
        <w:t>１</w:t>
      </w:r>
      <w:r w:rsidRPr="0009295F">
        <w:rPr>
          <w:rFonts w:hint="eastAsia"/>
          <w:sz w:val="28"/>
          <w:szCs w:val="28"/>
        </w:rPr>
        <w:t>日（月）から９月３０日（</w:t>
      </w:r>
      <w:r w:rsidR="00DD05A1">
        <w:rPr>
          <w:rFonts w:hint="eastAsia"/>
          <w:sz w:val="28"/>
          <w:szCs w:val="28"/>
        </w:rPr>
        <w:t>火</w:t>
      </w:r>
      <w:r w:rsidRPr="0009295F">
        <w:rPr>
          <w:rFonts w:hint="eastAsia"/>
          <w:sz w:val="28"/>
          <w:szCs w:val="28"/>
        </w:rPr>
        <w:t>）必着</w:t>
      </w:r>
    </w:p>
    <w:sectPr w:rsidR="0009295F" w:rsidRPr="0009295F" w:rsidSect="002A3C14">
      <w:pgSz w:w="11906" w:h="16838" w:code="9"/>
      <w:pgMar w:top="964" w:right="1134" w:bottom="907" w:left="1134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30C1" w14:textId="77777777" w:rsidR="00B8571E" w:rsidRDefault="00B8571E" w:rsidP="002F36D0">
      <w:r>
        <w:separator/>
      </w:r>
    </w:p>
  </w:endnote>
  <w:endnote w:type="continuationSeparator" w:id="0">
    <w:p w14:paraId="324F8B59" w14:textId="77777777" w:rsidR="00B8571E" w:rsidRDefault="00B8571E" w:rsidP="002F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28CE" w14:textId="77777777" w:rsidR="00B8571E" w:rsidRDefault="00B8571E" w:rsidP="002F36D0">
      <w:r>
        <w:separator/>
      </w:r>
    </w:p>
  </w:footnote>
  <w:footnote w:type="continuationSeparator" w:id="0">
    <w:p w14:paraId="7F3ECCBE" w14:textId="77777777" w:rsidR="00B8571E" w:rsidRDefault="00B8571E" w:rsidP="002F3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B66"/>
    <w:multiLevelType w:val="hybridMultilevel"/>
    <w:tmpl w:val="270673C8"/>
    <w:lvl w:ilvl="0" w:tplc="CBBC61D8">
      <w:numFmt w:val="bullet"/>
      <w:lvlText w:val="■"/>
      <w:lvlJc w:val="left"/>
      <w:pPr>
        <w:ind w:left="587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11262116"/>
    <w:multiLevelType w:val="hybridMultilevel"/>
    <w:tmpl w:val="604000B8"/>
    <w:lvl w:ilvl="0" w:tplc="CDCA67A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2343E"/>
    <w:multiLevelType w:val="hybridMultilevel"/>
    <w:tmpl w:val="A40E51A4"/>
    <w:lvl w:ilvl="0" w:tplc="555E927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0B366E"/>
    <w:multiLevelType w:val="hybridMultilevel"/>
    <w:tmpl w:val="4F803E50"/>
    <w:lvl w:ilvl="0" w:tplc="B362385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C5"/>
    <w:rsid w:val="00006FAE"/>
    <w:rsid w:val="00010A64"/>
    <w:rsid w:val="00017B5C"/>
    <w:rsid w:val="00027B09"/>
    <w:rsid w:val="00033641"/>
    <w:rsid w:val="00035A12"/>
    <w:rsid w:val="000435CD"/>
    <w:rsid w:val="00051B95"/>
    <w:rsid w:val="0006021B"/>
    <w:rsid w:val="00061240"/>
    <w:rsid w:val="00080D66"/>
    <w:rsid w:val="00082A15"/>
    <w:rsid w:val="00084B51"/>
    <w:rsid w:val="00084E70"/>
    <w:rsid w:val="000915A8"/>
    <w:rsid w:val="00092599"/>
    <w:rsid w:val="0009295F"/>
    <w:rsid w:val="000B078A"/>
    <w:rsid w:val="000B322F"/>
    <w:rsid w:val="000D3E09"/>
    <w:rsid w:val="000E6572"/>
    <w:rsid w:val="000E76AD"/>
    <w:rsid w:val="000F5CEC"/>
    <w:rsid w:val="00112F0F"/>
    <w:rsid w:val="00116CE4"/>
    <w:rsid w:val="00117EF7"/>
    <w:rsid w:val="0013735B"/>
    <w:rsid w:val="0016085B"/>
    <w:rsid w:val="00172BCE"/>
    <w:rsid w:val="00182584"/>
    <w:rsid w:val="0018468E"/>
    <w:rsid w:val="00184B9B"/>
    <w:rsid w:val="00184EDF"/>
    <w:rsid w:val="00192C88"/>
    <w:rsid w:val="001A187E"/>
    <w:rsid w:val="001B5E2D"/>
    <w:rsid w:val="001D51BF"/>
    <w:rsid w:val="00216663"/>
    <w:rsid w:val="002214CB"/>
    <w:rsid w:val="0022209F"/>
    <w:rsid w:val="00222F48"/>
    <w:rsid w:val="0024379F"/>
    <w:rsid w:val="002452FC"/>
    <w:rsid w:val="00254BDE"/>
    <w:rsid w:val="00262E97"/>
    <w:rsid w:val="00266AD7"/>
    <w:rsid w:val="002745B2"/>
    <w:rsid w:val="00277AF9"/>
    <w:rsid w:val="0028214A"/>
    <w:rsid w:val="002A3C14"/>
    <w:rsid w:val="002D0FB0"/>
    <w:rsid w:val="002E160C"/>
    <w:rsid w:val="002E355F"/>
    <w:rsid w:val="002F36D0"/>
    <w:rsid w:val="00301C3A"/>
    <w:rsid w:val="00303956"/>
    <w:rsid w:val="00306876"/>
    <w:rsid w:val="00323098"/>
    <w:rsid w:val="00326C62"/>
    <w:rsid w:val="00327007"/>
    <w:rsid w:val="00330368"/>
    <w:rsid w:val="003350AC"/>
    <w:rsid w:val="00336F51"/>
    <w:rsid w:val="00342FE8"/>
    <w:rsid w:val="003471CE"/>
    <w:rsid w:val="00353E29"/>
    <w:rsid w:val="003544B5"/>
    <w:rsid w:val="00373F86"/>
    <w:rsid w:val="00391A39"/>
    <w:rsid w:val="00394B33"/>
    <w:rsid w:val="003A2E55"/>
    <w:rsid w:val="003B6401"/>
    <w:rsid w:val="003C290C"/>
    <w:rsid w:val="003C7754"/>
    <w:rsid w:val="003E1F9A"/>
    <w:rsid w:val="003E6524"/>
    <w:rsid w:val="003F5F26"/>
    <w:rsid w:val="003F62D2"/>
    <w:rsid w:val="004047E3"/>
    <w:rsid w:val="004152D7"/>
    <w:rsid w:val="00425EBB"/>
    <w:rsid w:val="00434E93"/>
    <w:rsid w:val="00442613"/>
    <w:rsid w:val="004515A7"/>
    <w:rsid w:val="004520B7"/>
    <w:rsid w:val="00453FCF"/>
    <w:rsid w:val="0047020B"/>
    <w:rsid w:val="00472C47"/>
    <w:rsid w:val="00486991"/>
    <w:rsid w:val="004900EF"/>
    <w:rsid w:val="004B2574"/>
    <w:rsid w:val="004B5F94"/>
    <w:rsid w:val="004C533C"/>
    <w:rsid w:val="004C5A39"/>
    <w:rsid w:val="004F51BC"/>
    <w:rsid w:val="00512442"/>
    <w:rsid w:val="00524338"/>
    <w:rsid w:val="00524E70"/>
    <w:rsid w:val="00554EF2"/>
    <w:rsid w:val="00563E65"/>
    <w:rsid w:val="00573B67"/>
    <w:rsid w:val="00577920"/>
    <w:rsid w:val="0058095D"/>
    <w:rsid w:val="00584A4D"/>
    <w:rsid w:val="0058699D"/>
    <w:rsid w:val="00590D08"/>
    <w:rsid w:val="005926E4"/>
    <w:rsid w:val="005A18A1"/>
    <w:rsid w:val="005C335C"/>
    <w:rsid w:val="005D1DA1"/>
    <w:rsid w:val="005D1E38"/>
    <w:rsid w:val="005E5ECE"/>
    <w:rsid w:val="005E72D4"/>
    <w:rsid w:val="00602751"/>
    <w:rsid w:val="00614C5D"/>
    <w:rsid w:val="0063408C"/>
    <w:rsid w:val="00652773"/>
    <w:rsid w:val="0066357D"/>
    <w:rsid w:val="00664BAE"/>
    <w:rsid w:val="006653F8"/>
    <w:rsid w:val="00675228"/>
    <w:rsid w:val="00686D48"/>
    <w:rsid w:val="00687ADF"/>
    <w:rsid w:val="00690429"/>
    <w:rsid w:val="006B3ABE"/>
    <w:rsid w:val="006B40B7"/>
    <w:rsid w:val="00701393"/>
    <w:rsid w:val="007047D6"/>
    <w:rsid w:val="00710626"/>
    <w:rsid w:val="0071756A"/>
    <w:rsid w:val="00726F9A"/>
    <w:rsid w:val="0075403E"/>
    <w:rsid w:val="00757046"/>
    <w:rsid w:val="0077724B"/>
    <w:rsid w:val="0077750D"/>
    <w:rsid w:val="007800FD"/>
    <w:rsid w:val="00780AC9"/>
    <w:rsid w:val="0078507E"/>
    <w:rsid w:val="007852E0"/>
    <w:rsid w:val="00793C39"/>
    <w:rsid w:val="00796392"/>
    <w:rsid w:val="007B30AC"/>
    <w:rsid w:val="007C6779"/>
    <w:rsid w:val="007D49D8"/>
    <w:rsid w:val="007E5888"/>
    <w:rsid w:val="007F3BB3"/>
    <w:rsid w:val="00806E01"/>
    <w:rsid w:val="00815FA2"/>
    <w:rsid w:val="008314F1"/>
    <w:rsid w:val="00833CFD"/>
    <w:rsid w:val="0083601B"/>
    <w:rsid w:val="0084296B"/>
    <w:rsid w:val="00846496"/>
    <w:rsid w:val="00846B82"/>
    <w:rsid w:val="00851B6E"/>
    <w:rsid w:val="00851D94"/>
    <w:rsid w:val="00851F24"/>
    <w:rsid w:val="00856418"/>
    <w:rsid w:val="0086131A"/>
    <w:rsid w:val="0087651B"/>
    <w:rsid w:val="00876F79"/>
    <w:rsid w:val="00882819"/>
    <w:rsid w:val="00883C61"/>
    <w:rsid w:val="008862BD"/>
    <w:rsid w:val="00887376"/>
    <w:rsid w:val="0089459F"/>
    <w:rsid w:val="008B1AB1"/>
    <w:rsid w:val="008B3E61"/>
    <w:rsid w:val="008E1134"/>
    <w:rsid w:val="00910809"/>
    <w:rsid w:val="00970044"/>
    <w:rsid w:val="00973E8D"/>
    <w:rsid w:val="009809EE"/>
    <w:rsid w:val="00983A14"/>
    <w:rsid w:val="009919C0"/>
    <w:rsid w:val="009A3170"/>
    <w:rsid w:val="009A31ED"/>
    <w:rsid w:val="009B1F50"/>
    <w:rsid w:val="00A0669D"/>
    <w:rsid w:val="00A128C9"/>
    <w:rsid w:val="00A2487C"/>
    <w:rsid w:val="00A32B80"/>
    <w:rsid w:val="00A33715"/>
    <w:rsid w:val="00A361E9"/>
    <w:rsid w:val="00A72360"/>
    <w:rsid w:val="00A73685"/>
    <w:rsid w:val="00A74167"/>
    <w:rsid w:val="00A84A28"/>
    <w:rsid w:val="00AA0A53"/>
    <w:rsid w:val="00AB75C3"/>
    <w:rsid w:val="00AC1D2D"/>
    <w:rsid w:val="00AD08D4"/>
    <w:rsid w:val="00AD6162"/>
    <w:rsid w:val="00AF46BB"/>
    <w:rsid w:val="00B16663"/>
    <w:rsid w:val="00B22286"/>
    <w:rsid w:val="00B22B3A"/>
    <w:rsid w:val="00B3228B"/>
    <w:rsid w:val="00B572C8"/>
    <w:rsid w:val="00B61461"/>
    <w:rsid w:val="00B711F9"/>
    <w:rsid w:val="00B8571E"/>
    <w:rsid w:val="00BB38A2"/>
    <w:rsid w:val="00BC1549"/>
    <w:rsid w:val="00BD2208"/>
    <w:rsid w:val="00BE50B4"/>
    <w:rsid w:val="00BF06EA"/>
    <w:rsid w:val="00BF1C54"/>
    <w:rsid w:val="00BF4CBE"/>
    <w:rsid w:val="00C12DE9"/>
    <w:rsid w:val="00C14A7E"/>
    <w:rsid w:val="00C16062"/>
    <w:rsid w:val="00C1721B"/>
    <w:rsid w:val="00C332E7"/>
    <w:rsid w:val="00C408EC"/>
    <w:rsid w:val="00C50088"/>
    <w:rsid w:val="00C5042E"/>
    <w:rsid w:val="00C60285"/>
    <w:rsid w:val="00C71E5A"/>
    <w:rsid w:val="00C80D97"/>
    <w:rsid w:val="00CB653E"/>
    <w:rsid w:val="00CC7B87"/>
    <w:rsid w:val="00CE442A"/>
    <w:rsid w:val="00CF11B4"/>
    <w:rsid w:val="00D01AD2"/>
    <w:rsid w:val="00D31667"/>
    <w:rsid w:val="00D35122"/>
    <w:rsid w:val="00D4151F"/>
    <w:rsid w:val="00D653C7"/>
    <w:rsid w:val="00D74E00"/>
    <w:rsid w:val="00D820A8"/>
    <w:rsid w:val="00D8440B"/>
    <w:rsid w:val="00DA467B"/>
    <w:rsid w:val="00DB182D"/>
    <w:rsid w:val="00DB36AB"/>
    <w:rsid w:val="00DB3DBB"/>
    <w:rsid w:val="00DD05A1"/>
    <w:rsid w:val="00DE5201"/>
    <w:rsid w:val="00DF072C"/>
    <w:rsid w:val="00E01090"/>
    <w:rsid w:val="00E07B96"/>
    <w:rsid w:val="00E10FB2"/>
    <w:rsid w:val="00E15973"/>
    <w:rsid w:val="00E36088"/>
    <w:rsid w:val="00E8251C"/>
    <w:rsid w:val="00E93A9D"/>
    <w:rsid w:val="00EB2B42"/>
    <w:rsid w:val="00EB7EAB"/>
    <w:rsid w:val="00EC4005"/>
    <w:rsid w:val="00EC4E9C"/>
    <w:rsid w:val="00EC7D29"/>
    <w:rsid w:val="00F01111"/>
    <w:rsid w:val="00F1391C"/>
    <w:rsid w:val="00F178F5"/>
    <w:rsid w:val="00F459A5"/>
    <w:rsid w:val="00F55BF0"/>
    <w:rsid w:val="00F565C5"/>
    <w:rsid w:val="00F57477"/>
    <w:rsid w:val="00F764BA"/>
    <w:rsid w:val="00F81CF7"/>
    <w:rsid w:val="00F85473"/>
    <w:rsid w:val="00F903EE"/>
    <w:rsid w:val="00F96A50"/>
    <w:rsid w:val="00FA37D2"/>
    <w:rsid w:val="00FA3A70"/>
    <w:rsid w:val="00FA74E1"/>
    <w:rsid w:val="00FC1A39"/>
    <w:rsid w:val="00FE7119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9FD535"/>
  <w15:docId w15:val="{60989CC6-707E-442A-84F6-F9AF26D6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B80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6D0"/>
    <w:rPr>
      <w:rFonts w:eastAsia="ＭＳ Ｐゴシック"/>
      <w:sz w:val="24"/>
    </w:rPr>
  </w:style>
  <w:style w:type="paragraph" w:styleId="a5">
    <w:name w:val="footer"/>
    <w:basedOn w:val="a"/>
    <w:link w:val="a6"/>
    <w:uiPriority w:val="99"/>
    <w:unhideWhenUsed/>
    <w:rsid w:val="002F3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6D0"/>
    <w:rPr>
      <w:rFonts w:eastAsia="ＭＳ Ｐゴシック"/>
      <w:sz w:val="24"/>
    </w:rPr>
  </w:style>
  <w:style w:type="table" w:styleId="a7">
    <w:name w:val="Table Grid"/>
    <w:basedOn w:val="a1"/>
    <w:uiPriority w:val="59"/>
    <w:rsid w:val="002F3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6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0D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5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4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81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54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89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BAE1-67A3-4956-981D-069AB442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洋司</dc:creator>
  <cp:lastModifiedBy>中村　茉莉</cp:lastModifiedBy>
  <cp:revision>10</cp:revision>
  <cp:lastPrinted>2024-07-10T04:56:00Z</cp:lastPrinted>
  <dcterms:created xsi:type="dcterms:W3CDTF">2024-07-09T06:18:00Z</dcterms:created>
  <dcterms:modified xsi:type="dcterms:W3CDTF">2025-05-07T02:09:00Z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-553330385</vt:i4>
  </property>
</Properties>
</file>