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526F" w14:textId="5D901AC3" w:rsidR="000969A7" w:rsidRDefault="00D33E92" w:rsidP="00AE0DE7">
      <w:pPr>
        <w:jc w:val="center"/>
        <w:rPr>
          <w:snapToGrid w:val="0"/>
        </w:rPr>
        <w:sectPr w:rsidR="000969A7" w:rsidSect="00AE5B0C">
          <w:pgSz w:w="11907" w:h="16839" w:code="9"/>
          <w:pgMar w:top="1134" w:right="851" w:bottom="1134" w:left="851" w:header="851" w:footer="992" w:gutter="0"/>
          <w:cols w:space="425"/>
          <w:docGrid w:type="lines" w:linePitch="38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3A2A6E" wp14:editId="73D6C9C3">
                <wp:simplePos x="0" y="0"/>
                <wp:positionH relativeFrom="column">
                  <wp:posOffset>-144780</wp:posOffset>
                </wp:positionH>
                <wp:positionV relativeFrom="paragraph">
                  <wp:posOffset>0</wp:posOffset>
                </wp:positionV>
                <wp:extent cx="7022465" cy="99282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992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00282" w14:textId="5D0EE925" w:rsidR="002D728F" w:rsidRDefault="000B6173" w:rsidP="00633750">
                            <w:pPr>
                              <w:spacing w:line="240" w:lineRule="exact"/>
                              <w:ind w:right="840"/>
                              <w:jc w:val="righ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="00AE0DE7">
                              <w:rPr>
                                <w:rFonts w:hint="eastAsia"/>
                                <w:snapToGrid w:val="0"/>
                              </w:rPr>
                              <w:t xml:space="preserve">　　　　　</w:t>
                            </w:r>
                            <w:r w:rsidR="003E52A4">
                              <w:rPr>
                                <w:rFonts w:hint="eastAsia"/>
                                <w:snapToGrid w:val="0"/>
                              </w:rPr>
                              <w:t xml:space="preserve">令和　　</w:t>
                            </w:r>
                            <w:r w:rsidR="002D728F">
                              <w:rPr>
                                <w:rFonts w:hint="eastAsia"/>
                                <w:snapToGrid w:val="0"/>
                              </w:rPr>
                              <w:t>年　　月　　日</w:t>
                            </w:r>
                            <w:r w:rsidR="00633750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</w:p>
                          <w:p w14:paraId="726D1DF9" w14:textId="77777777" w:rsidR="002D728F" w:rsidRDefault="002D728F" w:rsidP="002D728F">
                            <w:pPr>
                              <w:spacing w:line="24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坂戸市長　あて</w:t>
                            </w:r>
                          </w:p>
                          <w:p w14:paraId="5F23D71C" w14:textId="77777777" w:rsidR="002D728F" w:rsidRDefault="002D728F" w:rsidP="00CE640D">
                            <w:pPr>
                              <w:spacing w:line="240" w:lineRule="exact"/>
                              <w:ind w:left="210" w:firstLineChars="100" w:firstLine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次のとおり関係書類を添えて、食費・居住費（滞在費）に係る負担限度額認定を申請します。</w:t>
                            </w:r>
                          </w:p>
                          <w:tbl>
                            <w:tblPr>
                              <w:tblW w:w="11231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"/>
                              <w:gridCol w:w="577"/>
                              <w:gridCol w:w="397"/>
                              <w:gridCol w:w="205"/>
                              <w:gridCol w:w="390"/>
                              <w:gridCol w:w="1005"/>
                              <w:gridCol w:w="954"/>
                              <w:gridCol w:w="151"/>
                              <w:gridCol w:w="409"/>
                              <w:gridCol w:w="433"/>
                              <w:gridCol w:w="437"/>
                              <w:gridCol w:w="460"/>
                              <w:gridCol w:w="93"/>
                              <w:gridCol w:w="368"/>
                              <w:gridCol w:w="185"/>
                              <w:gridCol w:w="172"/>
                              <w:gridCol w:w="104"/>
                              <w:gridCol w:w="278"/>
                              <w:gridCol w:w="183"/>
                              <w:gridCol w:w="370"/>
                              <w:gridCol w:w="91"/>
                              <w:gridCol w:w="391"/>
                              <w:gridCol w:w="74"/>
                              <w:gridCol w:w="460"/>
                              <w:gridCol w:w="93"/>
                              <w:gridCol w:w="368"/>
                              <w:gridCol w:w="185"/>
                              <w:gridCol w:w="82"/>
                              <w:gridCol w:w="194"/>
                              <w:gridCol w:w="278"/>
                              <w:gridCol w:w="183"/>
                              <w:gridCol w:w="370"/>
                              <w:gridCol w:w="91"/>
                              <w:gridCol w:w="463"/>
                              <w:gridCol w:w="316"/>
                            </w:tblGrid>
                            <w:tr w:rsidR="002A2AD4" w:rsidRPr="00AE5B0C" w14:paraId="4C049885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D003E89" w14:textId="77777777" w:rsidR="002A2AD4" w:rsidRPr="00AE5B0C" w:rsidRDefault="002A2AD4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D6C072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45B46E7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CBBB65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84E870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79E5767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08BF80A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34B76782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B0AB1D3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454F66B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A7E4FFF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ACFBD6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EA21B7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2AD4" w:rsidRPr="00AE5B0C" w14:paraId="7F20EC3F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5BFC8F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被保険者氏名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EF4D669" w14:textId="77777777" w:rsidR="002A2AD4" w:rsidRPr="00AE5B0C" w:rsidRDefault="002A2AD4" w:rsidP="00C52EAB">
                                  <w:pPr>
                                    <w:spacing w:line="200" w:lineRule="exact"/>
                                    <w:ind w:right="21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Merge/>
                                  <w:vAlign w:val="center"/>
                                </w:tcPr>
                                <w:p w14:paraId="21D25988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1DC172A7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215825A5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/>
                                  <w:vAlign w:val="center"/>
                                </w:tcPr>
                                <w:p w14:paraId="4DA8EE87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64D384BC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vMerge/>
                                  <w:vAlign w:val="center"/>
                                </w:tcPr>
                                <w:p w14:paraId="21981C61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6385874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14A3D16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/>
                                  <w:vAlign w:val="center"/>
                                </w:tcPr>
                                <w:p w14:paraId="6BA4A2F2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260C11E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  <w:vMerge/>
                                  <w:vAlign w:val="center"/>
                                </w:tcPr>
                                <w:p w14:paraId="3817ABA7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4DD2" w:rsidRPr="00AE5B0C" w14:paraId="3F0B437A" w14:textId="77777777" w:rsidTr="00985A0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1602" w:type="dxa"/>
                                  <w:gridSpan w:val="4"/>
                                  <w:vMerge/>
                                  <w:vAlign w:val="center"/>
                                </w:tcPr>
                                <w:p w14:paraId="2D143123" w14:textId="77777777" w:rsidR="007A4DD2" w:rsidRPr="00AE5B0C" w:rsidRDefault="007A4DD2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Merge/>
                                  <w:vAlign w:val="center"/>
                                </w:tcPr>
                                <w:p w14:paraId="7AADD61E" w14:textId="77777777" w:rsidR="007A4DD2" w:rsidRPr="00AE5B0C" w:rsidRDefault="007A4DD2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Align w:val="center"/>
                                </w:tcPr>
                                <w:p w14:paraId="79FC24E5" w14:textId="77777777" w:rsidR="007A4DD2" w:rsidRPr="00AE5B0C" w:rsidRDefault="007A4DD2" w:rsidP="002D728F">
                                  <w:pPr>
                                    <w:spacing w:line="200" w:lineRule="exact"/>
                                    <w:ind w:leftChars="40" w:left="84" w:rightChars="50" w:right="105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592069E3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4B8B1DAE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vAlign w:val="center"/>
                                </w:tcPr>
                                <w:p w14:paraId="32FE6B7C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656E54A1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54B1837F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vAlign w:val="center"/>
                                </w:tcPr>
                                <w:p w14:paraId="390E8544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7D1B4B48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1B23F13C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vAlign w:val="center"/>
                                </w:tcPr>
                                <w:p w14:paraId="4CEA49D0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531E812F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544ED2FF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6F016231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320DEAC" w14:textId="77777777" w:rsidR="007A4DD2" w:rsidRPr="00AE5B0C" w:rsidRDefault="007A4DD2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0F0B" w:rsidRPr="00AE5B0C" w14:paraId="3D6B8B84" w14:textId="77777777" w:rsidTr="0040361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94"/>
                              </w:trPr>
                              <w:tc>
                                <w:tcPr>
                                  <w:tcW w:w="1602" w:type="dxa"/>
                                  <w:gridSpan w:val="4"/>
                                  <w:vAlign w:val="center"/>
                                </w:tcPr>
                                <w:p w14:paraId="2E2874BD" w14:textId="77777777" w:rsidR="00140F0B" w:rsidRPr="00AE5B0C" w:rsidRDefault="00140F0B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1135332" w14:textId="77777777" w:rsidR="00140F0B" w:rsidRPr="00AE5B0C" w:rsidRDefault="00140F0B" w:rsidP="00140F0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D728F" w:rsidRPr="00AE5B0C" w14:paraId="651AD07B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58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61D42570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2AD1567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14919924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1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/>
                                  <w:vAlign w:val="center"/>
                                </w:tcPr>
                                <w:p w14:paraId="50BCE423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988EA4E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2D728F" w:rsidRPr="00AE5B0C" w14:paraId="5231538F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8"/>
                              </w:trPr>
                              <w:tc>
                                <w:tcPr>
                                  <w:tcW w:w="2997" w:type="dxa"/>
                                  <w:gridSpan w:val="6"/>
                                  <w:vMerge w:val="restart"/>
                                  <w:vAlign w:val="center"/>
                                </w:tcPr>
                                <w:p w14:paraId="30ACB5A6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入所（院）した介護保険施設の所在地及び名称（※）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CC1644A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3A9B8D41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2997" w:type="dxa"/>
                                  <w:gridSpan w:val="6"/>
                                  <w:vMerge/>
                                  <w:vAlign w:val="center"/>
                                </w:tcPr>
                                <w:p w14:paraId="495F6559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BBFDD59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2D728F" w:rsidRPr="00AE5B0C" w14:paraId="56367674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536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C86BC12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入所（院）年月日（※）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7E9E6FD" w14:textId="77777777" w:rsidR="002D728F" w:rsidRPr="00AE5B0C" w:rsidRDefault="002D728F">
                                  <w:pPr>
                                    <w:spacing w:line="200" w:lineRule="exact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  <w:r w:rsidRPr="00AE5B0C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15" w:type="dxa"/>
                                  <w:gridSpan w:val="2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34F59D7" w14:textId="77777777" w:rsidR="002D728F" w:rsidRPr="00AE5B0C" w:rsidRDefault="002D728F">
                                  <w:pPr>
                                    <w:spacing w:line="200" w:lineRule="exact"/>
                                    <w:ind w:left="300" w:right="100" w:hanging="2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（※）介護保険施設に入所（院）していない場合及びショートステイを利用している場合は、記入不要です。</w:t>
                                  </w:r>
                                </w:p>
                              </w:tc>
                            </w:tr>
                            <w:tr w:rsidR="002D728F" w:rsidRPr="00AE5B0C" w14:paraId="6409AA3F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00"/>
                              </w:trPr>
                              <w:tc>
                                <w:tcPr>
                                  <w:tcW w:w="10915" w:type="dxa"/>
                                  <w:gridSpan w:val="3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6B28D2" w14:textId="77777777" w:rsidR="002D728F" w:rsidRPr="00AE5B0C" w:rsidRDefault="002D728F">
                                  <w:pPr>
                                    <w:spacing w:line="4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62BA1248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4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Align w:val="center"/>
                                </w:tcPr>
                                <w:p w14:paraId="61D5284D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配偶者の有無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Align w:val="center"/>
                                </w:tcPr>
                                <w:p w14:paraId="4977F4A7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有　　・　　無</w:t>
                                  </w:r>
                                </w:p>
                              </w:tc>
                              <w:tc>
                                <w:tcPr>
                                  <w:tcW w:w="6815" w:type="dxa"/>
                                  <w:gridSpan w:val="26"/>
                                  <w:vAlign w:val="center"/>
                                </w:tcPr>
                                <w:p w14:paraId="19F18CFA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左記において「無」の場合は、以下の「配偶者に関する事項」については、記載不要です。</w:t>
                                  </w:r>
                                </w:p>
                              </w:tc>
                            </w:tr>
                            <w:tr w:rsidR="002D728F" w:rsidRPr="00AE5B0C" w14:paraId="46C2A1C9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175C4E98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配偶者に関する事項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B3FC90D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910DB86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18D479E0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33C56A65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378F7E62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6F03957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B4C" w:rsidRPr="00AE5B0C" w14:paraId="236E1B30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92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2A5453DA" w14:textId="77777777" w:rsidR="00736B4C" w:rsidRPr="00AE5B0C" w:rsidRDefault="00736B4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Align w:val="center"/>
                                </w:tcPr>
                                <w:p w14:paraId="0021A4FF" w14:textId="77777777" w:rsidR="00736B4C" w:rsidRPr="00AE5B0C" w:rsidRDefault="00736B4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5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5C3731A" w14:textId="77777777" w:rsidR="00736B4C" w:rsidRPr="00AE5B0C" w:rsidRDefault="00736B4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6236338" w14:textId="77777777" w:rsidR="00736B4C" w:rsidRPr="004B7BF0" w:rsidRDefault="00736B4C" w:rsidP="004B7BF0">
                                  <w:pPr>
                                    <w:spacing w:line="200" w:lineRule="exact"/>
                                    <w:ind w:right="100"/>
                                    <w:jc w:val="center"/>
                                    <w:rPr>
                                      <w:snapToGrid w:val="0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  <w:spacing w:val="-20"/>
                                      <w:sz w:val="20"/>
                                      <w:szCs w:val="20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6A23B1B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8C23388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D3FAF24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F2EBD89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F2A1939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D165B20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DB2B609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BFE682F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9EFC903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EFF4E30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3672F99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899E835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51BB6924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1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5215C36C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7F6EEE9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73830F8" w14:textId="77777777" w:rsidR="002D728F" w:rsidRPr="00AE5B0C" w:rsidRDefault="002D728F" w:rsidP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68E9F8AE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1DBD7C1F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Merge/>
                                  <w:vAlign w:val="center"/>
                                </w:tcPr>
                                <w:p w14:paraId="094F7646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8791A12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4B5420" w:rsidRPr="00AE5B0C" w14:paraId="4BA43DCE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val="440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72F62ABC" w14:textId="77777777" w:rsidR="004B5420" w:rsidRPr="00AE5B0C" w:rsidRDefault="004B5420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5"/>
                                  <w:vAlign w:val="center"/>
                                </w:tcPr>
                                <w:p w14:paraId="68D27457" w14:textId="77777777" w:rsidR="004B5420" w:rsidRPr="00AE5B0C" w:rsidRDefault="003E52A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341643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日現在の住所</w:t>
                                  </w:r>
                                </w:p>
                                <w:p w14:paraId="6CC62C28" w14:textId="77777777" w:rsidR="004B5420" w:rsidRPr="00AE5B0C" w:rsidRDefault="004B5420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（現住所と異なる場合）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vAlign w:val="center"/>
                                </w:tcPr>
                                <w:p w14:paraId="0998F2B8" w14:textId="77777777" w:rsidR="004B5420" w:rsidRPr="00AE5B0C" w:rsidRDefault="004B5420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7D2B0DEE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6E3F42E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21B7B94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課税状況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360A1C7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市町村民税　　　　　　　　課税　　・　　非課税</w:t>
                                  </w:r>
                                </w:p>
                              </w:tc>
                            </w:tr>
                            <w:tr w:rsidR="002D728F" w:rsidRPr="00AE5B0C" w14:paraId="769BCC55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00"/>
                              </w:trPr>
                              <w:tc>
                                <w:tcPr>
                                  <w:tcW w:w="10915" w:type="dxa"/>
                                  <w:gridSpan w:val="3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7C25DF7" w14:textId="77777777" w:rsidR="002D728F" w:rsidRPr="00AE5B0C" w:rsidRDefault="002D728F">
                                  <w:pPr>
                                    <w:spacing w:line="4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3E5C" w:rsidRPr="00AE5B0C" w14:paraId="56454296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1FABF9B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収入等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および預貯金等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に関する申告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B957859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518" w:type="dxa"/>
                                  <w:gridSpan w:val="31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036BC68" w14:textId="77777777" w:rsidR="00E33E5C" w:rsidRDefault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生活保護受給者／市町村民税世帯非課税である老齢福祉年金受給者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であって、</w:t>
                                  </w:r>
                                </w:p>
                                <w:p w14:paraId="5EE6C5F5" w14:textId="77777777" w:rsidR="00E33E5C" w:rsidRPr="00E33E5C" w:rsidRDefault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2,000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</w:tr>
                            <w:tr w:rsidR="00E33E5C" w:rsidRPr="00AE5B0C" w14:paraId="1BFEACFE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575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3A1854A0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27359B0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E448D6E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16F27C4C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課税年金収入額と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その他の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合計所得金額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と【遺族年金※・障害年金】収入額の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5C4B7B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 w:rsidRPr="005C4B7B">
                                    <w:rPr>
                                      <w:snapToGrid w:val="0"/>
                                      <w:u w:val="single"/>
                                    </w:rPr>
                                    <w:t>80</w:t>
                                  </w:r>
                                  <w:r w:rsidRPr="005C4B7B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万円以下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6F972016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232818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※寡婦年金、かん夫年金、母子年金、準母子年金及び遺児年金を含みます。以下同じ。</w:t>
                                  </w:r>
                                </w:p>
                                <w:p w14:paraId="13B6D9D7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650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1,650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  <w:p w14:paraId="68CFCBAB" w14:textId="77777777" w:rsidR="00E33E5C" w:rsidRPr="005C4B7B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EE598E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※</w:t>
                                  </w:r>
                                  <w:r w:rsidRPr="00EE598E">
                                    <w:rPr>
                                      <w:snapToGrid w:val="0"/>
                                      <w:sz w:val="20"/>
                                    </w:rPr>
                                    <w:t>65</w:t>
                                  </w:r>
                                  <w:r w:rsidRPr="00EE598E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歳未満の場合、</w:t>
                                  </w:r>
                                  <w:r w:rsidRPr="00EE598E">
                                    <w:rPr>
                                      <w:rFonts w:hAnsi="ＭＳ 明朝"/>
                                      <w:snapToGrid w:val="0"/>
                                      <w:sz w:val="20"/>
                                    </w:rPr>
                                    <w:t>1,000</w:t>
                                  </w:r>
                                  <w:r w:rsidRPr="00EE598E"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</w:rPr>
                                    <w:t>万円（夫婦は</w:t>
                                  </w:r>
                                  <w:r w:rsidRPr="00EE598E">
                                    <w:rPr>
                                      <w:rFonts w:hAnsi="ＭＳ 明朝"/>
                                      <w:snapToGrid w:val="0"/>
                                      <w:sz w:val="20"/>
                                    </w:rPr>
                                    <w:t>2,000</w:t>
                                  </w:r>
                                  <w:r w:rsidRPr="00EE598E"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</w:rPr>
                                    <w:t>万円）以下です。以下同じ。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 w:val="restart"/>
                                  <w:tcBorders>
                                    <w:top w:val="dashed" w:sz="4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6C552AA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受給している全ての年金の保険者に〇を付けてください。</w:t>
                                  </w:r>
                                </w:p>
                                <w:p w14:paraId="5B00FAAE" w14:textId="77777777" w:rsidR="00E33E5C" w:rsidRPr="00B26ED5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4F9DC485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日本年金機構</w:t>
                                  </w:r>
                                </w:p>
                                <w:p w14:paraId="7288FDF3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地方公務員共済</w:t>
                                  </w:r>
                                </w:p>
                                <w:p w14:paraId="0C83591A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国家公務員共済</w:t>
                                  </w:r>
                                </w:p>
                                <w:p w14:paraId="25FDFDCF" w14:textId="77777777" w:rsidR="00E33E5C" w:rsidRPr="004B7BF0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私学共済</w:t>
                                  </w:r>
                                </w:p>
                              </w:tc>
                            </w:tr>
                            <w:tr w:rsidR="00E33E5C" w:rsidRPr="00AE5B0C" w14:paraId="0B76D2FD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256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143F47FF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AB9AC32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00FDA99" w14:textId="77777777" w:rsidR="00E33E5C" w:rsidRDefault="00E33E5C" w:rsidP="005C4B7B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1B41F0A8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〇課税年金収入額とその他の合計所得金額と【遺族年金・障害年金】収入額の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 w:rsidRPr="00A27378">
                                    <w:rPr>
                                      <w:snapToGrid w:val="0"/>
                                      <w:u w:val="single"/>
                                    </w:rPr>
                                    <w:t>80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超え</w:t>
                                  </w:r>
                                  <w:r>
                                    <w:rPr>
                                      <w:snapToGrid w:val="0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万円以下</w:t>
                                  </w:r>
                                  <w:r w:rsidRPr="00E33E5C">
                                    <w:rPr>
                                      <w:rFonts w:hint="eastAsia"/>
                                      <w:snapToGrid w:val="0"/>
                                    </w:rPr>
                                    <w:t>で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4BBA2509" w14:textId="77777777" w:rsidR="00E33E5C" w:rsidRPr="004B7BF0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550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1,550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3F2BB977" w14:textId="77777777" w:rsidR="00E33E5C" w:rsidRPr="004B7BF0" w:rsidRDefault="00E33E5C" w:rsidP="005C4B7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E33E5C" w:rsidRPr="00AE5B0C" w14:paraId="0C1C6E6B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99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6888F5B2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94699EF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48C51B8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2627EF44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〇課税年金収入額とその他の合計所得金額と【遺族年金・障害年金】収入額の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>
                                    <w:rPr>
                                      <w:snapToGrid w:val="0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万円を超え</w:t>
                                  </w:r>
                                  <w:r w:rsidRPr="00E33E5C">
                                    <w:rPr>
                                      <w:rFonts w:hint="eastAsia"/>
                                      <w:snapToGrid w:val="0"/>
                                    </w:rPr>
                                    <w:t>ま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6512BB00" w14:textId="77777777" w:rsidR="00E33E5C" w:rsidRPr="004B7BF0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1,500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1A9CCACA" w14:textId="77777777" w:rsidR="00E33E5C" w:rsidRPr="004B7BF0" w:rsidRDefault="00E33E5C" w:rsidP="005C4B7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1781B0F5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640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39C4B9D7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B1A4512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預貯金額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9D8A6D2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784939E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有価証券</w:t>
                                  </w:r>
                                </w:p>
                                <w:p w14:paraId="541FD942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（評価概算額）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6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4DE900B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6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948D262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その他（現金・負債を含む。）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1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9BBD205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（　　　</w:t>
                                  </w:r>
                                  <w:r w:rsidRPr="00AE5B0C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）※</w:t>
                                  </w:r>
                                </w:p>
                                <w:p w14:paraId="0574CA2F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14:paraId="6C7D21AC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E6904" w14:textId="77777777" w:rsidR="00AE0DE7" w:rsidRDefault="00AE0DE7" w:rsidP="007A4DD2">
                            <w:pPr>
                              <w:spacing w:line="280" w:lineRule="exact"/>
                              <w:ind w:right="-85" w:firstLineChars="4000" w:firstLine="8000"/>
                              <w:jc w:val="lef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※</w:t>
                            </w:r>
                            <w:r w:rsidR="002D728F" w:rsidRPr="00AE0DE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内容を記入してくださ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57BF9944" w14:textId="77777777" w:rsidR="002D728F" w:rsidRPr="00AE5B0C" w:rsidRDefault="00736B4C" w:rsidP="00AE0DE7">
                            <w:pPr>
                              <w:spacing w:line="280" w:lineRule="exact"/>
                              <w:ind w:right="84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2D728F" w:rsidRPr="00AE5B0C">
                              <w:rPr>
                                <w:rFonts w:hint="eastAsia"/>
                                <w:snapToGrid w:val="0"/>
                              </w:rPr>
                              <w:t>申請者が被保険者本人の場合には、下記について記載は不要です。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567"/>
                              <w:gridCol w:w="2410"/>
                              <w:gridCol w:w="1417"/>
                              <w:gridCol w:w="4678"/>
                            </w:tblGrid>
                            <w:tr w:rsidR="000B6173" w:rsidRPr="00AE5B0C" w14:paraId="654B4027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C67A53C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14:paraId="5F3ADF56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096DFD9" w14:textId="77777777" w:rsidR="000B6173" w:rsidRPr="00AE5B0C" w:rsidRDefault="000B6173">
                                  <w:pPr>
                                    <w:spacing w:line="200" w:lineRule="exact"/>
                                    <w:ind w:lef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67168077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378" w:rsidRPr="00AE5B0C" w14:paraId="65D75756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430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14:paraId="12E8F9BA" w14:textId="77777777" w:rsidR="00A27378" w:rsidRPr="00AE5B0C" w:rsidRDefault="00A27378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連絡先（自宅・勤務先）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EC11B15" w14:textId="77777777" w:rsidR="00A27378" w:rsidRPr="00AE5B0C" w:rsidRDefault="00A27378" w:rsidP="00A27378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138A52F" w14:textId="77777777" w:rsidR="00A27378" w:rsidRPr="00AE5B0C" w:rsidRDefault="00A27378">
                                  <w:pPr>
                                    <w:spacing w:line="200" w:lineRule="exact"/>
                                    <w:ind w:lef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1525CA87" w14:textId="77777777" w:rsidR="00A27378" w:rsidRPr="00AE5B0C" w:rsidRDefault="00A27378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E6439" w14:textId="77777777" w:rsidR="002D728F" w:rsidRPr="00AE5B0C" w:rsidRDefault="002D728F" w:rsidP="00CE0841">
                            <w:pPr>
                              <w:spacing w:line="240" w:lineRule="exact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注意事項</w:t>
                            </w:r>
                          </w:p>
                          <w:p w14:paraId="21979A5A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１　この申請書における「配偶者」については、世帯分離をしている配偶者又は内縁関係の者を含みます。</w:t>
                            </w:r>
                          </w:p>
                          <w:p w14:paraId="500938A6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２　預貯金等については、同じ種類の預貯金等を複数保有している場合は、その全てを記入し、通帳等の写しを添付してください。</w:t>
                            </w:r>
                          </w:p>
                          <w:p w14:paraId="0CCF1CDD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３　書き切れない場合は、余白に記入するか</w:t>
                            </w:r>
                            <w:r w:rsidR="00D3725E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又は別紙に記入の上添付してください。</w:t>
                            </w:r>
                          </w:p>
                          <w:p w14:paraId="0092F4A0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４　虚偽の申告により不正に特定入所者介護サービス費等の支給を受けた場合には、介護保険法第</w:t>
                            </w:r>
                            <w:r w:rsidRPr="00AE5B0C">
                              <w:rPr>
                                <w:snapToGrid w:val="0"/>
                              </w:rPr>
                              <w:t>22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条第１項の規定に基づき、支給された額及び最大２倍の加算金を返還していただくことがあります。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A2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pt;margin-top:0;width:552.95pt;height:78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" stroked="f">
                <v:textbox inset="5.85pt,.7pt,5.85pt,.7pt">
                  <w:txbxContent>
                    <w:p w14:paraId="43000282" w14:textId="5D0EE925" w:rsidR="002D728F" w:rsidRDefault="000B6173" w:rsidP="00633750">
                      <w:pPr>
                        <w:spacing w:line="240" w:lineRule="exact"/>
                        <w:ind w:right="840"/>
                        <w:jc w:val="righ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 w:rsidR="00AE0DE7">
                        <w:rPr>
                          <w:rFonts w:hint="eastAsia"/>
                          <w:snapToGrid w:val="0"/>
                        </w:rPr>
                        <w:t xml:space="preserve">　　　　　</w:t>
                      </w:r>
                      <w:r w:rsidR="003E52A4">
                        <w:rPr>
                          <w:rFonts w:hint="eastAsia"/>
                          <w:snapToGrid w:val="0"/>
                        </w:rPr>
                        <w:t xml:space="preserve">令和　　</w:t>
                      </w:r>
                      <w:r w:rsidR="002D728F">
                        <w:rPr>
                          <w:rFonts w:hint="eastAsia"/>
                          <w:snapToGrid w:val="0"/>
                        </w:rPr>
                        <w:t>年　　月　　日</w:t>
                      </w:r>
                      <w:r w:rsidR="00633750"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</w:p>
                    <w:p w14:paraId="726D1DF9" w14:textId="77777777" w:rsidR="002D728F" w:rsidRDefault="002D728F" w:rsidP="002D728F">
                      <w:pPr>
                        <w:spacing w:line="24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坂戸市長　あて</w:t>
                      </w:r>
                    </w:p>
                    <w:p w14:paraId="5F23D71C" w14:textId="77777777" w:rsidR="002D728F" w:rsidRDefault="002D728F" w:rsidP="00CE640D">
                      <w:pPr>
                        <w:spacing w:line="240" w:lineRule="exact"/>
                        <w:ind w:left="210" w:firstLineChars="100" w:firstLine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次のとおり関係書類を添えて、食費・居住費（滞在費）に係る負担限度額認定を申請します。</w:t>
                      </w:r>
                    </w:p>
                    <w:tbl>
                      <w:tblPr>
                        <w:tblW w:w="11231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"/>
                        <w:gridCol w:w="577"/>
                        <w:gridCol w:w="397"/>
                        <w:gridCol w:w="205"/>
                        <w:gridCol w:w="390"/>
                        <w:gridCol w:w="1005"/>
                        <w:gridCol w:w="954"/>
                        <w:gridCol w:w="151"/>
                        <w:gridCol w:w="409"/>
                        <w:gridCol w:w="433"/>
                        <w:gridCol w:w="437"/>
                        <w:gridCol w:w="460"/>
                        <w:gridCol w:w="93"/>
                        <w:gridCol w:w="368"/>
                        <w:gridCol w:w="185"/>
                        <w:gridCol w:w="172"/>
                        <w:gridCol w:w="104"/>
                        <w:gridCol w:w="278"/>
                        <w:gridCol w:w="183"/>
                        <w:gridCol w:w="370"/>
                        <w:gridCol w:w="91"/>
                        <w:gridCol w:w="391"/>
                        <w:gridCol w:w="74"/>
                        <w:gridCol w:w="460"/>
                        <w:gridCol w:w="93"/>
                        <w:gridCol w:w="368"/>
                        <w:gridCol w:w="185"/>
                        <w:gridCol w:w="82"/>
                        <w:gridCol w:w="194"/>
                        <w:gridCol w:w="278"/>
                        <w:gridCol w:w="183"/>
                        <w:gridCol w:w="370"/>
                        <w:gridCol w:w="91"/>
                        <w:gridCol w:w="463"/>
                        <w:gridCol w:w="316"/>
                      </w:tblGrid>
                      <w:tr w:rsidR="002A2AD4" w:rsidRPr="00AE5B0C" w14:paraId="4C049885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1600" w:type="dxa"/>
                            <w:gridSpan w:val="4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D003E89" w14:textId="77777777" w:rsidR="002A2AD4" w:rsidRPr="00AE5B0C" w:rsidRDefault="002A2AD4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D6C072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Merge w:val="restart"/>
                            <w:vAlign w:val="center"/>
                          </w:tcPr>
                          <w:p w14:paraId="045B46E7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3CBBB65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084E870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 w:val="restart"/>
                            <w:vAlign w:val="center"/>
                          </w:tcPr>
                          <w:p w14:paraId="479E5767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208BF80A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vMerge w:val="restart"/>
                            <w:vAlign w:val="center"/>
                          </w:tcPr>
                          <w:p w14:paraId="34B76782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7B0AB1D3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6454F66B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 w:val="restart"/>
                            <w:vAlign w:val="center"/>
                          </w:tcPr>
                          <w:p w14:paraId="2A7E4FFF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4ACFBD6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2"/>
                            <w:vMerge w:val="restart"/>
                            <w:vAlign w:val="center"/>
                          </w:tcPr>
                          <w:p w14:paraId="1EA21B7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2AD4" w:rsidRPr="00AE5B0C" w14:paraId="7F20EC3F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1600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14:paraId="675BFC8F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被保険者氏名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14:paraId="4EF4D669" w14:textId="77777777" w:rsidR="002A2AD4" w:rsidRPr="00AE5B0C" w:rsidRDefault="002A2AD4" w:rsidP="00C52EAB">
                            <w:pPr>
                              <w:spacing w:line="200" w:lineRule="exact"/>
                              <w:ind w:right="21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Merge/>
                            <w:vAlign w:val="center"/>
                          </w:tcPr>
                          <w:p w14:paraId="21D25988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1DC172A7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215825A5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/>
                            <w:vAlign w:val="center"/>
                          </w:tcPr>
                          <w:p w14:paraId="4DA8EE87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64D384BC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vMerge/>
                            <w:vAlign w:val="center"/>
                          </w:tcPr>
                          <w:p w14:paraId="21981C61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6385874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14A3D16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/>
                            <w:vAlign w:val="center"/>
                          </w:tcPr>
                          <w:p w14:paraId="6BA4A2F2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260C11E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2"/>
                            <w:vMerge/>
                            <w:vAlign w:val="center"/>
                          </w:tcPr>
                          <w:p w14:paraId="3817ABA7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4DD2" w:rsidRPr="00AE5B0C" w14:paraId="3F0B437A" w14:textId="77777777" w:rsidTr="00985A0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1602" w:type="dxa"/>
                            <w:gridSpan w:val="4"/>
                            <w:vMerge/>
                            <w:vAlign w:val="center"/>
                          </w:tcPr>
                          <w:p w14:paraId="2D143123" w14:textId="77777777" w:rsidR="007A4DD2" w:rsidRPr="00AE5B0C" w:rsidRDefault="007A4DD2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  <w:gridSpan w:val="4"/>
                            <w:vMerge/>
                            <w:vAlign w:val="center"/>
                          </w:tcPr>
                          <w:p w14:paraId="7AADD61E" w14:textId="77777777" w:rsidR="007A4DD2" w:rsidRPr="00AE5B0C" w:rsidRDefault="007A4DD2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Align w:val="center"/>
                          </w:tcPr>
                          <w:p w14:paraId="79FC24E5" w14:textId="77777777" w:rsidR="007A4DD2" w:rsidRPr="00AE5B0C" w:rsidRDefault="007A4DD2" w:rsidP="002D728F">
                            <w:pPr>
                              <w:spacing w:line="200" w:lineRule="exact"/>
                              <w:ind w:leftChars="40" w:left="84" w:rightChars="50" w:right="105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592069E3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4B8B1DAE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vAlign w:val="center"/>
                          </w:tcPr>
                          <w:p w14:paraId="32FE6B7C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656E54A1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54B1837F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vAlign w:val="center"/>
                          </w:tcPr>
                          <w:p w14:paraId="390E8544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7D1B4B48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1B23F13C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vAlign w:val="center"/>
                          </w:tcPr>
                          <w:p w14:paraId="4CEA49D0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531E812F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544ED2FF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6F016231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320DEAC" w14:textId="77777777" w:rsidR="007A4DD2" w:rsidRPr="00AE5B0C" w:rsidRDefault="007A4DD2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0F0B" w:rsidRPr="00AE5B0C" w14:paraId="3D6B8B84" w14:textId="77777777" w:rsidTr="0040361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94"/>
                        </w:trPr>
                        <w:tc>
                          <w:tcPr>
                            <w:tcW w:w="1602" w:type="dxa"/>
                            <w:gridSpan w:val="4"/>
                            <w:vAlign w:val="center"/>
                          </w:tcPr>
                          <w:p w14:paraId="2E2874BD" w14:textId="77777777" w:rsidR="00140F0B" w:rsidRPr="00AE5B0C" w:rsidRDefault="00140F0B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61135332" w14:textId="77777777" w:rsidR="00140F0B" w:rsidRPr="00AE5B0C" w:rsidRDefault="00140F0B" w:rsidP="00140F0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2D728F" w:rsidRPr="00AE5B0C" w14:paraId="651AD07B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58"/>
                        </w:trPr>
                        <w:tc>
                          <w:tcPr>
                            <w:tcW w:w="1600" w:type="dxa"/>
                            <w:gridSpan w:val="4"/>
                            <w:vMerge w:val="restart"/>
                            <w:vAlign w:val="center"/>
                          </w:tcPr>
                          <w:p w14:paraId="61D42570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22AD1567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14919924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1"/>
                        </w:trPr>
                        <w:tc>
                          <w:tcPr>
                            <w:tcW w:w="1600" w:type="dxa"/>
                            <w:gridSpan w:val="4"/>
                            <w:vMerge/>
                            <w:vAlign w:val="center"/>
                          </w:tcPr>
                          <w:p w14:paraId="50BCE423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nil"/>
                            </w:tcBorders>
                            <w:vAlign w:val="center"/>
                          </w:tcPr>
                          <w:p w14:paraId="7988EA4E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2D728F" w:rsidRPr="00AE5B0C" w14:paraId="5231538F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8"/>
                        </w:trPr>
                        <w:tc>
                          <w:tcPr>
                            <w:tcW w:w="2997" w:type="dxa"/>
                            <w:gridSpan w:val="6"/>
                            <w:vMerge w:val="restart"/>
                            <w:vAlign w:val="center"/>
                          </w:tcPr>
                          <w:p w14:paraId="30ACB5A6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入所（院）した介護保険施設の所在地及び名称（※）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28"/>
                            <w:tcBorders>
                              <w:bottom w:val="nil"/>
                            </w:tcBorders>
                            <w:vAlign w:val="center"/>
                          </w:tcPr>
                          <w:p w14:paraId="6CC1644A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3A9B8D41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0"/>
                        </w:trPr>
                        <w:tc>
                          <w:tcPr>
                            <w:tcW w:w="2997" w:type="dxa"/>
                            <w:gridSpan w:val="6"/>
                            <w:vMerge/>
                            <w:vAlign w:val="center"/>
                          </w:tcPr>
                          <w:p w14:paraId="495F6559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18" w:type="dxa"/>
                            <w:gridSpan w:val="28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BBFDD59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2D728F" w:rsidRPr="00AE5B0C" w14:paraId="56367674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536"/>
                        </w:trPr>
                        <w:tc>
                          <w:tcPr>
                            <w:tcW w:w="160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7C86BC12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入所（院）年月日（※）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57E9E6FD" w14:textId="77777777" w:rsidR="002D728F" w:rsidRPr="00AE5B0C" w:rsidRDefault="002D728F">
                            <w:pPr>
                              <w:spacing w:line="200" w:lineRule="exact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　　月　　日</w:t>
                            </w:r>
                            <w:r w:rsidRPr="00AE5B0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15" w:type="dxa"/>
                            <w:gridSpan w:val="26"/>
                            <w:tcBorders>
                              <w:bottom w:val="nil"/>
                            </w:tcBorders>
                            <w:vAlign w:val="center"/>
                          </w:tcPr>
                          <w:p w14:paraId="434F59D7" w14:textId="77777777" w:rsidR="002D728F" w:rsidRPr="00AE5B0C" w:rsidRDefault="002D728F">
                            <w:pPr>
                              <w:spacing w:line="200" w:lineRule="exact"/>
                              <w:ind w:left="300" w:right="100" w:hanging="2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（※）介護保険施設に入所（院）していない場合及びショートステイを利用している場合は、記入不要です。</w:t>
                            </w:r>
                          </w:p>
                        </w:tc>
                      </w:tr>
                      <w:tr w:rsidR="002D728F" w:rsidRPr="00AE5B0C" w14:paraId="6409AA3F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00"/>
                        </w:trPr>
                        <w:tc>
                          <w:tcPr>
                            <w:tcW w:w="10915" w:type="dxa"/>
                            <w:gridSpan w:val="3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26B28D2" w14:textId="77777777" w:rsidR="002D728F" w:rsidRPr="00AE5B0C" w:rsidRDefault="002D728F">
                            <w:pPr>
                              <w:spacing w:line="4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62BA1248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40"/>
                        </w:trPr>
                        <w:tc>
                          <w:tcPr>
                            <w:tcW w:w="1600" w:type="dxa"/>
                            <w:gridSpan w:val="4"/>
                            <w:vAlign w:val="center"/>
                          </w:tcPr>
                          <w:p w14:paraId="61D5284D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配偶者の有無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vAlign w:val="center"/>
                          </w:tcPr>
                          <w:p w14:paraId="4977F4A7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有　　・　　無</w:t>
                            </w:r>
                          </w:p>
                        </w:tc>
                        <w:tc>
                          <w:tcPr>
                            <w:tcW w:w="6815" w:type="dxa"/>
                            <w:gridSpan w:val="26"/>
                            <w:vAlign w:val="center"/>
                          </w:tcPr>
                          <w:p w14:paraId="19F18CFA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左記において「無」の場合は、以下の「配偶者に関する事項」については、記載不要です。</w:t>
                            </w:r>
                          </w:p>
                        </w:tc>
                      </w:tr>
                      <w:tr w:rsidR="002D728F" w:rsidRPr="00AE5B0C" w14:paraId="46C2A1C9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422" w:type="dxa"/>
                            <w:vMerge w:val="restart"/>
                            <w:textDirection w:val="tbRlV"/>
                            <w:vAlign w:val="center"/>
                          </w:tcPr>
                          <w:p w14:paraId="175C4E98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配偶者に関する事項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4B3FC90D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6910DB86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18D479E0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42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33C56A65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378F7E62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6F03957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B4C" w:rsidRPr="00AE5B0C" w14:paraId="236E1B30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92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2A5453DA" w14:textId="77777777" w:rsidR="00736B4C" w:rsidRPr="00AE5B0C" w:rsidRDefault="00736B4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Align w:val="center"/>
                          </w:tcPr>
                          <w:p w14:paraId="0021A4FF" w14:textId="77777777" w:rsidR="00736B4C" w:rsidRPr="00AE5B0C" w:rsidRDefault="00736B4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5"/>
                            <w:tcBorders>
                              <w:bottom w:val="nil"/>
                            </w:tcBorders>
                            <w:vAlign w:val="center"/>
                          </w:tcPr>
                          <w:p w14:paraId="25C3731A" w14:textId="77777777" w:rsidR="00736B4C" w:rsidRPr="00AE5B0C" w:rsidRDefault="00736B4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  <w:tc>
                          <w:tcPr>
                            <w:tcW w:w="87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6236338" w14:textId="77777777" w:rsidR="00736B4C" w:rsidRPr="004B7BF0" w:rsidRDefault="00736B4C" w:rsidP="004B7BF0">
                            <w:pPr>
                              <w:spacing w:line="200" w:lineRule="exact"/>
                              <w:ind w:right="100"/>
                              <w:jc w:val="center"/>
                              <w:rPr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26A23B1B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38C23388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0D3FAF24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F2EBD89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1F2A1939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2D165B20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4DB2B609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BFE682F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49EFC903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0EFF4E30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3672F99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5899E835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51BB6924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1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5215C36C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Merge w:val="restart"/>
                            <w:vAlign w:val="center"/>
                          </w:tcPr>
                          <w:p w14:paraId="27F6EEE9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73830F8" w14:textId="77777777" w:rsidR="002D728F" w:rsidRPr="00AE5B0C" w:rsidRDefault="002D728F" w:rsidP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D728F" w:rsidRPr="00AE5B0C" w14:paraId="68E9F8AE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00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1DBD7C1F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Merge/>
                            <w:vAlign w:val="center"/>
                          </w:tcPr>
                          <w:p w14:paraId="094F7646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nil"/>
                            </w:tcBorders>
                            <w:vAlign w:val="center"/>
                          </w:tcPr>
                          <w:p w14:paraId="48791A12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4B5420" w:rsidRPr="00AE5B0C" w14:paraId="4BA43DCE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val="440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72F62ABC" w14:textId="77777777" w:rsidR="004B5420" w:rsidRPr="00AE5B0C" w:rsidRDefault="004B5420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5"/>
                            <w:vAlign w:val="center"/>
                          </w:tcPr>
                          <w:p w14:paraId="68D27457" w14:textId="77777777" w:rsidR="004B5420" w:rsidRPr="00AE5B0C" w:rsidRDefault="003E52A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令和</w:t>
                            </w:r>
                            <w:r w:rsidR="00341643">
                              <w:rPr>
                                <w:snapToGrid w:val="0"/>
                                <w:sz w:val="20"/>
                                <w:szCs w:val="20"/>
                              </w:rPr>
                              <w:t>7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日現在の住所</w:t>
                            </w:r>
                          </w:p>
                          <w:p w14:paraId="6CC62C28" w14:textId="77777777" w:rsidR="004B5420" w:rsidRPr="00AE5B0C" w:rsidRDefault="004B5420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（現住所と異なる場合）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28"/>
                            <w:vAlign w:val="center"/>
                          </w:tcPr>
                          <w:p w14:paraId="0998F2B8" w14:textId="77777777" w:rsidR="004B5420" w:rsidRPr="00AE5B0C" w:rsidRDefault="004B5420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7D2B0DEE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8"/>
                        </w:trPr>
                        <w:tc>
                          <w:tcPr>
                            <w:tcW w:w="422" w:type="dxa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76E3F42E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221B7B94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課税状況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1360A1C7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市町村民税　　　　　　　　課税　　・　　非課税</w:t>
                            </w:r>
                          </w:p>
                        </w:tc>
                      </w:tr>
                      <w:tr w:rsidR="002D728F" w:rsidRPr="00AE5B0C" w14:paraId="769BCC55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00"/>
                        </w:trPr>
                        <w:tc>
                          <w:tcPr>
                            <w:tcW w:w="10915" w:type="dxa"/>
                            <w:gridSpan w:val="3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7C25DF7" w14:textId="77777777" w:rsidR="002D728F" w:rsidRPr="00AE5B0C" w:rsidRDefault="002D728F">
                            <w:pPr>
                              <w:spacing w:line="4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3E5C" w:rsidRPr="00AE5B0C" w14:paraId="56454296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75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vAlign w:val="center"/>
                          </w:tcPr>
                          <w:p w14:paraId="51FABF9B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収入等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および預貯金等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に関する申告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B957859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518" w:type="dxa"/>
                            <w:gridSpan w:val="31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036BC68" w14:textId="77777777" w:rsidR="00E33E5C" w:rsidRDefault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生活保護受給者／市町村民税世帯非課税である老齢福祉年金受給者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であって、</w:t>
                            </w:r>
                          </w:p>
                          <w:p w14:paraId="5EE6C5F5" w14:textId="77777777" w:rsidR="00E33E5C" w:rsidRPr="00E33E5C" w:rsidRDefault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2,000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</w:tr>
                      <w:tr w:rsidR="00E33E5C" w:rsidRPr="00AE5B0C" w14:paraId="1BFEACFE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575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3A1854A0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27359B0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E448D6E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16F27C4C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課税年金収入額と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その他の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合計所得金額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と【遺族年金※・障害年金】収入額の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5C4B7B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 w:rsidRPr="005C4B7B">
                              <w:rPr>
                                <w:snapToGrid w:val="0"/>
                                <w:u w:val="single"/>
                              </w:rPr>
                              <w:t>80</w:t>
                            </w:r>
                            <w:r w:rsidRPr="005C4B7B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万円以下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6F972016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232818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※寡婦年金、かん夫年金、母子年金、準母子年金及び遺児年金を含みます。以下同じ。</w:t>
                            </w:r>
                          </w:p>
                          <w:p w14:paraId="13B6D9D7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650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1,650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  <w:p w14:paraId="68CFCBAB" w14:textId="77777777" w:rsidR="00E33E5C" w:rsidRPr="005C4B7B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EE598E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※</w:t>
                            </w:r>
                            <w:r w:rsidRPr="00EE598E">
                              <w:rPr>
                                <w:snapToGrid w:val="0"/>
                                <w:sz w:val="20"/>
                              </w:rPr>
                              <w:t>65</w:t>
                            </w:r>
                            <w:r w:rsidRPr="00EE598E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歳未満の場合、</w:t>
                            </w:r>
                            <w:r w:rsidRPr="00EE598E">
                              <w:rPr>
                                <w:rFonts w:hAnsi="ＭＳ 明朝"/>
                                <w:snapToGrid w:val="0"/>
                                <w:sz w:val="20"/>
                              </w:rPr>
                              <w:t>1,000</w:t>
                            </w:r>
                            <w:r w:rsidRPr="00EE598E">
                              <w:rPr>
                                <w:rFonts w:hAnsi="ＭＳ 明朝" w:hint="eastAsia"/>
                                <w:snapToGrid w:val="0"/>
                                <w:sz w:val="20"/>
                              </w:rPr>
                              <w:t>万円（夫婦は</w:t>
                            </w:r>
                            <w:r w:rsidRPr="00EE598E">
                              <w:rPr>
                                <w:rFonts w:hAnsi="ＭＳ 明朝"/>
                                <w:snapToGrid w:val="0"/>
                                <w:sz w:val="20"/>
                              </w:rPr>
                              <w:t>2,000</w:t>
                            </w:r>
                            <w:r w:rsidRPr="00EE598E">
                              <w:rPr>
                                <w:rFonts w:hAnsi="ＭＳ 明朝" w:hint="eastAsia"/>
                                <w:snapToGrid w:val="0"/>
                                <w:sz w:val="20"/>
                              </w:rPr>
                              <w:t>万円）以下です。以下同じ。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 w:val="restart"/>
                            <w:tcBorders>
                              <w:top w:val="dashed" w:sz="4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14:paraId="06C552AA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受給している全ての年金の保険者に〇を付けてください。</w:t>
                            </w:r>
                          </w:p>
                          <w:p w14:paraId="5B00FAAE" w14:textId="77777777" w:rsidR="00E33E5C" w:rsidRPr="00B26ED5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4F9DC485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日本年金機構</w:t>
                            </w:r>
                          </w:p>
                          <w:p w14:paraId="7288FDF3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地方公務員共済</w:t>
                            </w:r>
                          </w:p>
                          <w:p w14:paraId="0C83591A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国家公務員共済</w:t>
                            </w:r>
                          </w:p>
                          <w:p w14:paraId="25FDFDCF" w14:textId="77777777" w:rsidR="00E33E5C" w:rsidRPr="004B7BF0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私学共済</w:t>
                            </w:r>
                          </w:p>
                        </w:tc>
                      </w:tr>
                      <w:tr w:rsidR="00E33E5C" w:rsidRPr="00AE5B0C" w14:paraId="0B76D2FD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256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143F47FF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AB9AC32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00FDA99" w14:textId="77777777" w:rsidR="00E33E5C" w:rsidRDefault="00E33E5C" w:rsidP="005C4B7B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1B41F0A8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〇課税年金収入額とその他の合計所得金額と【遺族年金・障害年金】収入額の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 w:rsidRPr="00A27378">
                              <w:rPr>
                                <w:snapToGrid w:val="0"/>
                                <w:u w:val="single"/>
                              </w:rPr>
                              <w:t>80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超え</w:t>
                            </w:r>
                            <w:r>
                              <w:rPr>
                                <w:snapToGrid w:val="0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万円以下</w:t>
                            </w:r>
                            <w:r w:rsidRPr="00E33E5C">
                              <w:rPr>
                                <w:rFonts w:hint="eastAsia"/>
                                <w:snapToGrid w:val="0"/>
                              </w:rPr>
                              <w:t>で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4BBA2509" w14:textId="77777777" w:rsidR="00E33E5C" w:rsidRPr="004B7BF0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550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1,550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3F2BB977" w14:textId="77777777" w:rsidR="00E33E5C" w:rsidRPr="004B7BF0" w:rsidRDefault="00E33E5C" w:rsidP="005C4B7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E33E5C" w:rsidRPr="00AE5B0C" w14:paraId="0C1C6E6B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99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6888F5B2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94699EF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48C51B8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2627EF44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〇課税年金収入額とその他の合計所得金額と【遺族年金・障害年金】収入額の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>
                              <w:rPr>
                                <w:snapToGrid w:val="0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万円を超え</w:t>
                            </w:r>
                            <w:r w:rsidRPr="00E33E5C">
                              <w:rPr>
                                <w:rFonts w:hint="eastAsia"/>
                                <w:snapToGrid w:val="0"/>
                              </w:rPr>
                              <w:t>ま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6512BB00" w14:textId="77777777" w:rsidR="00E33E5C" w:rsidRPr="004B7BF0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1,500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1A9CCACA" w14:textId="77777777" w:rsidR="00E33E5C" w:rsidRPr="004B7BF0" w:rsidRDefault="00E33E5C" w:rsidP="005C4B7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D728F" w:rsidRPr="00AE5B0C" w14:paraId="1781B0F5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640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39C4B9D7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B1A4512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預貯金額</w:t>
                            </w:r>
                          </w:p>
                        </w:tc>
                        <w:tc>
                          <w:tcPr>
                            <w:tcW w:w="1959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14:paraId="49D8A6D2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784939E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有価証券</w:t>
                            </w:r>
                          </w:p>
                          <w:p w14:paraId="541FD942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（評価概算額）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6"/>
                            <w:tcBorders>
                              <w:left w:val="nil"/>
                            </w:tcBorders>
                            <w:vAlign w:val="center"/>
                          </w:tcPr>
                          <w:p w14:paraId="64DE900B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6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948D262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その他（現金・負債を含む。）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12"/>
                            <w:tcBorders>
                              <w:left w:val="nil"/>
                            </w:tcBorders>
                            <w:vAlign w:val="center"/>
                          </w:tcPr>
                          <w:p w14:paraId="09BBD205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 w:rsidRPr="00AE5B0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）※</w:t>
                            </w:r>
                          </w:p>
                          <w:p w14:paraId="0574CA2F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6C7D21AC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56E6904" w14:textId="77777777" w:rsidR="00AE0DE7" w:rsidRDefault="00AE0DE7" w:rsidP="007A4DD2">
                      <w:pPr>
                        <w:spacing w:line="280" w:lineRule="exact"/>
                        <w:ind w:right="-85" w:firstLineChars="4000" w:firstLine="8000"/>
                        <w:jc w:val="left"/>
                        <w:rPr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※</w:t>
                      </w:r>
                      <w:r w:rsidR="002D728F" w:rsidRPr="00AE0DE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内容を記入してくださ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い。</w:t>
                      </w:r>
                    </w:p>
                    <w:p w14:paraId="57BF9944" w14:textId="77777777" w:rsidR="002D728F" w:rsidRPr="00AE5B0C" w:rsidRDefault="00736B4C" w:rsidP="00AE0DE7">
                      <w:pPr>
                        <w:spacing w:line="280" w:lineRule="exact"/>
                        <w:ind w:right="84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2D728F" w:rsidRPr="00AE5B0C">
                        <w:rPr>
                          <w:rFonts w:hint="eastAsia"/>
                          <w:snapToGrid w:val="0"/>
                        </w:rPr>
                        <w:t>申請者が被保険者本人の場合には、下記について記載は不要です。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567"/>
                        <w:gridCol w:w="2410"/>
                        <w:gridCol w:w="1417"/>
                        <w:gridCol w:w="4678"/>
                      </w:tblGrid>
                      <w:tr w:rsidR="000B6173" w:rsidRPr="00AE5B0C" w14:paraId="654B4027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45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6C67A53C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14:paraId="5F3ADF56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096DFD9" w14:textId="77777777" w:rsidR="000B6173" w:rsidRPr="00AE5B0C" w:rsidRDefault="000B6173">
                            <w:pPr>
                              <w:spacing w:line="200" w:lineRule="exact"/>
                              <w:ind w:lef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67168077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7378" w:rsidRPr="00AE5B0C" w14:paraId="65D75756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430"/>
                        </w:trPr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14:paraId="12E8F9BA" w14:textId="77777777" w:rsidR="00A27378" w:rsidRPr="00AE5B0C" w:rsidRDefault="00A27378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連絡先（自宅・勤務先）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EC11B15" w14:textId="77777777" w:rsidR="00A27378" w:rsidRPr="00AE5B0C" w:rsidRDefault="00A27378" w:rsidP="00A27378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138A52F" w14:textId="77777777" w:rsidR="00A27378" w:rsidRPr="00AE5B0C" w:rsidRDefault="00A27378">
                            <w:pPr>
                              <w:spacing w:line="200" w:lineRule="exact"/>
                              <w:ind w:lef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1525CA87" w14:textId="77777777" w:rsidR="00A27378" w:rsidRPr="00AE5B0C" w:rsidRDefault="00A27378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3E6439" w14:textId="77777777" w:rsidR="002D728F" w:rsidRPr="00AE5B0C" w:rsidRDefault="002D728F" w:rsidP="00CE0841">
                      <w:pPr>
                        <w:spacing w:line="240" w:lineRule="exact"/>
                        <w:ind w:firstLineChars="100" w:firstLine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注意事項</w:t>
                      </w:r>
                    </w:p>
                    <w:p w14:paraId="21979A5A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１　この申請書における「配偶者」については、世帯分離をしている配偶者又は内縁関係の者を含みます。</w:t>
                      </w:r>
                    </w:p>
                    <w:p w14:paraId="500938A6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２　預貯金等については、同じ種類の預貯金等を複数保有している場合は、その全てを記入し、通帳等の写しを添付してください。</w:t>
                      </w:r>
                    </w:p>
                    <w:p w14:paraId="0CCF1CDD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３　書き切れない場合は、余白に記入するか</w:t>
                      </w:r>
                      <w:r w:rsidR="00D3725E"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AE5B0C">
                        <w:rPr>
                          <w:rFonts w:hint="eastAsia"/>
                          <w:snapToGrid w:val="0"/>
                        </w:rPr>
                        <w:t>又は別紙に記入の上添付してください。</w:t>
                      </w:r>
                    </w:p>
                    <w:p w14:paraId="0092F4A0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４　虚偽の申告により不正に特定入所者介護サービス費等の支給を受けた場合には、介護保険法第</w:t>
                      </w:r>
                      <w:r w:rsidRPr="00AE5B0C">
                        <w:rPr>
                          <w:snapToGrid w:val="0"/>
                        </w:rPr>
                        <w:t>22</w:t>
                      </w:r>
                      <w:r w:rsidRPr="00AE5B0C">
                        <w:rPr>
                          <w:rFonts w:hint="eastAsia"/>
                          <w:snapToGrid w:val="0"/>
                        </w:rPr>
                        <w:t>条第１項の規定に基づき、支給された額及び最大２倍の加算金を返還していただくことがあります。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7A8D88" wp14:editId="65AF48D7">
                <wp:simplePos x="0" y="0"/>
                <wp:positionH relativeFrom="column">
                  <wp:posOffset>5968365</wp:posOffset>
                </wp:positionH>
                <wp:positionV relativeFrom="paragraph">
                  <wp:posOffset>-9572625</wp:posOffset>
                </wp:positionV>
                <wp:extent cx="581025" cy="371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54B51" w14:textId="77777777" w:rsidR="00DB481C" w:rsidRPr="003E047D" w:rsidRDefault="00DB481C" w:rsidP="00DB481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3E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8D88" id="Text Box 3" o:spid="_x0000_s1027" type="#_x0000_t202" style="position:absolute;left:0;text-align:left;margin-left:469.95pt;margin-top:-753.75pt;width:45.7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" stroked="f">
                <v:textbox inset="5.85pt,.7pt,5.85pt,.7pt">
                  <w:txbxContent>
                    <w:p w14:paraId="64854B51" w14:textId="77777777" w:rsidR="00DB481C" w:rsidRPr="003E047D" w:rsidRDefault="00DB481C" w:rsidP="00DB481C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3E047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9496DD" wp14:editId="4072AC26">
                <wp:simplePos x="0" y="0"/>
                <wp:positionH relativeFrom="column">
                  <wp:posOffset>2098040</wp:posOffset>
                </wp:positionH>
                <wp:positionV relativeFrom="paragraph">
                  <wp:posOffset>-9458325</wp:posOffset>
                </wp:positionV>
                <wp:extent cx="2438400" cy="257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188FD" w14:textId="77777777" w:rsidR="00AE0DE7" w:rsidRPr="00AE0DE7" w:rsidRDefault="00AE0D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0D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介護保険負担限度額認定申請書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496DD" id="Text Box 4" o:spid="_x0000_s1028" type="#_x0000_t202" style="position:absolute;left:0;text-align:left;margin-left:165.2pt;margin-top:-744.75pt;width:192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" stroked="f">
                <v:textbox inset="5.85pt,.7pt,5.85pt,.7pt">
                  <w:txbxContent>
                    <w:p w14:paraId="776188FD" w14:textId="77777777" w:rsidR="00AE0DE7" w:rsidRPr="00AE0DE7" w:rsidRDefault="00AE0DE7">
                      <w:pPr>
                        <w:rPr>
                          <w:sz w:val="24"/>
                          <w:szCs w:val="24"/>
                        </w:rPr>
                      </w:pPr>
                      <w:r w:rsidRPr="00AE0DE7">
                        <w:rPr>
                          <w:rFonts w:hint="eastAsia"/>
                          <w:sz w:val="24"/>
                          <w:szCs w:val="24"/>
                        </w:rPr>
                        <w:t>介護保険負担限度額認定申請書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5F11215F" w14:textId="77777777" w:rsidR="002D728F" w:rsidRPr="00B26ED5" w:rsidRDefault="002D728F" w:rsidP="00C30247">
      <w:pPr>
        <w:snapToGrid w:val="0"/>
        <w:spacing w:line="240" w:lineRule="atLeast"/>
        <w:contextualSpacing/>
        <w:jc w:val="left"/>
        <w:rPr>
          <w:rFonts w:hAnsi="ＭＳ 明朝"/>
          <w:sz w:val="20"/>
        </w:rPr>
      </w:pPr>
    </w:p>
    <w:sectPr w:rsidR="002D728F" w:rsidRPr="00B26ED5" w:rsidSect="00141382">
      <w:pgSz w:w="11907" w:h="16839" w:code="9"/>
      <w:pgMar w:top="1418" w:right="1457" w:bottom="3005" w:left="2047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961C" w14:textId="77777777" w:rsidR="00171496" w:rsidRDefault="00171496">
      <w:pPr>
        <w:spacing w:line="240" w:lineRule="auto"/>
      </w:pPr>
      <w:r>
        <w:separator/>
      </w:r>
    </w:p>
  </w:endnote>
  <w:endnote w:type="continuationSeparator" w:id="0">
    <w:p w14:paraId="3FC73A0C" w14:textId="77777777" w:rsidR="00171496" w:rsidRDefault="00171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6ACF" w14:textId="77777777" w:rsidR="00171496" w:rsidRDefault="00171496">
      <w:pPr>
        <w:spacing w:line="240" w:lineRule="auto"/>
      </w:pPr>
      <w:r>
        <w:separator/>
      </w:r>
    </w:p>
  </w:footnote>
  <w:footnote w:type="continuationSeparator" w:id="0">
    <w:p w14:paraId="588A7682" w14:textId="77777777" w:rsidR="00171496" w:rsidRDefault="001714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EE0"/>
    <w:multiLevelType w:val="hybridMultilevel"/>
    <w:tmpl w:val="08644A44"/>
    <w:lvl w:ilvl="0" w:tplc="ED989C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A84F61"/>
    <w:multiLevelType w:val="hybridMultilevel"/>
    <w:tmpl w:val="D5444E9E"/>
    <w:lvl w:ilvl="0" w:tplc="1C649F8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03439"/>
    <w:multiLevelType w:val="hybridMultilevel"/>
    <w:tmpl w:val="837EF0B2"/>
    <w:lvl w:ilvl="0" w:tplc="2FBED4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18AB"/>
    <w:rsid w:val="0001092E"/>
    <w:rsid w:val="000227B1"/>
    <w:rsid w:val="00042F39"/>
    <w:rsid w:val="00045959"/>
    <w:rsid w:val="0004632F"/>
    <w:rsid w:val="00056D74"/>
    <w:rsid w:val="0005781C"/>
    <w:rsid w:val="00073D5C"/>
    <w:rsid w:val="00081FDD"/>
    <w:rsid w:val="000969A7"/>
    <w:rsid w:val="000B2F17"/>
    <w:rsid w:val="000B54E8"/>
    <w:rsid w:val="000B6173"/>
    <w:rsid w:val="000E640D"/>
    <w:rsid w:val="00102783"/>
    <w:rsid w:val="0011181B"/>
    <w:rsid w:val="00113F07"/>
    <w:rsid w:val="001233B7"/>
    <w:rsid w:val="00131AE3"/>
    <w:rsid w:val="00140F0B"/>
    <w:rsid w:val="00141382"/>
    <w:rsid w:val="0014736A"/>
    <w:rsid w:val="00165075"/>
    <w:rsid w:val="00171496"/>
    <w:rsid w:val="001740D1"/>
    <w:rsid w:val="0019291B"/>
    <w:rsid w:val="00194EC0"/>
    <w:rsid w:val="001B5E2F"/>
    <w:rsid w:val="001D267E"/>
    <w:rsid w:val="001E3548"/>
    <w:rsid w:val="00221EEE"/>
    <w:rsid w:val="0022292D"/>
    <w:rsid w:val="00226BFB"/>
    <w:rsid w:val="00232818"/>
    <w:rsid w:val="00234442"/>
    <w:rsid w:val="00236C9D"/>
    <w:rsid w:val="002519A7"/>
    <w:rsid w:val="00252FCF"/>
    <w:rsid w:val="00294C63"/>
    <w:rsid w:val="002A2AD4"/>
    <w:rsid w:val="002A38C9"/>
    <w:rsid w:val="002D728F"/>
    <w:rsid w:val="002E05D6"/>
    <w:rsid w:val="002E274E"/>
    <w:rsid w:val="003112C1"/>
    <w:rsid w:val="003146A9"/>
    <w:rsid w:val="00323D2F"/>
    <w:rsid w:val="0033466A"/>
    <w:rsid w:val="00341643"/>
    <w:rsid w:val="003447E9"/>
    <w:rsid w:val="00344983"/>
    <w:rsid w:val="00345D40"/>
    <w:rsid w:val="00360C3A"/>
    <w:rsid w:val="00390591"/>
    <w:rsid w:val="003D26A4"/>
    <w:rsid w:val="003E047D"/>
    <w:rsid w:val="003E52A4"/>
    <w:rsid w:val="003E7493"/>
    <w:rsid w:val="0040361C"/>
    <w:rsid w:val="00406D7A"/>
    <w:rsid w:val="0040761C"/>
    <w:rsid w:val="0041723E"/>
    <w:rsid w:val="004247A8"/>
    <w:rsid w:val="004415B1"/>
    <w:rsid w:val="00446B10"/>
    <w:rsid w:val="00453C38"/>
    <w:rsid w:val="00470F27"/>
    <w:rsid w:val="00472ECA"/>
    <w:rsid w:val="00481FCB"/>
    <w:rsid w:val="00486C07"/>
    <w:rsid w:val="004B5420"/>
    <w:rsid w:val="004B7BF0"/>
    <w:rsid w:val="004C4B92"/>
    <w:rsid w:val="004C78EB"/>
    <w:rsid w:val="004F1C15"/>
    <w:rsid w:val="004F4820"/>
    <w:rsid w:val="0050323D"/>
    <w:rsid w:val="005118AB"/>
    <w:rsid w:val="00516DD4"/>
    <w:rsid w:val="00545813"/>
    <w:rsid w:val="00550BFC"/>
    <w:rsid w:val="00554CFE"/>
    <w:rsid w:val="005700A9"/>
    <w:rsid w:val="005736DE"/>
    <w:rsid w:val="00573C85"/>
    <w:rsid w:val="00586B5F"/>
    <w:rsid w:val="005B7E50"/>
    <w:rsid w:val="005C4B7B"/>
    <w:rsid w:val="005E0FEB"/>
    <w:rsid w:val="00604E73"/>
    <w:rsid w:val="00611B03"/>
    <w:rsid w:val="00621908"/>
    <w:rsid w:val="00633750"/>
    <w:rsid w:val="0063705F"/>
    <w:rsid w:val="006404CF"/>
    <w:rsid w:val="00646916"/>
    <w:rsid w:val="00664B81"/>
    <w:rsid w:val="0067017A"/>
    <w:rsid w:val="00685C95"/>
    <w:rsid w:val="00692D4B"/>
    <w:rsid w:val="006B747F"/>
    <w:rsid w:val="006E189E"/>
    <w:rsid w:val="006E3F32"/>
    <w:rsid w:val="006E752B"/>
    <w:rsid w:val="006E7E51"/>
    <w:rsid w:val="007104EF"/>
    <w:rsid w:val="00716411"/>
    <w:rsid w:val="00734125"/>
    <w:rsid w:val="00736B4C"/>
    <w:rsid w:val="00785DFB"/>
    <w:rsid w:val="007A4DD2"/>
    <w:rsid w:val="007A5382"/>
    <w:rsid w:val="007B7903"/>
    <w:rsid w:val="007C0D2E"/>
    <w:rsid w:val="007E32A1"/>
    <w:rsid w:val="00807565"/>
    <w:rsid w:val="00817FD1"/>
    <w:rsid w:val="00826448"/>
    <w:rsid w:val="00834552"/>
    <w:rsid w:val="0084164E"/>
    <w:rsid w:val="00856CAD"/>
    <w:rsid w:val="00862157"/>
    <w:rsid w:val="00881162"/>
    <w:rsid w:val="008931AF"/>
    <w:rsid w:val="008A3426"/>
    <w:rsid w:val="008A3D89"/>
    <w:rsid w:val="008C1450"/>
    <w:rsid w:val="008C4E5F"/>
    <w:rsid w:val="008D48BA"/>
    <w:rsid w:val="008D7BB8"/>
    <w:rsid w:val="008E2283"/>
    <w:rsid w:val="008E2771"/>
    <w:rsid w:val="008E3DD8"/>
    <w:rsid w:val="008F35E0"/>
    <w:rsid w:val="00905C24"/>
    <w:rsid w:val="00923959"/>
    <w:rsid w:val="00940914"/>
    <w:rsid w:val="00944445"/>
    <w:rsid w:val="00962E0D"/>
    <w:rsid w:val="00985A01"/>
    <w:rsid w:val="009913BE"/>
    <w:rsid w:val="009A2BD8"/>
    <w:rsid w:val="009C45A4"/>
    <w:rsid w:val="009C5F87"/>
    <w:rsid w:val="009E73AC"/>
    <w:rsid w:val="009F1164"/>
    <w:rsid w:val="009F3C8A"/>
    <w:rsid w:val="009F57B8"/>
    <w:rsid w:val="00A154AE"/>
    <w:rsid w:val="00A27378"/>
    <w:rsid w:val="00A27B15"/>
    <w:rsid w:val="00A643E9"/>
    <w:rsid w:val="00AA5113"/>
    <w:rsid w:val="00AA5610"/>
    <w:rsid w:val="00AA776E"/>
    <w:rsid w:val="00AC1EB0"/>
    <w:rsid w:val="00AD293A"/>
    <w:rsid w:val="00AD5DC6"/>
    <w:rsid w:val="00AE0DE7"/>
    <w:rsid w:val="00AE5B0C"/>
    <w:rsid w:val="00B1238F"/>
    <w:rsid w:val="00B14767"/>
    <w:rsid w:val="00B243BC"/>
    <w:rsid w:val="00B26ED5"/>
    <w:rsid w:val="00B31B0A"/>
    <w:rsid w:val="00B419FB"/>
    <w:rsid w:val="00B4534F"/>
    <w:rsid w:val="00B50B15"/>
    <w:rsid w:val="00B52A03"/>
    <w:rsid w:val="00B8753D"/>
    <w:rsid w:val="00B87613"/>
    <w:rsid w:val="00BB40F3"/>
    <w:rsid w:val="00BC004D"/>
    <w:rsid w:val="00BE511C"/>
    <w:rsid w:val="00BF56B5"/>
    <w:rsid w:val="00C237A6"/>
    <w:rsid w:val="00C25291"/>
    <w:rsid w:val="00C30247"/>
    <w:rsid w:val="00C36FAD"/>
    <w:rsid w:val="00C52EAB"/>
    <w:rsid w:val="00C615B5"/>
    <w:rsid w:val="00C81F10"/>
    <w:rsid w:val="00CA39DC"/>
    <w:rsid w:val="00CD26A2"/>
    <w:rsid w:val="00CE0841"/>
    <w:rsid w:val="00CE640D"/>
    <w:rsid w:val="00CF19A3"/>
    <w:rsid w:val="00CF663C"/>
    <w:rsid w:val="00D203F4"/>
    <w:rsid w:val="00D20A7E"/>
    <w:rsid w:val="00D27F9A"/>
    <w:rsid w:val="00D33E92"/>
    <w:rsid w:val="00D3725E"/>
    <w:rsid w:val="00D40B51"/>
    <w:rsid w:val="00D459B2"/>
    <w:rsid w:val="00D66326"/>
    <w:rsid w:val="00D67CB3"/>
    <w:rsid w:val="00D701FD"/>
    <w:rsid w:val="00D71746"/>
    <w:rsid w:val="00D72BEB"/>
    <w:rsid w:val="00D9735A"/>
    <w:rsid w:val="00DB08F1"/>
    <w:rsid w:val="00DB25BC"/>
    <w:rsid w:val="00DB481C"/>
    <w:rsid w:val="00DC1C31"/>
    <w:rsid w:val="00DC46E5"/>
    <w:rsid w:val="00DF72C8"/>
    <w:rsid w:val="00E05561"/>
    <w:rsid w:val="00E1338B"/>
    <w:rsid w:val="00E33E5C"/>
    <w:rsid w:val="00E42CA7"/>
    <w:rsid w:val="00E609F0"/>
    <w:rsid w:val="00E638E2"/>
    <w:rsid w:val="00E6465B"/>
    <w:rsid w:val="00E64769"/>
    <w:rsid w:val="00EA16D1"/>
    <w:rsid w:val="00EA300D"/>
    <w:rsid w:val="00EA346A"/>
    <w:rsid w:val="00EB1245"/>
    <w:rsid w:val="00EB1271"/>
    <w:rsid w:val="00ED5044"/>
    <w:rsid w:val="00EE598E"/>
    <w:rsid w:val="00F47A88"/>
    <w:rsid w:val="00F643F7"/>
    <w:rsid w:val="00F650CB"/>
    <w:rsid w:val="00F86BCF"/>
    <w:rsid w:val="00FA091F"/>
    <w:rsid w:val="00FB7D3C"/>
    <w:rsid w:val="00FC580B"/>
    <w:rsid w:val="00FE0475"/>
    <w:rsid w:val="00FE082C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E685CF1"/>
  <w14:defaultImageDpi w14:val="0"/>
  <w15:docId w15:val="{0E5EFA2F-DB39-4262-BFF4-91253A1C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2A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2A0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413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FB47-F8B1-4BCC-AD80-5F4934B6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堀越　菜奈美</cp:lastModifiedBy>
  <cp:revision>3</cp:revision>
  <cp:lastPrinted>2025-06-06T06:08:00Z</cp:lastPrinted>
  <dcterms:created xsi:type="dcterms:W3CDTF">2025-06-06T06:20:00Z</dcterms:created>
  <dcterms:modified xsi:type="dcterms:W3CDTF">2025-06-06T06:21:00Z</dcterms:modified>
</cp:coreProperties>
</file>