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377" w14:textId="77777777" w:rsidR="002A6407" w:rsidRDefault="002A6407" w:rsidP="0035345B">
      <w:pPr>
        <w:spacing w:line="360" w:lineRule="auto"/>
        <w:jc w:val="center"/>
        <w:rPr>
          <w:rFonts w:ascii="HGP創英角ﾎﾟｯﾌﾟ体" w:eastAsia="HGP創英角ﾎﾟｯﾌﾟ体" w:hAnsi="HGP創英角ﾎﾟｯﾌﾟ体"/>
          <w:color w:val="000000" w:themeColor="text1"/>
          <w:sz w:val="44"/>
          <w:szCs w:val="44"/>
        </w:rPr>
      </w:pPr>
    </w:p>
    <w:p w14:paraId="4B86B675" w14:textId="0674DEC0" w:rsidR="0035345B" w:rsidRPr="0035345B" w:rsidRDefault="002A6407" w:rsidP="0035345B">
      <w:pPr>
        <w:spacing w:line="360" w:lineRule="auto"/>
        <w:jc w:val="center"/>
        <w:rPr>
          <w:rFonts w:ascii="HGP創英角ﾎﾟｯﾌﾟ体" w:eastAsia="HGP創英角ﾎﾟｯﾌﾟ体" w:hAnsi="HGP創英角ﾎﾟｯﾌﾟ体"/>
          <w:color w:val="000000" w:themeColor="text1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.</w:t>
      </w:r>
      <w:r w:rsidR="0035345B" w:rsidRPr="0035345B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szCs w:val="44"/>
        </w:rPr>
        <w:t>防災クッキング～防災食を作ってみよう～</w:t>
      </w:r>
    </w:p>
    <w:p w14:paraId="2D95461A" w14:textId="5F272F72" w:rsidR="00921317" w:rsidRPr="00A36E31" w:rsidRDefault="00C24673" w:rsidP="0035345B">
      <w:pPr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A36E31"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C14864">
        <w:rPr>
          <w:rFonts w:ascii="HG丸ｺﾞｼｯｸM-PRO" w:eastAsia="HG丸ｺﾞｼｯｸM-PRO" w:hint="eastAsia"/>
          <w:color w:val="000000" w:themeColor="text1"/>
          <w:sz w:val="24"/>
        </w:rPr>
        <w:t>６</w:t>
      </w:r>
      <w:r w:rsidRPr="00A36E31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35345B">
        <w:rPr>
          <w:rFonts w:ascii="HG丸ｺﾞｼｯｸM-PRO" w:eastAsia="HG丸ｺﾞｼｯｸM-PRO" w:hint="eastAsia"/>
          <w:color w:val="000000" w:themeColor="text1"/>
          <w:sz w:val="24"/>
        </w:rPr>
        <w:t>１２</w:t>
      </w:r>
      <w:r w:rsidRPr="00A36E31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35345B">
        <w:rPr>
          <w:rFonts w:ascii="HG丸ｺﾞｼｯｸM-PRO" w:eastAsia="HG丸ｺﾞｼｯｸM-PRO" w:hint="eastAsia"/>
          <w:color w:val="000000" w:themeColor="text1"/>
          <w:sz w:val="24"/>
        </w:rPr>
        <w:t>３</w:t>
      </w:r>
      <w:r w:rsidR="004C0964">
        <w:rPr>
          <w:rFonts w:ascii="HG丸ｺﾞｼｯｸM-PRO" w:eastAsia="HG丸ｺﾞｼｯｸM-PRO" w:hint="eastAsia"/>
          <w:color w:val="000000" w:themeColor="text1"/>
          <w:sz w:val="24"/>
        </w:rPr>
        <w:t>日（</w:t>
      </w:r>
      <w:r w:rsidR="0035345B">
        <w:rPr>
          <w:rFonts w:ascii="HG丸ｺﾞｼｯｸM-PRO" w:eastAsia="HG丸ｺﾞｼｯｸM-PRO" w:hint="eastAsia"/>
          <w:color w:val="000000" w:themeColor="text1"/>
          <w:sz w:val="24"/>
        </w:rPr>
        <w:t>火</w:t>
      </w:r>
      <w:r w:rsidR="009E62D1">
        <w:rPr>
          <w:rFonts w:ascii="HG丸ｺﾞｼｯｸM-PRO" w:eastAsia="HG丸ｺﾞｼｯｸM-PRO" w:hint="eastAsia"/>
          <w:color w:val="000000" w:themeColor="text1"/>
          <w:sz w:val="24"/>
        </w:rPr>
        <w:t>）</w:t>
      </w:r>
    </w:p>
    <w:p w14:paraId="2735F33E" w14:textId="4FD672B5" w:rsidR="00F2513F" w:rsidRDefault="00F2513F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5CDD26AF" w14:textId="152AE3D7" w:rsidR="0035345B" w:rsidRDefault="00273D45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5A665DA" wp14:editId="3CA1F38A">
                <wp:simplePos x="0" y="0"/>
                <wp:positionH relativeFrom="margin">
                  <wp:posOffset>3070860</wp:posOffset>
                </wp:positionH>
                <wp:positionV relativeFrom="paragraph">
                  <wp:posOffset>49530</wp:posOffset>
                </wp:positionV>
                <wp:extent cx="3333750" cy="2247900"/>
                <wp:effectExtent l="19050" t="19050" r="19050" b="19050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2479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83EE4" w14:textId="29EA64F3" w:rsidR="00273D45" w:rsidRPr="00273D45" w:rsidRDefault="00273D45" w:rsidP="00273D4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73D45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本日のメニュー</w:t>
                            </w:r>
                          </w:p>
                          <w:p w14:paraId="35114726" w14:textId="5BA6B72F" w:rsidR="00273D45" w:rsidRDefault="00273D45" w:rsidP="00273D4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・</w:t>
                            </w:r>
                            <w:r w:rsidRPr="00273D4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ツナとひじきの炊き込みごはん</w:t>
                            </w:r>
                          </w:p>
                          <w:p w14:paraId="25CE64C9" w14:textId="593ECB80" w:rsidR="00273D45" w:rsidRDefault="00273D45" w:rsidP="00273D4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35345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ごはん</w:t>
                            </w:r>
                          </w:p>
                          <w:p w14:paraId="5911CF35" w14:textId="2D13C3EA" w:rsidR="00273D45" w:rsidRDefault="00273D45" w:rsidP="00273D4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Pr="0035345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やきとり缶の玉子とじ</w:t>
                            </w:r>
                          </w:p>
                          <w:p w14:paraId="6A4FA78B" w14:textId="4CD004F7" w:rsidR="00273D45" w:rsidRDefault="00273D45" w:rsidP="00273D4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Pr="0035345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小松菜ナムル</w:t>
                            </w:r>
                          </w:p>
                          <w:p w14:paraId="635B56F6" w14:textId="0FAF9F97" w:rsidR="00273D45" w:rsidRDefault="00273D45" w:rsidP="00273D4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・トマトスープ</w:t>
                            </w:r>
                          </w:p>
                          <w:p w14:paraId="3C71D368" w14:textId="0E9D3527" w:rsidR="00273D45" w:rsidRPr="00273D45" w:rsidRDefault="00273D45" w:rsidP="00273D4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Pr="0035345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乾パンのチョコクランチ</w:t>
                            </w:r>
                          </w:p>
                          <w:p w14:paraId="64687C7C" w14:textId="77777777" w:rsidR="0035345B" w:rsidRPr="00273D45" w:rsidRDefault="0035345B" w:rsidP="00273D45">
                            <w:pPr>
                              <w:ind w:leftChars="-67" w:left="-141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bCs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</w:p>
                          <w:p w14:paraId="177C90FE" w14:textId="77777777" w:rsidR="0035345B" w:rsidRPr="00273D45" w:rsidRDefault="0035345B" w:rsidP="00273D45">
                            <w:pPr>
                              <w:ind w:leftChars="-67" w:left="-141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bCs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665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8" o:spid="_x0000_s1026" type="#_x0000_t176" style="position:absolute;left:0;text-align:left;margin-left:241.8pt;margin-top:3.9pt;width:262.5pt;height:177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K6PgIAAE4EAAAOAAAAZHJzL2Uyb0RvYy54bWysVMFu2zAMvQ/YPwi6r06ypkmNOkXRrMOA&#10;rivQ7QMYWY6FyaJGKbGzrx8lJ2233Yb5IIgi9fj4SPnqeuis2GsKBl0lp2cTKbRTWBu3reS3r3fv&#10;llKECK4Gi05X8qCDvF69fXPV+1LPsEVbaxIM4kLZ+0q2MfqyKIJqdQfhDL127GyQOohs0raoCXpG&#10;72wxm0wuih6p9oRKh8Cn69EpVxm/abSKX5om6ChsJZlbzCvldZPWYnUF5ZbAt0YdacA/sOjAOE76&#10;DLWGCGJH5i+ozijCgE08U9gV2DRG6VwDVzOd/FHNUwte51pYnOCfZQr/D1Y97B9JmLqSCykcdNyi&#10;m13EnFlcLJM+vQ8lhz35R0oVBn+P6nsQDm9bcFt9Q4R9q6FmVtMUX/x2IRmBr4pN/xlrhgeGz1IN&#10;DXUJkEUQQ+7I4bkjeohC8eF7/hZzbpxi32x2vric5J4VUJ6uewrxo8ZOpE0lG4s9E6N4Y6MmB1E/&#10;jtORc8L+PsTEEcrTvUTB4Z2xNs+CdaLnVMv5Yp5vBLSmTt5cexpLfWtJ7IEHKg5jwSzK66iEvIbQ&#10;jkHhENYYx0HrDHMS1nSVXE7SNx4n9T64OuePYOy4Z47WHeVMCo6diMNm4MAk6wbrAwtLOE41v0Le&#10;tEg/peh5oisZfuyAtBT2k+PmLM5nl3N+AqOxOOfsgl57NtlYLi/ZAU4xEpd42t7G8dXsPJlty4mm&#10;WR6HaVwak0V9IXWkzUObtT4+sPQqXts56uU3sPoFAAD//wMAUEsDBBQABgAIAAAAIQDodNqb3QAA&#10;AAoBAAAPAAAAZHJzL2Rvd25yZXYueG1sTI/BTsMwEETvSPyDtUjcqJ0GJSFkU6EiPoBQCY5uvE0i&#10;YjvEbpv+PdsTHHdmNPum2ix2FCeaw+AdQrJSIMi13gyuQ9h9vD0UIELUzujRO0K4UIBNfXtT6dL4&#10;s3unUxM7wSUulBqhj3EqpQxtT1aHlZ/IsXfws9WRz7mTZtZnLrejXCuVSasHxx96PdG2p/a7OVoE&#10;P34+5WnaeMq/1on9oUv2etgi3t8tL88gIi3xLwxXfEaHmpn2/uhMECPCY5FmHEXIecHVV6pgYY+Q&#10;ZkkBsq7k/wn1LwAAAP//AwBQSwECLQAUAAYACAAAACEAtoM4kv4AAADhAQAAEwAAAAAAAAAAAAAA&#10;AAAAAAAAW0NvbnRlbnRfVHlwZXNdLnhtbFBLAQItABQABgAIAAAAIQA4/SH/1gAAAJQBAAALAAAA&#10;AAAAAAAAAAAAAC8BAABfcmVscy8ucmVsc1BLAQItABQABgAIAAAAIQAof9K6PgIAAE4EAAAOAAAA&#10;AAAAAAAAAAAAAC4CAABkcnMvZTJvRG9jLnhtbFBLAQItABQABgAIAAAAIQDodNqb3QAAAAoBAAAP&#10;AAAAAAAAAAAAAAAAAJgEAABkcnMvZG93bnJldi54bWxQSwUGAAAAAAQABADzAAAAogUAAAAA&#10;" filled="f" strokecolor="black [3213]" strokeweight="2.25pt">
                <v:stroke dashstyle="1 1"/>
                <v:textbox inset="5.85pt,2.15mm,5.85pt,.7pt">
                  <w:txbxContent>
                    <w:p w14:paraId="01D83EE4" w14:textId="29EA64F3" w:rsidR="00273D45" w:rsidRPr="00273D45" w:rsidRDefault="00273D45" w:rsidP="00273D4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73D45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本日のメニュー</w:t>
                      </w:r>
                    </w:p>
                    <w:p w14:paraId="35114726" w14:textId="5BA6B72F" w:rsidR="00273D45" w:rsidRDefault="00273D45" w:rsidP="00273D45">
                      <w:pPr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24"/>
                          <w:szCs w:val="28"/>
                        </w:rPr>
                        <w:t>・</w:t>
                      </w:r>
                      <w:r w:rsidRPr="00273D45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ツナとひじきの炊き込みごはん</w:t>
                      </w:r>
                    </w:p>
                    <w:p w14:paraId="25CE64C9" w14:textId="593ECB80" w:rsidR="00273D45" w:rsidRDefault="00273D45" w:rsidP="00273D45">
                      <w:pPr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・</w:t>
                      </w:r>
                      <w:r w:rsidRPr="0035345B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ごはん</w:t>
                      </w:r>
                    </w:p>
                    <w:p w14:paraId="5911CF35" w14:textId="2D13C3EA" w:rsidR="00273D45" w:rsidRDefault="00273D45" w:rsidP="00273D45">
                      <w:pPr>
                        <w:rPr>
                          <w:rFonts w:ascii="HG丸ｺﾞｼｯｸM-PRO" w:eastAsia="HG丸ｺﾞｼｯｸM-PRO" w:hAnsi="ＭＳ Ｐ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Pr="0035345B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6"/>
                          <w:szCs w:val="26"/>
                        </w:rPr>
                        <w:t>やきとり缶の玉子とじ</w:t>
                      </w:r>
                    </w:p>
                    <w:p w14:paraId="6A4FA78B" w14:textId="4CD004F7" w:rsidR="00273D45" w:rsidRDefault="00273D45" w:rsidP="00273D45">
                      <w:pPr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Pr="0035345B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小松菜ナムル</w:t>
                      </w:r>
                    </w:p>
                    <w:p w14:paraId="635B56F6" w14:textId="0FAF9F97" w:rsidR="00273D45" w:rsidRDefault="00273D45" w:rsidP="00273D45">
                      <w:pPr>
                        <w:rPr>
                          <w:rFonts w:ascii="HG丸ｺﾞｼｯｸM-PRO" w:eastAsia="HG丸ｺﾞｼｯｸM-PRO" w:hAnsi="ＭＳ Ｐ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・トマトスープ</w:t>
                      </w:r>
                    </w:p>
                    <w:p w14:paraId="3C71D368" w14:textId="0E9D3527" w:rsidR="00273D45" w:rsidRPr="00273D45" w:rsidRDefault="00273D45" w:rsidP="00273D45">
                      <w:pPr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Pr="0035345B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6"/>
                          <w:szCs w:val="26"/>
                        </w:rPr>
                        <w:t>乾パンのチョコクランチ</w:t>
                      </w:r>
                    </w:p>
                    <w:p w14:paraId="64687C7C" w14:textId="77777777" w:rsidR="0035345B" w:rsidRPr="00273D45" w:rsidRDefault="0035345B" w:rsidP="00273D45">
                      <w:pPr>
                        <w:ind w:leftChars="-67" w:left="-141"/>
                        <w:jc w:val="center"/>
                        <w:rPr>
                          <w:rFonts w:ascii="HGS創英角ﾎﾟｯﾌﾟ体" w:eastAsia="HGS創英角ﾎﾟｯﾌﾟ体"/>
                          <w:b/>
                          <w:bCs/>
                          <w:color w:val="0D0D0D" w:themeColor="text1" w:themeTint="F2"/>
                          <w:sz w:val="24"/>
                          <w:szCs w:val="28"/>
                        </w:rPr>
                      </w:pPr>
                    </w:p>
                    <w:p w14:paraId="177C90FE" w14:textId="77777777" w:rsidR="0035345B" w:rsidRPr="00273D45" w:rsidRDefault="0035345B" w:rsidP="00273D45">
                      <w:pPr>
                        <w:ind w:leftChars="-67" w:left="-141"/>
                        <w:jc w:val="center"/>
                        <w:rPr>
                          <w:rFonts w:ascii="HGS創英角ﾎﾟｯﾌﾟ体" w:eastAsia="HGS創英角ﾎﾟｯﾌﾟ体"/>
                          <w:b/>
                          <w:bCs/>
                          <w:color w:val="0D0D0D" w:themeColor="text1" w:themeTint="F2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923F0CE" wp14:editId="11B677B6">
            <wp:simplePos x="0" y="0"/>
            <wp:positionH relativeFrom="column">
              <wp:posOffset>213360</wp:posOffset>
            </wp:positionH>
            <wp:positionV relativeFrom="paragraph">
              <wp:posOffset>201929</wp:posOffset>
            </wp:positionV>
            <wp:extent cx="2453005" cy="1933575"/>
            <wp:effectExtent l="0" t="0" r="444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02BAF1" wp14:editId="202B02C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876550" cy="22860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28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5AB22" id="正方形/長方形 14" o:spid="_x0000_s1026" style="position:absolute;left:0;text-align:left;margin-left:0;margin-top:2.25pt;width:226.5pt;height:180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VmtQIAALsFAAAOAAAAZHJzL2Uyb0RvYy54bWysVMFuEzEQvSPxD5bvdDdR0paomyq0CkKq&#10;2ogW9ex47awlr21sJ5vwH/ABcOaMOPA5VOIvGNu721CqHhA5OOOdmTczzzNzcrqtJdow64RWBR4c&#10;5BgxRXUp1KrA727mL44xcp6okkitWIF3zOHT6fNnJ42ZsKGutCyZRQCi3KQxBa68N5Msc7RiNXEH&#10;2jAFSq5tTTxc7SorLWkAvZbZMM8Ps0bb0lhNmXPw9Twp8TTic86ov+LcMY9kgSE3H08bz2U4s+kJ&#10;mawsMZWgbRrkH7KoiVAQtIc6J56gtRV/QdWCWu009wdU15nmXFAWa4BqBvmDaq4rYlisBchxpqfJ&#10;/T9YerlZWCRKeLsRRorU8EZ3X7/cffr+88fn7NfHb0lCoAWqGuMm4HFtFra9ORBD3Vtu6/APFaFt&#10;pHfX08u2HlH4ODw+OhyP4RUo6IbD48M8jw+Q3bsb6/xrpmsUhAJbeL9IK9lcOA8hwbQzCdGclqKc&#10;Cynjxa6WZ9KiDYG3nsOvR//DTKqnPfP8VQ5JpmB7nhA6uGaBg1R1lPxOsgAo1VvGgchQZ0w5tjDr&#10;EyKUMuUHSVWRkqU8x8BBHyw0ffCIdUbAgMyhvh67BegsE0iHnXJu7YMrixPQO+dPJZace48YWSvf&#10;O9dCafsYgISq2sjJviMpURNYWupyB21mdZo/Z+hcwANfEOcXxMLAQVPAEvFXcHCpmwLrVsKo0vbD&#10;Y9+DPcwBaDFqYIAL7N6viWUYyTcKJuTlYDQKEx8vo/HREC52X7Pc16h1faahbwawrgyNYrD3shO5&#10;1fUt7JpZiAoqoijELjD1truc+bRYYFtRNptFM5hyQ/yFujY0gAdWQwPfbG+JNW2XexiQS90NO5k8&#10;aPZkGzyVnq295iJOwj2vLd+wIWLjtNssrKD9e7S637nT3wAAAP//AwBQSwMEFAAGAAgAAAAhAGWD&#10;Fn7aAAAABgEAAA8AAABkcnMvZG93bnJldi54bWxMj8FOwzAQRO9I/IO1SNyoU5pWKMSpUqReQZR+&#10;gBtv4kC8TmKnCX/PcoLj7Kxm3uT7xXXiimNoPSlYrxIQSJU3LTUKzh/HhycQIWoyuvOECr4xwL64&#10;vcl1ZvxM73g9xUZwCIVMK7Ax9pmUobLodFj5Hom92o9OR5ZjI82oZw53nXxMkp10uiVusLrHF4vV&#10;12lyCqbhcxjWNjm8mvR4qN/mujyXtVL3d0v5DCLiEv+e4Ref0aFgpoufyATRKeAhUUG6BcFmut2w&#10;vijY7Pgii1z+xy9+AAAA//8DAFBLAQItABQABgAIAAAAIQC2gziS/gAAAOEBAAATAAAAAAAAAAAA&#10;AAAAAAAAAABbQ29udGVudF9UeXBlc10ueG1sUEsBAi0AFAAGAAgAAAAhADj9If/WAAAAlAEAAAsA&#10;AAAAAAAAAAAAAAAALwEAAF9yZWxzLy5yZWxzUEsBAi0AFAAGAAgAAAAhAKECdWa1AgAAuwUAAA4A&#10;AAAAAAAAAAAAAAAALgIAAGRycy9lMm9Eb2MueG1sUEsBAi0AFAAGAAgAAAAhAGWDFn7aAAAABgEA&#10;AA8AAAAAAAAAAAAAAAAADwUAAGRycy9kb3ducmV2LnhtbFBLBQYAAAAABAAEAPMAAAAWBgAAAAA=&#10;" fillcolor="yellow" strokecolor="#00b050" strokeweight="1pt">
                <w10:wrap anchorx="margin"/>
              </v:rect>
            </w:pict>
          </mc:Fallback>
        </mc:AlternateContent>
      </w:r>
    </w:p>
    <w:p w14:paraId="52801B40" w14:textId="1AAAA112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479E1739" w14:textId="7B324805" w:rsidR="0035345B" w:rsidRPr="0035345B" w:rsidRDefault="0035345B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4"/>
        </w:rPr>
      </w:pPr>
    </w:p>
    <w:p w14:paraId="3BE27820" w14:textId="7A272C01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4BD00E09" w14:textId="07B749DD" w:rsidR="0035345B" w:rsidRPr="0035345B" w:rsidRDefault="0035345B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4"/>
        </w:rPr>
      </w:pPr>
    </w:p>
    <w:p w14:paraId="1D99478E" w14:textId="1C5AC2C4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60EEAB2C" w14:textId="3F29AC3F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3CC1D0FE" w14:textId="727B6D86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042591F0" w14:textId="77777777" w:rsidR="0035345B" w:rsidRDefault="0035345B" w:rsidP="00676E4D">
      <w:pPr>
        <w:rPr>
          <w:rFonts w:ascii="HG丸ｺﾞｼｯｸM-PRO" w:eastAsia="HG丸ｺﾞｼｯｸM-PRO" w:hAnsi="ＭＳ Ｐゴシック"/>
          <w:color w:val="000000" w:themeColor="text1"/>
          <w:sz w:val="24"/>
        </w:rPr>
      </w:pPr>
    </w:p>
    <w:p w14:paraId="3294FB49" w14:textId="77777777" w:rsidR="0035345B" w:rsidRDefault="0035345B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</w:p>
    <w:p w14:paraId="7200873E" w14:textId="77777777" w:rsidR="0035345B" w:rsidRDefault="0035345B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</w:p>
    <w:p w14:paraId="2A041709" w14:textId="77777777" w:rsidR="00273D45" w:rsidRDefault="00273D45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</w:p>
    <w:p w14:paraId="206FBFFD" w14:textId="3D0CAAE0" w:rsidR="00676E4D" w:rsidRPr="0035345B" w:rsidRDefault="00F2513F" w:rsidP="00676E4D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ツナとひじきの炊き込みごはん</w:t>
      </w:r>
      <w:r w:rsidR="004C0964"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（</w:t>
      </w:r>
      <w:r w:rsidR="00F76BE7"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２</w:t>
      </w:r>
      <w:r w:rsidR="00676E4D"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 xml:space="preserve">人分）　　　　　　　　 　　　　</w:t>
      </w:r>
    </w:p>
    <w:p w14:paraId="0A601730" w14:textId="24346B20" w:rsidR="00337156" w:rsidRPr="0035345B" w:rsidRDefault="00337156" w:rsidP="00F2513F">
      <w:pPr>
        <w:pStyle w:val="a7"/>
        <w:numPr>
          <w:ilvl w:val="0"/>
          <w:numId w:val="24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1C646" wp14:editId="0138DE1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381250" cy="11906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4942" w14:textId="71B729FA" w:rsidR="000243ED" w:rsidRDefault="00F2513F" w:rsidP="00676E4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無洗米　　　　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合（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０ｇ）</w:t>
                            </w:r>
                          </w:p>
                          <w:p w14:paraId="2D4A4A78" w14:textId="072E9B8F" w:rsidR="00F2513F" w:rsidRDefault="00F2513F" w:rsidP="00676E4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水　　　　　　　　 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２００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ｍｌ</w:t>
                            </w:r>
                          </w:p>
                          <w:p w14:paraId="57B4196B" w14:textId="53A191C4" w:rsidR="00F2513F" w:rsidRDefault="00F2513F" w:rsidP="00676E4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ツナ缶　　　　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缶（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ｇ）</w:t>
                            </w:r>
                          </w:p>
                          <w:p w14:paraId="782D61DC" w14:textId="196E3A69" w:rsidR="00F2513F" w:rsidRDefault="00F2513F" w:rsidP="00676E4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ひじき　　</w:t>
                            </w:r>
                            <w:r w:rsidR="003A076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大さじ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F76BE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ｇ）</w:t>
                            </w:r>
                          </w:p>
                          <w:p w14:paraId="27FDAA60" w14:textId="65990802" w:rsidR="00F2513F" w:rsidRPr="00F2513F" w:rsidRDefault="00F2513F" w:rsidP="00676E4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しょうゆ　</w:t>
                            </w:r>
                            <w:r w:rsidR="00F8495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小さじ１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F8495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C646" id="正方形/長方形 1" o:spid="_x0000_s1027" style="position:absolute;left:0;text-align:left;margin-left:0;margin-top:2.4pt;width:187.5pt;height:93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hVPAIAAFcEAAAOAAAAZHJzL2Uyb0RvYy54bWysVM2O0zAQviPxDpbvND/QpY2arlZdipAW&#10;WGnhARzHaSwc24zdJuU94AHgzBlx4HFYibdg4qSl/IgDIgfL4xl/nvm+mSzOu0aRnQAnjc5pMokp&#10;EZqbUupNTl++WN+bUeI80yVTRouc7oWj58u7dxatzURqaqNKAQRBtMtam9Pae5tFkeO1aJibGCs0&#10;OisDDfNowiYqgbWI3qgojeOzqDVQWjBcOIenl4OTLgN+VQnun1eVE56onGJuPqwQ1qJfo+WCZRtg&#10;tpZ8TIP9QxYNkxofPUJdMs/IFuRvUI3kYJyp/ISbJjJVJbkINWA1SfxLNTc1syLUguQ4e6TJ/T9Y&#10;/mx3DUSWqB0lmjUo0e3HD7fvPn/98j769vbTsCNJT1RrXYbxN/Ya+lKdvTL8lSParGqmN+ICwLS1&#10;YCWmF+Kjny70hsOrpGifmhLfYVtvAmddBU0PiGyQLkizP0ojOk84Hqb3Z0k6RQU5+pJkHp+l0z6n&#10;iGWH6xacfyxMQ/pNTgG1D/Bsd+X8EHoICekbJcu1VCoYsClWCsiOYZ+swzeiu9MwpUmb0/kU3/47&#10;RBy+P0E00mPDK9nkdHYMYlnP2yNdhnb0TKphj9UpjUUeuBs08F3RjZKNqhSm3COzYIb+xnnETW3g&#10;DSUt9nZO3estA0GJeqJRnYcP0vkUhyEYs9kcaYVTR3HiYJojUE49JcN25Yfx2VqQmxrfSQIX2lyg&#10;npUMTPf5DjmNyWP3Bq3GSevH49QOUT/+B8vvAAAA//8DAFBLAwQUAAYACAAAACEAsdXjFNoAAAAG&#10;AQAADwAAAGRycy9kb3ducmV2LnhtbEyPzU7DMBCE70i8g7WVuFGn6Q9tiFMBEkeo2qKenXhJotrr&#10;KHbT9O1ZTnAczWjmm3w7OisG7EPrScFsmoBAqrxpqVbwdXx/XIMIUZPR1hMquGGAbXF/l+vM+Cvt&#10;cTjEWnAJhUwraGLsMilD1aDTYeo7JPa+fe90ZNnX0vT6yuXOyjRJVtLplnih0R2+NVidDxenYL1L&#10;64X17vX0uTzHj/I2EO2lUg+T8eUZRMQx/oXhF5/RoWCm0l/IBGEV8JGoYMH4bM6flqxLTm3SOcgi&#10;l//xix8AAAD//wMAUEsBAi0AFAAGAAgAAAAhALaDOJL+AAAA4QEAABMAAAAAAAAAAAAAAAAAAAAA&#10;AFtDb250ZW50X1R5cGVzXS54bWxQSwECLQAUAAYACAAAACEAOP0h/9YAAACUAQAACwAAAAAAAAAA&#10;AAAAAAAvAQAAX3JlbHMvLnJlbHNQSwECLQAUAAYACAAAACEAjK74VTwCAABXBAAADgAAAAAAAAAA&#10;AAAAAAAuAgAAZHJzL2Uyb0RvYy54bWxQSwECLQAUAAYACAAAACEAsdXjFNoAAAAGAQAADwAAAAAA&#10;AAAAAAAAAACWBAAAZHJzL2Rvd25yZXYueG1sUEsFBgAAAAAEAAQA8wAAAJ0FAAAAAA==&#10;">
                <v:textbox inset="5.85pt,.7pt,5.85pt,.7pt">
                  <w:txbxContent>
                    <w:p w14:paraId="49114942" w14:textId="71B729FA" w:rsidR="000243ED" w:rsidRDefault="00F2513F" w:rsidP="00676E4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無洗米　　　　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合（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１６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０ｇ）</w:t>
                      </w:r>
                    </w:p>
                    <w:p w14:paraId="2D4A4A78" w14:textId="072E9B8F" w:rsidR="00F2513F" w:rsidRDefault="00F2513F" w:rsidP="00676E4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水　　　　　　　　 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２００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ｍｌ</w:t>
                      </w:r>
                    </w:p>
                    <w:p w14:paraId="57B4196B" w14:textId="53A191C4" w:rsidR="00F2513F" w:rsidRDefault="00F2513F" w:rsidP="00676E4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ツナ缶　　　　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缶（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５５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ｇ）</w:t>
                      </w:r>
                    </w:p>
                    <w:p w14:paraId="782D61DC" w14:textId="196E3A69" w:rsidR="00F2513F" w:rsidRDefault="00F2513F" w:rsidP="00676E4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ひじき　　</w:t>
                      </w:r>
                      <w:r w:rsidR="003A076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大さじ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="00F76BE7">
                        <w:rPr>
                          <w:rFonts w:ascii="HG丸ｺﾞｼｯｸM-PRO" w:eastAsia="HG丸ｺﾞｼｯｸM-PRO" w:hint="eastAsia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ｇ）</w:t>
                      </w:r>
                    </w:p>
                    <w:p w14:paraId="27FDAA60" w14:textId="65990802" w:rsidR="00F2513F" w:rsidRPr="00F2513F" w:rsidRDefault="00F2513F" w:rsidP="00676E4D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しょうゆ　</w:t>
                      </w:r>
                      <w:r w:rsidR="00F84955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小さじ１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="00F84955">
                        <w:rPr>
                          <w:rFonts w:ascii="HG丸ｺﾞｼｯｸM-PRO" w:eastAsia="HG丸ｺﾞｼｯｸM-PRO" w:hint="eastAsia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13F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ポリ袋に無洗米と水を入れ、３０分給水させる。</w:t>
      </w:r>
    </w:p>
    <w:p w14:paraId="09FE71E3" w14:textId="44DA1BF4" w:rsidR="00F2513F" w:rsidRPr="0035345B" w:rsidRDefault="00F2513F" w:rsidP="00F2513F">
      <w:pPr>
        <w:pStyle w:val="a7"/>
        <w:numPr>
          <w:ilvl w:val="0"/>
          <w:numId w:val="24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１にその他すべての材料を入れ、味が均一になるように混ぜ合わせる。（ツナの汁気</w:t>
      </w:r>
      <w:r w:rsidR="007A3627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ごと入れる</w: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）</w:t>
      </w:r>
    </w:p>
    <w:p w14:paraId="3B1F8FC2" w14:textId="48F80585" w:rsidR="00F2513F" w:rsidRPr="0035345B" w:rsidRDefault="00F2513F" w:rsidP="00F2513F">
      <w:pPr>
        <w:pStyle w:val="a7"/>
        <w:numPr>
          <w:ilvl w:val="0"/>
          <w:numId w:val="24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ポリ袋の空気を抜きながら、口を結ぶ。</w:t>
      </w:r>
    </w:p>
    <w:p w14:paraId="6DF88DB0" w14:textId="6B1AE9B0" w:rsidR="00F2513F" w:rsidRPr="0035345B" w:rsidRDefault="00F2513F" w:rsidP="007A3627">
      <w:pPr>
        <w:pStyle w:val="a7"/>
        <w:numPr>
          <w:ilvl w:val="0"/>
          <w:numId w:val="24"/>
        </w:numPr>
        <w:ind w:leftChars="0" w:left="5103" w:rightChars="-135" w:right="-28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鍋に湯を沸かし、沸騰したら３を入れて３０分加熱する。</w:t>
      </w:r>
    </w:p>
    <w:p w14:paraId="288A9F56" w14:textId="77777777" w:rsidR="00F2513F" w:rsidRPr="0035345B" w:rsidRDefault="00F2513F" w:rsidP="009A6047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0EEBA2C2" w14:textId="77777777" w:rsidR="00F2513F" w:rsidRPr="0035345B" w:rsidRDefault="00F2513F" w:rsidP="009A6047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54108D84" w14:textId="0B79FB30" w:rsidR="009A6047" w:rsidRPr="0035345B" w:rsidRDefault="00F2513F" w:rsidP="009A6047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ごはん</w:t>
      </w:r>
      <w:r w:rsidR="00337156"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（</w:t>
      </w:r>
      <w:r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>２</w:t>
      </w:r>
      <w:r w:rsidR="009A6047"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 xml:space="preserve">人分）　　　　　　　　 　　　　</w:t>
      </w:r>
    </w:p>
    <w:p w14:paraId="26659A82" w14:textId="77777777" w:rsidR="0035345B" w:rsidRDefault="009A6047" w:rsidP="0035345B">
      <w:pPr>
        <w:pStyle w:val="a7"/>
        <w:numPr>
          <w:ilvl w:val="0"/>
          <w:numId w:val="33"/>
        </w:numPr>
        <w:tabs>
          <w:tab w:val="left" w:pos="5152"/>
        </w:tabs>
        <w:ind w:leftChars="0" w:left="5124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9D153" wp14:editId="4CC62AD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81250" cy="5048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572E" w14:textId="125E378B" w:rsidR="00115F9F" w:rsidRDefault="00650269" w:rsidP="009A604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無洗米　　　　１合（１６０ｇ）</w:t>
                            </w:r>
                          </w:p>
                          <w:p w14:paraId="35E8491F" w14:textId="63985BE4" w:rsidR="00650269" w:rsidRPr="00650269" w:rsidRDefault="00650269" w:rsidP="009A604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水　　　１カップ（２００ｍｌ）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D153" id="正方形/長方形 2" o:spid="_x0000_s1028" style="position:absolute;left:0;text-align:left;margin-left:0;margin-top:.9pt;width:187.5pt;height:39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MPQIAAFYEAAAOAAAAZHJzL2Uyb0RvYy54bWysVM2O0zAQviPxDpbvNGnYQho1Xa26FCEt&#10;sNLCAziOk1g4thm7TZb3gAeAM2fEgcdhJd6CiZMt5UccEDlYHnv8zcz3zWR12reK7AU4aXRO57OY&#10;EqG5KaWuc/ryxfZeSonzTJdMGS1yei0cPV3fvbPqbCYS0xhVCiAIol3W2Zw23tssihxvRMvczFih&#10;8bIy0DKPJtRRCaxD9FZFSRw/iDoDpQXDhXN4ej5e0nXAryrB/fOqcsITlVPMzYcVwloMa7ResawG&#10;ZhvJpzTYP2TRMqkx6AHqnHlGdiB/g2olB+NM5WfctJGpKslFqAGrmce/VHPVMCtCLUiOswea3P+D&#10;5c/2l0BkmdOEEs1alOjm44ebd5+/fnkffXv7adyRZCCqsy5D/yt7CUOpzl4Y/soRbTYN07U4AzBd&#10;I1iJ6c0H/+inB4Ph8CkpuqemxDhs503grK+gHQCRDdIHaa4P0ojeE46Hyf10nixQQY53i/gkTRYh&#10;BMtuX1tw/rEwLRk2OQWUPqCz/YXzQzYsu3UJ2Rsly61UKhhQFxsFZM+wTbbhm9DdsZvSpMvpcoGx&#10;/w4Rh+9PEK302O9KtjlND04sG2h7pMvQjZ5JNe4xZaUnHgfqRgl8X/STYpMohSmvkVgwY3vjOOKm&#10;MfCGkg5bO6fu9Y6BoEQ90SjOw5NkucBZCEaaLpFVOL4oji6Y5giUU0/JuN34cXp2FmTdYJx54EKb&#10;M5SzkoHpQeoxpyl5bN4gwDRow3Qc28Hrx+9g/R0AAP//AwBQSwMEFAAGAAgAAAAhAAtLCP7YAAAA&#10;BQEAAA8AAABkcnMvZG93bnJldi54bWxMj8FOwzAMhu9IvENkJG4s3cZgKk0nQNpxoA3E2W1MWy1x&#10;qibrurfHnOD4+7c+fy42k3dqpCF2gQ3MZxko4jrYjhsDnx/buzWomJAtusBk4EIRNuX1VYG5DWfe&#10;03hIjRIIxxwNtCn1udaxbsljnIWeWLrvMHhMEodG2wHPAvdOL7LsQXvsWC602NNrS/XxcPIG1u+L&#10;5t4F//L1tjqmXXUZmffamNub6fkJVKIp/S3Dr76oQylOVTixjcoZkEeSTEVfyuXjSnIl5PkSdFno&#10;//blDwAAAP//AwBQSwECLQAUAAYACAAAACEAtoM4kv4AAADhAQAAEwAAAAAAAAAAAAAAAAAAAAAA&#10;W0NvbnRlbnRfVHlwZXNdLnhtbFBLAQItABQABgAIAAAAIQA4/SH/1gAAAJQBAAALAAAAAAAAAAAA&#10;AAAAAC8BAABfcmVscy8ucmVsc1BLAQItABQABgAIAAAAIQConcJMPQIAAFYEAAAOAAAAAAAAAAAA&#10;AAAAAC4CAABkcnMvZTJvRG9jLnhtbFBLAQItABQABgAIAAAAIQALSwj+2AAAAAUBAAAPAAAAAAAA&#10;AAAAAAAAAJcEAABkcnMvZG93bnJldi54bWxQSwUGAAAAAAQABADzAAAAnAUAAAAA&#10;">
                <v:textbox inset="5.85pt,.7pt,5.85pt,.7pt">
                  <w:txbxContent>
                    <w:p w14:paraId="11D8572E" w14:textId="125E378B" w:rsidR="00115F9F" w:rsidRDefault="00650269" w:rsidP="009A6047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無洗米　　　　１合（１６０ｇ）</w:t>
                      </w:r>
                    </w:p>
                    <w:p w14:paraId="35E8491F" w14:textId="63985BE4" w:rsidR="00650269" w:rsidRPr="00650269" w:rsidRDefault="00650269" w:rsidP="009A6047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水　　　１カップ（２００ｍｌ）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269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ポリ袋にすべての材料を入れ、ポリ袋の空気を抜きながら口を結ぶ。</w:t>
      </w:r>
    </w:p>
    <w:p w14:paraId="6AB04946" w14:textId="77777777" w:rsidR="0035345B" w:rsidRDefault="00650269" w:rsidP="0035345B">
      <w:pPr>
        <w:pStyle w:val="a7"/>
        <w:numPr>
          <w:ilvl w:val="0"/>
          <w:numId w:val="33"/>
        </w:numPr>
        <w:tabs>
          <w:tab w:val="left" w:pos="5152"/>
        </w:tabs>
        <w:ind w:leftChars="0" w:left="5124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１の状態で３０分給水させる。</w:t>
      </w:r>
    </w:p>
    <w:p w14:paraId="4E2C860F" w14:textId="77777777" w:rsidR="0035345B" w:rsidRDefault="00650269" w:rsidP="0035345B">
      <w:pPr>
        <w:pStyle w:val="a7"/>
        <w:numPr>
          <w:ilvl w:val="0"/>
          <w:numId w:val="33"/>
        </w:numPr>
        <w:tabs>
          <w:tab w:val="left" w:pos="5152"/>
        </w:tabs>
        <w:ind w:leftChars="0" w:left="5124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鍋に湯を沸かし、沸騰したら１を入れて３０分加熱する。</w:t>
      </w:r>
    </w:p>
    <w:p w14:paraId="729D3ADF" w14:textId="719DCF74" w:rsidR="00650269" w:rsidRPr="0035345B" w:rsidRDefault="00650269" w:rsidP="0035345B">
      <w:pPr>
        <w:pStyle w:val="a7"/>
        <w:numPr>
          <w:ilvl w:val="0"/>
          <w:numId w:val="33"/>
        </w:numPr>
        <w:tabs>
          <w:tab w:val="left" w:pos="5152"/>
        </w:tabs>
        <w:ind w:leftChars="0" w:left="5124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火を止め、１５分程度蒸らす。</w:t>
      </w:r>
    </w:p>
    <w:p w14:paraId="393E8839" w14:textId="77777777" w:rsidR="0059208E" w:rsidRPr="0035345B" w:rsidRDefault="0059208E" w:rsidP="0035345B">
      <w:pPr>
        <w:ind w:left="4940" w:hangingChars="1900" w:hanging="4940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2DD2B4CF" w14:textId="303848CC" w:rsidR="009E169B" w:rsidRPr="0035345B" w:rsidRDefault="000A53C2" w:rsidP="009E169B">
      <w:pPr>
        <w:rPr>
          <w:rFonts w:ascii="HG丸ｺﾞｼｯｸM-PRO" w:eastAsia="HG丸ｺﾞｼｯｸM-PRO" w:hAnsi="ＭＳ Ｐゴシック"/>
          <w:b/>
          <w:bCs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やきとり缶の玉子とじ</w:t>
      </w:r>
      <w:r w:rsidR="009E169B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（</w:t>
      </w:r>
      <w:r w:rsidR="007A3627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２</w:t>
      </w:r>
      <w:r w:rsidR="009E169B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 xml:space="preserve">人分）　　　　　　　　 　　　　</w:t>
      </w:r>
    </w:p>
    <w:p w14:paraId="6FDD9555" w14:textId="75904C4E" w:rsidR="00202E1B" w:rsidRPr="0035345B" w:rsidRDefault="009E169B" w:rsidP="0035345B">
      <w:pPr>
        <w:pStyle w:val="a7"/>
        <w:numPr>
          <w:ilvl w:val="0"/>
          <w:numId w:val="26"/>
        </w:numPr>
        <w:tabs>
          <w:tab w:val="left" w:pos="5166"/>
        </w:tabs>
        <w:ind w:leftChars="0" w:left="5124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6B128" wp14:editId="2642D29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81250" cy="9906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35D5" w14:textId="64B2EAEB" w:rsidR="000A53C2" w:rsidRDefault="000A53C2" w:rsidP="009E169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やきとり缶</w:t>
                            </w:r>
                            <w:r w:rsidR="006C2EC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（A）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缶</w:t>
                            </w:r>
                          </w:p>
                          <w:p w14:paraId="63FD184D" w14:textId="372DEC2C" w:rsidR="000A53C2" w:rsidRDefault="000A53C2" w:rsidP="009E169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玉ねぎ</w:t>
                            </w:r>
                            <w:r w:rsidR="006C2EC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（A）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１／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個</w:t>
                            </w:r>
                          </w:p>
                          <w:p w14:paraId="0B7E4D2C" w14:textId="6051B1F9" w:rsidR="000A53C2" w:rsidRDefault="000A53C2" w:rsidP="009E169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卵</w:t>
                            </w:r>
                            <w:r w:rsidR="006C2EC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（A）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="0057009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個</w:t>
                            </w:r>
                          </w:p>
                          <w:p w14:paraId="49E4882B" w14:textId="6777C4B3" w:rsidR="000A53C2" w:rsidRDefault="000A53C2" w:rsidP="009E169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あさつき　　　　　　　　少々</w:t>
                            </w:r>
                          </w:p>
                          <w:p w14:paraId="0EAF7A33" w14:textId="77777777" w:rsidR="009E169B" w:rsidRPr="009E169B" w:rsidRDefault="009E169B" w:rsidP="009E169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B128" id="正方形/長方形 3" o:spid="_x0000_s1029" style="position:absolute;left:0;text-align:left;margin-left:0;margin-top:.9pt;width:187.5pt;height:7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dRQgIAAFYEAAAOAAAAZHJzL2Uyb0RvYy54bWysVMGO0zAQvSPxD5bvNGlKlzZqulp1KUJa&#10;YKWFD3AcJ7FwbDN2myz/wX4AnDkjDnwOK/EXTJxs6QInRA6WxzN+nnlvJqvTrlFkL8BJozM6ncSU&#10;CM1NIXWV0Tevt48WlDjPdMGU0SKj18LR0/XDB6vWpiIxtVGFAIIg2qWtzWjtvU2jyPFaNMxNjBUa&#10;naWBhnk0oYoKYC2iNypK4vgkag0UFgwXzuHp+eCk64BfloL7V2XphCcqo5ibDyuENe/XaL1iaQXM&#10;1pKPabB/yKJhUuOjB6hz5hnZgfwDqpEcjDOln3DTRKYsJRehBqxmGv9WzVXNrAi1IDnOHmhy/w+W&#10;v9xfApFFRmeUaNagRLefP93efP3+7WP048OXYUdmPVGtdSnGX9lL6Et19sLwt45os6mZrsQZgGlr&#10;wQpMb9rHR/cu9IbDqyRvX5gC32E7bwJnXQlND4hskC5Ic32QRnSecDxMZotpMkcFOfqWy/gkDtpF&#10;LL27bcH5Z8I0pN9kFFD6gM72F8732bD0LiRkb5QstlKpYECVbxSQPcM22YYvFIBFHocpTVp8fZ7M&#10;A/I9nzuGiMP3N4hGeux3JZuMLg5BLO1pe6qL0I2eSTXsMWWlRx576gYJfJd3o2KjKLkprpFYMEN7&#10;4zjipjbwnpIWWzuj7t2OgaBEPdcozpPHyXKOsxCMxWKJrMKxIz9yMM0RKKOekmG78cP07CzIqsZ3&#10;poELbc5QzlIGpnuph5zG5LF5gwDjoPXTcWyHqF+/g/VPAAAA//8DAFBLAwQUAAYACAAAACEA5pOt&#10;dNgAAAAGAQAADwAAAGRycy9kb3ducmV2LnhtbEyPwU7DMAyG70i8Q+RJ3Fi6QVnVNZ0AiSNDG4hz&#10;2nhttcSpmqzr3h7vxI6ff+v352IzOStGHELnScFinoBAqr3pqFHw8/3xmIEIUZPR1hMquGCATXl/&#10;V+jc+DPtcNzHRnAJhVwraGPscylD3aLTYe57JM4OfnA6Mg6NNIM+c7mzcpkkL9LpjvhCq3t8b7E+&#10;7k9OQfa1bJ6td2+/2/QYP6vLSLSTSj3Mptc1iIhT/F+Gqz6rQ8lOlT+RCcIq4EciT1mfw6dVylwx&#10;p6sMZFnIW/3yDwAA//8DAFBLAQItABQABgAIAAAAIQC2gziS/gAAAOEBAAATAAAAAAAAAAAAAAAA&#10;AAAAAABbQ29udGVudF9UeXBlc10ueG1sUEsBAi0AFAAGAAgAAAAhADj9If/WAAAAlAEAAAsAAAAA&#10;AAAAAAAAAAAALwEAAF9yZWxzLy5yZWxzUEsBAi0AFAAGAAgAAAAhANj0V1FCAgAAVgQAAA4AAAAA&#10;AAAAAAAAAAAALgIAAGRycy9lMm9Eb2MueG1sUEsBAi0AFAAGAAgAAAAhAOaTrXTYAAAABgEAAA8A&#10;AAAAAAAAAAAAAAAAnAQAAGRycy9kb3ducmV2LnhtbFBLBQYAAAAABAAEAPMAAAChBQAAAAA=&#10;">
                <v:textbox inset="5.85pt,.7pt,5.85pt,.7pt">
                  <w:txbxContent>
                    <w:p w14:paraId="361C35D5" w14:textId="64B2EAEB" w:rsidR="000A53C2" w:rsidRDefault="000A53C2" w:rsidP="009E169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やきとり缶</w:t>
                      </w:r>
                      <w:r w:rsidR="006C2ECA">
                        <w:rPr>
                          <w:rFonts w:ascii="HG丸ｺﾞｼｯｸM-PRO" w:eastAsia="HG丸ｺﾞｼｯｸM-PRO" w:hint="eastAsia"/>
                          <w:sz w:val="24"/>
                        </w:rPr>
                        <w:t>（A）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缶</w:t>
                      </w:r>
                    </w:p>
                    <w:p w14:paraId="63FD184D" w14:textId="372DEC2C" w:rsidR="000A53C2" w:rsidRDefault="000A53C2" w:rsidP="009E169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玉ねぎ</w:t>
                      </w:r>
                      <w:r w:rsidR="006C2ECA">
                        <w:rPr>
                          <w:rFonts w:ascii="HG丸ｺﾞｼｯｸM-PRO" w:eastAsia="HG丸ｺﾞｼｯｸM-PRO" w:hint="eastAsia"/>
                          <w:sz w:val="24"/>
                        </w:rPr>
                        <w:t>（A）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１／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個</w:t>
                      </w:r>
                    </w:p>
                    <w:p w14:paraId="0B7E4D2C" w14:textId="6051B1F9" w:rsidR="000A53C2" w:rsidRDefault="000A53C2" w:rsidP="009E169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卵</w:t>
                      </w:r>
                      <w:r w:rsidR="006C2ECA">
                        <w:rPr>
                          <w:rFonts w:ascii="HG丸ｺﾞｼｯｸM-PRO" w:eastAsia="HG丸ｺﾞｼｯｸM-PRO" w:hint="eastAsia"/>
                          <w:sz w:val="24"/>
                        </w:rPr>
                        <w:t>（A）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　　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="00570090">
                        <w:rPr>
                          <w:rFonts w:ascii="HG丸ｺﾞｼｯｸM-PRO" w:eastAsia="HG丸ｺﾞｼｯｸM-PRO" w:hint="eastAsia"/>
                          <w:sz w:val="24"/>
                        </w:rPr>
                        <w:t>個</w:t>
                      </w:r>
                    </w:p>
                    <w:p w14:paraId="49E4882B" w14:textId="6777C4B3" w:rsidR="000A53C2" w:rsidRDefault="000A53C2" w:rsidP="009E169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あさつき　　　　　　　　少々</w:t>
                      </w:r>
                    </w:p>
                    <w:p w14:paraId="0EAF7A33" w14:textId="77777777" w:rsidR="009E169B" w:rsidRPr="009E169B" w:rsidRDefault="009E169B" w:rsidP="009E169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53C2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玉ねぎは</w:t>
      </w:r>
      <w:r w:rsidR="007A3627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薄</w:t>
      </w:r>
      <w:r w:rsidR="000A53C2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切りにし、卵は溶いておく。</w:t>
      </w:r>
    </w:p>
    <w:p w14:paraId="240F03A5" w14:textId="601411AD" w:rsidR="000A53C2" w:rsidRPr="0035345B" w:rsidRDefault="000A53C2" w:rsidP="0035345B">
      <w:pPr>
        <w:pStyle w:val="a7"/>
        <w:numPr>
          <w:ilvl w:val="0"/>
          <w:numId w:val="26"/>
        </w:numPr>
        <w:tabs>
          <w:tab w:val="left" w:pos="5166"/>
        </w:tabs>
        <w:ind w:leftChars="0" w:left="5103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袋にＡを入れ、よく混ぜ、揉みこむ。</w:t>
      </w:r>
    </w:p>
    <w:p w14:paraId="7CF6FB40" w14:textId="4AC001B5" w:rsidR="000A53C2" w:rsidRPr="0035345B" w:rsidRDefault="006C2ECA" w:rsidP="0035345B">
      <w:pPr>
        <w:pStyle w:val="a7"/>
        <w:numPr>
          <w:ilvl w:val="0"/>
          <w:numId w:val="26"/>
        </w:numPr>
        <w:tabs>
          <w:tab w:val="left" w:pos="5180"/>
        </w:tabs>
        <w:ind w:leftChars="0" w:left="5124" w:rightChars="-135" w:right="-283" w:hanging="504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鍋に湯を沸かし、沸騰したら１を入れて３０分加熱する。</w:t>
      </w:r>
    </w:p>
    <w:p w14:paraId="6CEA33B7" w14:textId="7D27C798" w:rsidR="00202E1B" w:rsidRPr="0035345B" w:rsidRDefault="006C2ECA" w:rsidP="00202E1B">
      <w:pPr>
        <w:ind w:left="4620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４．最後にあさつきをちらす。</w:t>
      </w:r>
    </w:p>
    <w:p w14:paraId="52DE32B0" w14:textId="77777777" w:rsidR="00202E1B" w:rsidRPr="0035345B" w:rsidRDefault="00202E1B" w:rsidP="00202E1B">
      <w:pPr>
        <w:ind w:left="4620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5DEE7BD7" w14:textId="2748D5BA" w:rsidR="00846F59" w:rsidRDefault="00846F59" w:rsidP="009A6047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5C58343F" w14:textId="6A89C418" w:rsidR="00273D45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4234B0AC" w14:textId="77777777" w:rsidR="00273D45" w:rsidRPr="0035345B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63A725F5" w14:textId="77777777" w:rsidR="005644F5" w:rsidRDefault="005644F5" w:rsidP="00273D45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</w:p>
    <w:p w14:paraId="17384BDA" w14:textId="77777777" w:rsidR="005644F5" w:rsidRDefault="005644F5" w:rsidP="00273D45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</w:p>
    <w:p w14:paraId="040B7FB9" w14:textId="1E680298" w:rsidR="00273D45" w:rsidRPr="0035345B" w:rsidRDefault="00273D45" w:rsidP="00273D45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 xml:space="preserve">小松菜ナムル（２人分）　　　　　　　　 　　　　</w:t>
      </w:r>
    </w:p>
    <w:p w14:paraId="482F85A4" w14:textId="77777777" w:rsidR="00273D45" w:rsidRPr="0035345B" w:rsidRDefault="00273D45" w:rsidP="00273D45">
      <w:pPr>
        <w:pStyle w:val="a7"/>
        <w:numPr>
          <w:ilvl w:val="0"/>
          <w:numId w:val="31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D9422" wp14:editId="06E9BEC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81250" cy="990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0C46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小松菜　　　　　　　１００ｇ</w:t>
                            </w:r>
                          </w:p>
                          <w:p w14:paraId="7FDC93F2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人参　　　　　　　　　２５ｇ</w:t>
                            </w:r>
                          </w:p>
                          <w:p w14:paraId="4C24A5CC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しょうゆ　　　　　　小さじ１</w:t>
                            </w:r>
                          </w:p>
                          <w:p w14:paraId="34F958C1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ごま油　　　　　　　大さじ１</w:t>
                            </w:r>
                          </w:p>
                          <w:p w14:paraId="5CCEAF31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023C4CB" w14:textId="77777777" w:rsidR="00273D45" w:rsidRPr="009E169B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9422" id="正方形/長方形 4" o:spid="_x0000_s1030" style="position:absolute;left:0;text-align:left;margin-left:0;margin-top:.9pt;width:187.5pt;height:7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XJQgIAAFYEAAAOAAAAZHJzL2Uyb0RvYy54bWysVMGO0zAQvSPxD5bvNGlolzZqulp1KUJa&#10;YKWFD3AcJ7FwbDN2myz/wX4AnDkjDnwOK/EXTJxs6QInRA6WxzN+nnlvJqvTrlFkL8BJozM6ncSU&#10;CM1NIXWV0Tevt48WlDjPdMGU0SKj18LR0/XDB6vWpiIxtVGFAIIg2qWtzWjtvU2jyPFaNMxNjBUa&#10;naWBhnk0oYoKYC2iNypK4vgkag0UFgwXzuHp+eCk64BfloL7V2XphCcqo5ibDyuENe/XaL1iaQXM&#10;1pKPabB/yKJhUuOjB6hz5hnZgfwDqpEcjDOln3DTRKYsJRehBqxmGv9WzVXNrAi1IDnOHmhy/w+W&#10;v9xfApFFRmeUaNagRLefP93efP3+7WP048OXYUdmPVGtdSnGX9lL6Et19sLwt45os6mZrsQZgGlr&#10;wQpMb9rHR/cu9IbDqyRvX5gC32E7bwJnXQlND4hskC5Ic32QRnSecDxMHi+myRwV5OhbLuOTOGgX&#10;sfTutgXnnwnTkH6TUUDpAzrbXzjfZ8PSu5CQvVGy2EqlggFVvlFA9gzbZBu+UAAWeRymNGnx9Xky&#10;D8j3fO4YIg7f3yAa6bHflWwyujgEsbSn7akuQjd6JtWwx5SVHnnsqRsk8F3ejYqNouSmuEZiwQzt&#10;jeOIm9rAe0pabO2Munc7BoIS9VyjOE9myXKOsxCMxWKJrMKxIz9yMM0RKKOekmG78cP07CzIqsZ3&#10;poELbc5QzlIGpnuph5zG5LF5gwDjoPXTcWyHqF+/g/VPAAAA//8DAFBLAwQUAAYACAAAACEA5pOt&#10;dNgAAAAGAQAADwAAAGRycy9kb3ducmV2LnhtbEyPwU7DMAyG70i8Q+RJ3Fi6QVnVNZ0AiSNDG4hz&#10;2nhttcSpmqzr3h7vxI6ff+v352IzOStGHELnScFinoBAqr3pqFHw8/3xmIEIUZPR1hMquGCATXl/&#10;V+jc+DPtcNzHRnAJhVwraGPscylD3aLTYe57JM4OfnA6Mg6NNIM+c7mzcpkkL9LpjvhCq3t8b7E+&#10;7k9OQfa1bJ6td2+/2/QYP6vLSLSTSj3Mptc1iIhT/F+Gqz6rQ8lOlT+RCcIq4EciT1mfw6dVylwx&#10;p6sMZFnIW/3yDwAA//8DAFBLAQItABQABgAIAAAAIQC2gziS/gAAAOEBAAATAAAAAAAAAAAAAAAA&#10;AAAAAABbQ29udGVudF9UeXBlc10ueG1sUEsBAi0AFAAGAAgAAAAhADj9If/WAAAAlAEAAAsAAAAA&#10;AAAAAAAAAAAALwEAAF9yZWxzLy5yZWxzUEsBAi0AFAAGAAgAAAAhACdy9clCAgAAVgQAAA4AAAAA&#10;AAAAAAAAAAAALgIAAGRycy9lMm9Eb2MueG1sUEsBAi0AFAAGAAgAAAAhAOaTrXTYAAAABgEAAA8A&#10;AAAAAAAAAAAAAAAAnAQAAGRycy9kb3ducmV2LnhtbFBLBQYAAAAABAAEAPMAAAChBQAAAAA=&#10;">
                <v:textbox inset="5.85pt,.7pt,5.85pt,.7pt">
                  <w:txbxContent>
                    <w:p w14:paraId="2D4D0C46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小松菜　　　　　　　１００ｇ</w:t>
                      </w:r>
                    </w:p>
                    <w:p w14:paraId="7FDC93F2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人参　　　　　　　　　２５ｇ</w:t>
                      </w:r>
                    </w:p>
                    <w:p w14:paraId="4C24A5CC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しょうゆ　　　　　　小さじ１</w:t>
                      </w:r>
                    </w:p>
                    <w:p w14:paraId="34F958C1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ごま油　　　　　　　大さじ１</w:t>
                      </w:r>
                    </w:p>
                    <w:p w14:paraId="5CCEAF31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0023C4CB" w14:textId="77777777" w:rsidR="00273D45" w:rsidRPr="009E169B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小松菜をざく切りにする。人参は細目の線切りにする。</w:t>
      </w:r>
    </w:p>
    <w:p w14:paraId="6226CF93" w14:textId="77777777" w:rsidR="00273D45" w:rsidRPr="0035345B" w:rsidRDefault="00273D45" w:rsidP="00273D45">
      <w:pPr>
        <w:pStyle w:val="a7"/>
        <w:numPr>
          <w:ilvl w:val="0"/>
          <w:numId w:val="31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耐熱性のポリ袋に小松菜と調味料を入れて、袋の空気を抜いてから少し隙間をあけて上の方でしばる。</w:t>
      </w:r>
    </w:p>
    <w:p w14:paraId="05F622EE" w14:textId="77777777" w:rsidR="00273D45" w:rsidRPr="0035345B" w:rsidRDefault="00273D45" w:rsidP="00273D45">
      <w:pPr>
        <w:pStyle w:val="a7"/>
        <w:numPr>
          <w:ilvl w:val="0"/>
          <w:numId w:val="31"/>
        </w:numPr>
        <w:ind w:leftChars="0" w:left="5103" w:hanging="56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鍋に湯を沸かし、沸騰したら２を入れて５分加熱する。</w:t>
      </w:r>
    </w:p>
    <w:p w14:paraId="4EA6C6D9" w14:textId="77777777" w:rsidR="00273D45" w:rsidRPr="0035345B" w:rsidRDefault="00273D45" w:rsidP="00273D45">
      <w:pPr>
        <w:ind w:left="4536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6F274A1F" w14:textId="3AFD2CF5" w:rsidR="00273D45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1DB27F22" w14:textId="77777777" w:rsidR="00273D45" w:rsidRPr="0035345B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5153788D" w14:textId="77777777" w:rsidR="00273D45" w:rsidRPr="0035345B" w:rsidRDefault="00273D45" w:rsidP="00273D45">
      <w:pPr>
        <w:rPr>
          <w:rFonts w:ascii="HG丸ｺﾞｼｯｸM-PRO" w:eastAsia="HG丸ｺﾞｼｯｸM-PRO" w:hAnsi="ＭＳ Ｐゴシック"/>
          <w:b/>
          <w:bCs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color w:val="000000" w:themeColor="text1"/>
          <w:sz w:val="26"/>
          <w:szCs w:val="26"/>
        </w:rPr>
        <w:t xml:space="preserve">トマトスープ（２人分）　　　　　　　　 　　　　</w:t>
      </w:r>
    </w:p>
    <w:p w14:paraId="0A44ABA4" w14:textId="77777777" w:rsidR="00273D45" w:rsidRPr="0035345B" w:rsidRDefault="00273D45" w:rsidP="00273D45">
      <w:pPr>
        <w:pStyle w:val="a7"/>
        <w:numPr>
          <w:ilvl w:val="0"/>
          <w:numId w:val="32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07C7FF" wp14:editId="0890545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381250" cy="141922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58FD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トマトジュース　　３００ｍｌ</w:t>
                            </w:r>
                          </w:p>
                          <w:p w14:paraId="20FFD96D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玉ねぎ　　　　　　　　６０ｇ</w:t>
                            </w:r>
                          </w:p>
                          <w:p w14:paraId="1244E1AC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魚肉ソーセージ　　　　　１本</w:t>
                            </w:r>
                          </w:p>
                          <w:p w14:paraId="77924A5D" w14:textId="77777777" w:rsidR="00273D45" w:rsidRPr="00570090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コーン　　　　　　　０．５缶</w:t>
                            </w:r>
                          </w:p>
                          <w:p w14:paraId="423BCB8B" w14:textId="77777777" w:rsidR="00273D45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コンソメ　　　　小さじ１／４</w:t>
                            </w:r>
                          </w:p>
                          <w:p w14:paraId="0AFC73C8" w14:textId="77777777" w:rsidR="00273D45" w:rsidRPr="009E169B" w:rsidRDefault="00273D45" w:rsidP="00273D4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塩・こしょう　　　　　　少々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C7FF" id="正方形/長方形 6" o:spid="_x0000_s1031" style="position:absolute;left:0;text-align:left;margin-left:0;margin-top:2.4pt;width:187.5pt;height:111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iiPgIAAFcEAAAOAAAAZHJzL2Uyb0RvYy54bWysVM2O0zAQviPxDpbvNE3YljZqulp1KUJa&#10;YKWFB3AcJ7HwH2O36fIe8ABw5ow48DisxFswcbrd8iMOiBysGc/4m5lvZrI43WlFtgK8tKag6WhM&#10;iTDcVtI0BX31cv1gRokPzFRMWSMKei08PV3ev7foXC4y21pVCSAIYnzeuYK2Ibg8STxvhWZ+ZJ0w&#10;aKwtaBZQhSapgHWIrlWSjcfTpLNQObBceI+354ORLiN+XQseXtS1F4GogmJuIZ4Qz7I/k+WC5Q0w&#10;10q+T4P9QxaaSYNBD1DnLDCyAfkblJYcrLd1GHGrE1vXkotYA1aTjn+p5qplTsRakBzvDjT5/wfL&#10;n28vgciqoFNKDNPYoptPH2/ef/n29UPy/d3nQSLTnqjO+Rz9r9wl9KV6d2H5a0+MXbXMNOIMwHat&#10;YBWml/b+yU8PesXjU1J2z2yFcdgm2MjZrgbdAyIbZBdbc31ojdgFwvEyezhLswl2kKMtPUnnWTaJ&#10;MVh++9yBD0+E1aQXCgrY+wjPthc+9Omw/NYlpm+VrNZSqahAU64UkC3DOVnHb4/uj92UIV1B5xOM&#10;/XeIcfz+BKFlwIFXUhd0dnBiec/bY1PFcQxMqkHGlJXZE9lzN/Qg7MpdbFlkoOe1tNU1Mgt2mG/c&#10;RxRaC28p6XC2C+rfbBgIStRTg915dJLNJ7gMUZnN5kgrHBvKIwMzHIEKGigZxFUY1mfjQDYtxkkj&#10;F8aeYT9rGZm+y2mfPE5vbMB+0/r1ONaj193/YPkDAAD//wMAUEsDBBQABgAIAAAAIQBaU2Ik2QAA&#10;AAYBAAAPAAAAZHJzL2Rvd25yZXYueG1sTI/BTsMwEETvSPyDtUjcqEPa0ihkUwESR0AtqGcnXpKo&#10;8TqK3TT9e5YTHEczmnlTbGfXq4nG0HlGuF8koIhrbztuEL4+X+8yUCEatqb3TAgXCrAtr68Kk1t/&#10;5h1N+9goKeGQG4Q2xiHXOtQtORMWfiAW79uPzkSRY6PtaM5S7nqdJsmDdqZjWWjNQC8t1cf9ySFk&#10;H2mz6r17Pryvj/GtukzMO414ezM/PYKKNMe/MPziCzqUwlT5E9ugegQ5EhFWgi/mcrMWXSGkabYE&#10;XRb6P375AwAA//8DAFBLAQItABQABgAIAAAAIQC2gziS/gAAAOEBAAATAAAAAAAAAAAAAAAAAAAA&#10;AABbQ29udGVudF9UeXBlc10ueG1sUEsBAi0AFAAGAAgAAAAhADj9If/WAAAAlAEAAAsAAAAAAAAA&#10;AAAAAAAALwEAAF9yZWxzLy5yZWxzUEsBAi0AFAAGAAgAAAAhACm2GKI+AgAAVwQAAA4AAAAAAAAA&#10;AAAAAAAALgIAAGRycy9lMm9Eb2MueG1sUEsBAi0AFAAGAAgAAAAhAFpTYiTZAAAABgEAAA8AAAAA&#10;AAAAAAAAAAAAmAQAAGRycy9kb3ducmV2LnhtbFBLBQYAAAAABAAEAPMAAACeBQAAAAA=&#10;">
                <v:textbox inset="5.85pt,.7pt,5.85pt,.7pt">
                  <w:txbxContent>
                    <w:p w14:paraId="774158FD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トマトジュース　　３００ｍｌ</w:t>
                      </w:r>
                    </w:p>
                    <w:p w14:paraId="20FFD96D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玉ねぎ　　　　　　　　６０ｇ</w:t>
                      </w:r>
                    </w:p>
                    <w:p w14:paraId="1244E1AC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魚肉ソーセージ　　　　　１本</w:t>
                      </w:r>
                    </w:p>
                    <w:p w14:paraId="77924A5D" w14:textId="77777777" w:rsidR="00273D45" w:rsidRPr="00570090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コーン　　　　　　　０．５缶</w:t>
                      </w:r>
                    </w:p>
                    <w:p w14:paraId="423BCB8B" w14:textId="77777777" w:rsidR="00273D45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コンソメ　　　　小さじ１／４</w:t>
                      </w:r>
                    </w:p>
                    <w:p w14:paraId="0AFC73C8" w14:textId="77777777" w:rsidR="00273D45" w:rsidRPr="009E169B" w:rsidRDefault="00273D45" w:rsidP="00273D45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塩・こしょう　　　　　　少々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ソーセージは２ｍｍ輪切り、玉ねぎは繊維を切るように薄切りにする。</w:t>
      </w:r>
    </w:p>
    <w:p w14:paraId="07797412" w14:textId="77777777" w:rsidR="00273D45" w:rsidRPr="0035345B" w:rsidRDefault="00273D45" w:rsidP="00273D45">
      <w:pPr>
        <w:pStyle w:val="a7"/>
        <w:numPr>
          <w:ilvl w:val="0"/>
          <w:numId w:val="32"/>
        </w:numPr>
        <w:ind w:leftChars="0" w:left="510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耐熱性のポリ袋にトマトジュースとコンソメ、塩、こしょうを入れる。袋の空気を抜きながら上の方でしばる。</w:t>
      </w:r>
    </w:p>
    <w:p w14:paraId="59668093" w14:textId="77777777" w:rsidR="00273D45" w:rsidRPr="0035345B" w:rsidRDefault="00273D45" w:rsidP="00273D45">
      <w:pPr>
        <w:pStyle w:val="a7"/>
        <w:numPr>
          <w:ilvl w:val="0"/>
          <w:numId w:val="32"/>
        </w:numPr>
        <w:ind w:leftChars="0" w:left="5103" w:rightChars="-135" w:right="-283" w:hanging="52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鍋に湯を沸かし、沸騰したら２を入れて２０分加熱する。</w:t>
      </w:r>
    </w:p>
    <w:p w14:paraId="4C5F5D6B" w14:textId="79DB0879" w:rsidR="00273D45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62E0F0FB" w14:textId="77777777" w:rsidR="00273D45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71D2E879" w14:textId="77777777" w:rsidR="00273D45" w:rsidRPr="0035345B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018FBFCC" w14:textId="77777777" w:rsidR="00273D45" w:rsidRPr="0035345B" w:rsidRDefault="00273D45" w:rsidP="00273D45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1AD1B02E" w14:textId="605B4D9B" w:rsidR="00202E1B" w:rsidRPr="0035345B" w:rsidRDefault="007A3627" w:rsidP="00202E1B">
      <w:pPr>
        <w:rPr>
          <w:rFonts w:ascii="HG丸ｺﾞｼｯｸM-PRO" w:eastAsia="HG丸ｺﾞｼｯｸM-PRO" w:hAnsi="ＭＳ Ｐゴシック"/>
          <w:b/>
          <w:bCs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乾パンの</w:t>
      </w:r>
      <w:r w:rsidR="006C2ECA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チョコクランチ</w:t>
      </w:r>
      <w:r w:rsidR="00202E1B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（</w:t>
      </w:r>
      <w:r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>２</w:t>
      </w:r>
      <w:r w:rsidR="00202E1B" w:rsidRPr="0035345B">
        <w:rPr>
          <w:rFonts w:ascii="HG丸ｺﾞｼｯｸM-PRO" w:eastAsia="HG丸ｺﾞｼｯｸM-PRO" w:hAnsi="ＭＳ Ｐゴシック" w:hint="eastAsia"/>
          <w:b/>
          <w:bCs/>
          <w:sz w:val="26"/>
          <w:szCs w:val="26"/>
        </w:rPr>
        <w:t xml:space="preserve">人分）　　　　　　　　 　　　　</w:t>
      </w:r>
    </w:p>
    <w:p w14:paraId="0D2F57E3" w14:textId="03ABCDCB" w:rsidR="007A3627" w:rsidRPr="0035345B" w:rsidRDefault="007A3627" w:rsidP="0035345B">
      <w:pPr>
        <w:pStyle w:val="a7"/>
        <w:numPr>
          <w:ilvl w:val="0"/>
          <w:numId w:val="30"/>
        </w:numPr>
        <w:tabs>
          <w:tab w:val="left" w:pos="5166"/>
        </w:tabs>
        <w:ind w:leftChars="0" w:left="5103" w:hanging="49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EDF071" wp14:editId="71028796">
                <wp:simplePos x="0" y="0"/>
                <wp:positionH relativeFrom="margin">
                  <wp:align>left</wp:align>
                </wp:positionH>
                <wp:positionV relativeFrom="paragraph">
                  <wp:posOffset>36144</wp:posOffset>
                </wp:positionV>
                <wp:extent cx="2381250" cy="9525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80A7" w14:textId="05E60090" w:rsidR="006C2ECA" w:rsidRDefault="006C2ECA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チョコレート　　　　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２５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ｇ</w:t>
                            </w:r>
                          </w:p>
                          <w:p w14:paraId="7BFD9303" w14:textId="412F5441" w:rsidR="006C2ECA" w:rsidRDefault="006C2ECA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乾パン　　　　　　　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２５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ｇ</w:t>
                            </w:r>
                          </w:p>
                          <w:p w14:paraId="4D0593D9" w14:textId="4E898A10" w:rsidR="006C2ECA" w:rsidRDefault="006C2ECA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干しぶどう　　　　　　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０ｇ</w:t>
                            </w:r>
                          </w:p>
                          <w:p w14:paraId="432E1C38" w14:textId="5080F300" w:rsidR="006C2ECA" w:rsidRDefault="006C2ECA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ミックスナッツ（無糖）</w:t>
                            </w:r>
                            <w:r w:rsidR="007A36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０ｇ</w:t>
                            </w:r>
                          </w:p>
                          <w:p w14:paraId="4CF4C10A" w14:textId="5C2FB6D2" w:rsidR="00202E1B" w:rsidRDefault="00202E1B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649E79B1" w14:textId="77777777" w:rsidR="00202E1B" w:rsidRPr="009E169B" w:rsidRDefault="00202E1B" w:rsidP="00202E1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F071" id="正方形/長方形 5" o:spid="_x0000_s1032" style="position:absolute;left:0;text-align:left;margin-left:0;margin-top:2.85pt;width:187.5pt;height: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NQPQIAAFYEAAAOAAAAZHJzL2Uyb0RvYy54bWysVM2O0zAQviPxDpbvNG2hSxs1Xa26FCEt&#10;sNLCAziO01j4j7HbpLwHPACcOSMOPA4r8RaMnbZ0gRMiB2vGM/48833jzM87rchWgJfWFHQ0GFIi&#10;DLeVNOuCvn61ejClxAdmKqasEQXdCU/PF/fvzVuXi7FtrKoEEAQxPm9dQZsQXJ5lnjdCMz+wThgM&#10;1hY0C+jCOquAtYiuVTYeDs+y1kLlwHLhPe5e9kG6SPh1LXh4WddeBKIKirWFtEJay7hmiznL18Bc&#10;I/m+DPYPVWgmDV56hLpkgZENyD+gtORgva3DgFud2bqWXKQesJvR8LdubhrmROoFyfHuSJP/f7D8&#10;xfYaiKwKOqHEMI0S3X7+dPvh6/dvH7Mf77/0FplEolrnc8y/cdcQW/XuyvI3nhi7bJhZiwsA2zaC&#10;VVjeKOZndw5Ex+NRUrbPbYX3sE2wibOuBh0BkQ3SJWl2R2lEFwjHzfHD6Wg8QQU5xmYTNJN2GcsP&#10;px348FRYTaJRUEDpEzrbXvkQq2H5ISVVb5WsVlKp5MC6XCogW4ZjskpfagCbPE1ThrT97Qn5Tsyf&#10;QgzT9zcILQPOu5K6oNNjEssjbU9MlaYxMKl6G0tWZs9jpK6XIHRllxQ7O4hS2mqHxILtxxufIxqN&#10;hXeUtDjaBfVvNwwEJeqZQXEePxrPUO2QnOl0hqzCaaA8CTDDEaiggZLeXIb+9WwcyHWD94wSF8Ze&#10;oJy1TExHqfua9sXj8CYB9g8tvo5TP2X9+h0sfgIAAP//AwBQSwMEFAAGAAgAAAAhAE5K2E7YAAAA&#10;BgEAAA8AAABkcnMvZG93bnJldi54bWxMj8FOwzAQRO9I/IO1SNyoQyG0CnEqQOIIqAVxduIliWqv&#10;o3ibpn/PcqLH2RnNvik3c/BqwjH1kQzcLjJQSE10PbUGvj5fb9agElty1kdCAydMsKkuL0pbuHik&#10;LU47bpWUUCqsgY55KLROTYfBpkUckMT7iWOwLHJstRvtUcqD18sse9DB9iQfOjvgS4fNfncIBtYf&#10;y/bex/D8/Z7v+a0+TURbbcz11fz0CIpx5v8w/OELOlTCVMcDuaS8ARnCBvIVKDHvVrnoWlK5XHRV&#10;6nP86hcAAP//AwBQSwECLQAUAAYACAAAACEAtoM4kv4AAADhAQAAEwAAAAAAAAAAAAAAAAAAAAAA&#10;W0NvbnRlbnRfVHlwZXNdLnhtbFBLAQItABQABgAIAAAAIQA4/SH/1gAAAJQBAAALAAAAAAAAAAAA&#10;AAAAAC8BAABfcmVscy8ucmVsc1BLAQItABQABgAIAAAAIQB6sSNQPQIAAFYEAAAOAAAAAAAAAAAA&#10;AAAAAC4CAABkcnMvZTJvRG9jLnhtbFBLAQItABQABgAIAAAAIQBOSthO2AAAAAYBAAAPAAAAAAAA&#10;AAAAAAAAAJcEAABkcnMvZG93bnJldi54bWxQSwUGAAAAAAQABADzAAAAnAUAAAAA&#10;">
                <v:textbox inset="5.85pt,.7pt,5.85pt,.7pt">
                  <w:txbxContent>
                    <w:p w14:paraId="5B6B80A7" w14:textId="05E60090" w:rsidR="006C2ECA" w:rsidRDefault="006C2ECA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チョコレート　　　　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２５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ｇ</w:t>
                      </w:r>
                    </w:p>
                    <w:p w14:paraId="7BFD9303" w14:textId="412F5441" w:rsidR="006C2ECA" w:rsidRDefault="006C2ECA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乾パン　　　　　　　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２５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ｇ</w:t>
                      </w:r>
                    </w:p>
                    <w:p w14:paraId="4D0593D9" w14:textId="4E898A10" w:rsidR="006C2ECA" w:rsidRDefault="006C2ECA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干しぶどう　　　　　　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０ｇ</w:t>
                      </w:r>
                    </w:p>
                    <w:p w14:paraId="432E1C38" w14:textId="5080F300" w:rsidR="006C2ECA" w:rsidRDefault="006C2ECA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ミックスナッツ（無糖）</w:t>
                      </w:r>
                      <w:r w:rsidR="007A3627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０ｇ</w:t>
                      </w:r>
                    </w:p>
                    <w:p w14:paraId="4CF4C10A" w14:textId="5C2FB6D2" w:rsidR="00202E1B" w:rsidRDefault="00202E1B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649E79B1" w14:textId="77777777" w:rsidR="00202E1B" w:rsidRPr="009E169B" w:rsidRDefault="00202E1B" w:rsidP="00202E1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乾パンはビニール袋に入れて綿棒などでたたいて割る。（あまり粉々にならないように）干しぶどう、ミックスナッツは包丁で刻む。</w:t>
      </w:r>
    </w:p>
    <w:p w14:paraId="72A88DEF" w14:textId="09187118" w:rsidR="006C2ECA" w:rsidRPr="0035345B" w:rsidRDefault="006C2ECA" w:rsidP="0035345B">
      <w:pPr>
        <w:pStyle w:val="a7"/>
        <w:numPr>
          <w:ilvl w:val="0"/>
          <w:numId w:val="30"/>
        </w:numPr>
        <w:tabs>
          <w:tab w:val="left" w:pos="5166"/>
        </w:tabs>
        <w:ind w:leftChars="0" w:left="5103" w:hanging="49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チョコレートは手で割り、</w:t>
      </w:r>
      <w:r w:rsidR="007A3627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ポリ袋</w: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に入れる。湯煎で溶かす。</w:t>
      </w:r>
    </w:p>
    <w:p w14:paraId="702176A0" w14:textId="32E56BC3" w:rsidR="006C2ECA" w:rsidRPr="0035345B" w:rsidRDefault="007A3627" w:rsidP="0035345B">
      <w:pPr>
        <w:pStyle w:val="a7"/>
        <w:numPr>
          <w:ilvl w:val="0"/>
          <w:numId w:val="30"/>
        </w:numPr>
        <w:tabs>
          <w:tab w:val="left" w:pos="5166"/>
        </w:tabs>
        <w:ind w:leftChars="0" w:left="5103" w:hanging="49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２</w:t>
      </w:r>
      <w:r w:rsidR="006C2ECA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のチョコレートに</w: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１</w:t>
      </w:r>
      <w:r w:rsidR="006C2ECA"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を入れてよく混ぜる。</w:t>
      </w: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袋のまま、平らにしてトレーにのせる。</w:t>
      </w:r>
    </w:p>
    <w:p w14:paraId="445463F9" w14:textId="206FE6BC" w:rsidR="006C2ECA" w:rsidRPr="0035345B" w:rsidRDefault="006C2ECA" w:rsidP="0035345B">
      <w:pPr>
        <w:pStyle w:val="a7"/>
        <w:numPr>
          <w:ilvl w:val="0"/>
          <w:numId w:val="30"/>
        </w:numPr>
        <w:tabs>
          <w:tab w:val="left" w:pos="5166"/>
        </w:tabs>
        <w:ind w:leftChars="0" w:left="5103" w:hanging="497"/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  <w:r w:rsidRPr="0035345B">
        <w:rPr>
          <w:rFonts w:ascii="HG丸ｺﾞｼｯｸM-PRO" w:eastAsia="HG丸ｺﾞｼｯｸM-PRO" w:hAnsi="ＭＳ Ｐゴシック" w:hint="eastAsia"/>
          <w:color w:val="000000" w:themeColor="text1"/>
          <w:sz w:val="26"/>
          <w:szCs w:val="26"/>
        </w:rPr>
        <w:t>冷蔵庫で冷やし固める。</w:t>
      </w:r>
    </w:p>
    <w:p w14:paraId="13F9C43D" w14:textId="6FEA05B7" w:rsidR="00570090" w:rsidRPr="0035345B" w:rsidRDefault="00570090" w:rsidP="006C2ECA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p w14:paraId="730F3258" w14:textId="290B3F33" w:rsidR="00570090" w:rsidRPr="0035345B" w:rsidRDefault="00570090" w:rsidP="00FB714E">
      <w:pPr>
        <w:rPr>
          <w:rFonts w:ascii="HG丸ｺﾞｼｯｸM-PRO" w:eastAsia="HG丸ｺﾞｼｯｸM-PRO" w:hAnsi="ＭＳ Ｐゴシック"/>
          <w:color w:val="000000" w:themeColor="text1"/>
          <w:sz w:val="26"/>
          <w:szCs w:val="26"/>
        </w:rPr>
      </w:pPr>
    </w:p>
    <w:sectPr w:rsidR="00570090" w:rsidRPr="0035345B" w:rsidSect="00D9510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4D38" w14:textId="77777777" w:rsidR="00ED3419" w:rsidRDefault="00ED3419" w:rsidP="00241A9F">
      <w:r>
        <w:separator/>
      </w:r>
    </w:p>
  </w:endnote>
  <w:endnote w:type="continuationSeparator" w:id="0">
    <w:p w14:paraId="5D58CB54" w14:textId="77777777" w:rsidR="00ED3419" w:rsidRDefault="00ED3419" w:rsidP="002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9CDB" w14:textId="77777777" w:rsidR="00ED3419" w:rsidRDefault="00ED3419" w:rsidP="00241A9F">
      <w:r>
        <w:separator/>
      </w:r>
    </w:p>
  </w:footnote>
  <w:footnote w:type="continuationSeparator" w:id="0">
    <w:p w14:paraId="26572F0F" w14:textId="77777777" w:rsidR="00ED3419" w:rsidRDefault="00ED3419" w:rsidP="002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CA6"/>
    <w:multiLevelType w:val="hybridMultilevel"/>
    <w:tmpl w:val="6FD001B6"/>
    <w:lvl w:ilvl="0" w:tplc="0409000F">
      <w:start w:val="1"/>
      <w:numFmt w:val="decimal"/>
      <w:lvlText w:val="%1."/>
      <w:lvlJc w:val="left"/>
      <w:pPr>
        <w:ind w:left="4305" w:hanging="420"/>
      </w:pPr>
    </w:lvl>
    <w:lvl w:ilvl="1" w:tplc="04090017" w:tentative="1">
      <w:start w:val="1"/>
      <w:numFmt w:val="aiueoFullWidth"/>
      <w:lvlText w:val="(%2)"/>
      <w:lvlJc w:val="left"/>
      <w:pPr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5" w:hanging="420"/>
      </w:pPr>
    </w:lvl>
  </w:abstractNum>
  <w:abstractNum w:abstractNumId="1" w15:restartNumberingAfterBreak="0">
    <w:nsid w:val="1581240C"/>
    <w:multiLevelType w:val="hybridMultilevel"/>
    <w:tmpl w:val="104E0258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" w15:restartNumberingAfterBreak="0">
    <w:nsid w:val="1BE731B2"/>
    <w:multiLevelType w:val="hybridMultilevel"/>
    <w:tmpl w:val="08782EC4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3" w15:restartNumberingAfterBreak="0">
    <w:nsid w:val="1F5369AE"/>
    <w:multiLevelType w:val="hybridMultilevel"/>
    <w:tmpl w:val="2902AB04"/>
    <w:lvl w:ilvl="0" w:tplc="3F26F4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0B5"/>
    <w:multiLevelType w:val="hybridMultilevel"/>
    <w:tmpl w:val="D9506446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4B134A"/>
    <w:multiLevelType w:val="hybridMultilevel"/>
    <w:tmpl w:val="28CC8766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A117E"/>
    <w:multiLevelType w:val="hybridMultilevel"/>
    <w:tmpl w:val="FB00D5DE"/>
    <w:lvl w:ilvl="0" w:tplc="579457BA">
      <w:start w:val="1"/>
      <w:numFmt w:val="decimalFullWidth"/>
      <w:lvlText w:val="%1．"/>
      <w:lvlJc w:val="left"/>
      <w:pPr>
        <w:ind w:left="4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75" w:hanging="420"/>
      </w:pPr>
    </w:lvl>
  </w:abstractNum>
  <w:abstractNum w:abstractNumId="7" w15:restartNumberingAfterBreak="0">
    <w:nsid w:val="2876730A"/>
    <w:multiLevelType w:val="hybridMultilevel"/>
    <w:tmpl w:val="28CC8766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C4591"/>
    <w:multiLevelType w:val="hybridMultilevel"/>
    <w:tmpl w:val="D67C00D4"/>
    <w:lvl w:ilvl="0" w:tplc="0409000F">
      <w:start w:val="1"/>
      <w:numFmt w:val="decimal"/>
      <w:lvlText w:val="%1."/>
      <w:lvlJc w:val="left"/>
      <w:pPr>
        <w:ind w:left="51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9" w15:restartNumberingAfterBreak="0">
    <w:nsid w:val="2B24356D"/>
    <w:multiLevelType w:val="hybridMultilevel"/>
    <w:tmpl w:val="FAD204BE"/>
    <w:lvl w:ilvl="0" w:tplc="FAD6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C2091"/>
    <w:multiLevelType w:val="hybridMultilevel"/>
    <w:tmpl w:val="62D26E6E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D5232"/>
    <w:multiLevelType w:val="hybridMultilevel"/>
    <w:tmpl w:val="E83610A0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12" w15:restartNumberingAfterBreak="0">
    <w:nsid w:val="3D86037B"/>
    <w:multiLevelType w:val="hybridMultilevel"/>
    <w:tmpl w:val="62D26E6E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B60A95"/>
    <w:multiLevelType w:val="hybridMultilevel"/>
    <w:tmpl w:val="28CC8766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7403F3"/>
    <w:multiLevelType w:val="hybridMultilevel"/>
    <w:tmpl w:val="820457DA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5" w15:restartNumberingAfterBreak="0">
    <w:nsid w:val="40AC540D"/>
    <w:multiLevelType w:val="hybridMultilevel"/>
    <w:tmpl w:val="6B5621DE"/>
    <w:lvl w:ilvl="0" w:tplc="23CA7DEC">
      <w:start w:val="1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60" w:hanging="420"/>
      </w:pPr>
    </w:lvl>
  </w:abstractNum>
  <w:abstractNum w:abstractNumId="16" w15:restartNumberingAfterBreak="0">
    <w:nsid w:val="413148F9"/>
    <w:multiLevelType w:val="hybridMultilevel"/>
    <w:tmpl w:val="98B4B06E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17" w15:restartNumberingAfterBreak="0">
    <w:nsid w:val="46C42351"/>
    <w:multiLevelType w:val="hybridMultilevel"/>
    <w:tmpl w:val="84DC7FEE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8" w15:restartNumberingAfterBreak="0">
    <w:nsid w:val="49C72335"/>
    <w:multiLevelType w:val="hybridMultilevel"/>
    <w:tmpl w:val="77CA1CD0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5836" w:hanging="420"/>
      </w:pPr>
    </w:lvl>
    <w:lvl w:ilvl="3" w:tplc="0409000F" w:tentative="1">
      <w:start w:val="1"/>
      <w:numFmt w:val="decimal"/>
      <w:lvlText w:val="%4."/>
      <w:lvlJc w:val="left"/>
      <w:pPr>
        <w:ind w:left="6256" w:hanging="420"/>
      </w:pPr>
    </w:lvl>
    <w:lvl w:ilvl="4" w:tplc="04090017" w:tentative="1">
      <w:start w:val="1"/>
      <w:numFmt w:val="aiueoFullWidth"/>
      <w:lvlText w:val="(%5)"/>
      <w:lvlJc w:val="left"/>
      <w:pPr>
        <w:ind w:left="6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96" w:hanging="420"/>
      </w:pPr>
    </w:lvl>
    <w:lvl w:ilvl="6" w:tplc="0409000F" w:tentative="1">
      <w:start w:val="1"/>
      <w:numFmt w:val="decimal"/>
      <w:lvlText w:val="%7."/>
      <w:lvlJc w:val="left"/>
      <w:pPr>
        <w:ind w:left="7516" w:hanging="420"/>
      </w:pPr>
    </w:lvl>
    <w:lvl w:ilvl="7" w:tplc="04090017" w:tentative="1">
      <w:start w:val="1"/>
      <w:numFmt w:val="aiueoFullWidth"/>
      <w:lvlText w:val="(%8)"/>
      <w:lvlJc w:val="left"/>
      <w:pPr>
        <w:ind w:left="7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56" w:hanging="420"/>
      </w:pPr>
    </w:lvl>
  </w:abstractNum>
  <w:abstractNum w:abstractNumId="19" w15:restartNumberingAfterBreak="0">
    <w:nsid w:val="4EAF450C"/>
    <w:multiLevelType w:val="hybridMultilevel"/>
    <w:tmpl w:val="5BB4A438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C203BD"/>
    <w:multiLevelType w:val="hybridMultilevel"/>
    <w:tmpl w:val="22F453E2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21" w15:restartNumberingAfterBreak="0">
    <w:nsid w:val="505C17CF"/>
    <w:multiLevelType w:val="hybridMultilevel"/>
    <w:tmpl w:val="50A8B4CE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2" w15:restartNumberingAfterBreak="0">
    <w:nsid w:val="56DB4AD4"/>
    <w:multiLevelType w:val="hybridMultilevel"/>
    <w:tmpl w:val="3FEA4C56"/>
    <w:lvl w:ilvl="0" w:tplc="0409000F">
      <w:start w:val="1"/>
      <w:numFmt w:val="decimal"/>
      <w:lvlText w:val="%1."/>
      <w:lvlJc w:val="left"/>
      <w:pPr>
        <w:ind w:left="4365" w:hanging="420"/>
      </w:p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3" w15:restartNumberingAfterBreak="0">
    <w:nsid w:val="5A27599A"/>
    <w:multiLevelType w:val="hybridMultilevel"/>
    <w:tmpl w:val="5A169BA2"/>
    <w:lvl w:ilvl="0" w:tplc="0409000F">
      <w:start w:val="1"/>
      <w:numFmt w:val="decimal"/>
      <w:lvlText w:val="%1."/>
      <w:lvlJc w:val="left"/>
      <w:pPr>
        <w:ind w:left="4485" w:hanging="420"/>
      </w:p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24" w15:restartNumberingAfterBreak="0">
    <w:nsid w:val="5CEC1C9F"/>
    <w:multiLevelType w:val="hybridMultilevel"/>
    <w:tmpl w:val="1ADA83CE"/>
    <w:lvl w:ilvl="0" w:tplc="FFFFFFFF">
      <w:start w:val="1"/>
      <w:numFmt w:val="decimalEnclosedCircle"/>
      <w:lvlText w:val="%1"/>
      <w:lvlJc w:val="left"/>
      <w:pPr>
        <w:ind w:left="3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305" w:hanging="420"/>
      </w:pPr>
    </w:lvl>
    <w:lvl w:ilvl="2" w:tplc="FFFFFFFF" w:tentative="1">
      <w:start w:val="1"/>
      <w:numFmt w:val="decimalEnclosedCircle"/>
      <w:lvlText w:val="%3"/>
      <w:lvlJc w:val="left"/>
      <w:pPr>
        <w:ind w:left="4725" w:hanging="420"/>
      </w:pPr>
    </w:lvl>
    <w:lvl w:ilvl="3" w:tplc="FFFFFFFF" w:tentative="1">
      <w:start w:val="1"/>
      <w:numFmt w:val="decimal"/>
      <w:lvlText w:val="%4."/>
      <w:lvlJc w:val="left"/>
      <w:pPr>
        <w:ind w:left="5145" w:hanging="420"/>
      </w:pPr>
    </w:lvl>
    <w:lvl w:ilvl="4" w:tplc="FFFFFFFF" w:tentative="1">
      <w:start w:val="1"/>
      <w:numFmt w:val="aiueoFullWidth"/>
      <w:lvlText w:val="(%5)"/>
      <w:lvlJc w:val="left"/>
      <w:pPr>
        <w:ind w:left="5565" w:hanging="420"/>
      </w:pPr>
    </w:lvl>
    <w:lvl w:ilvl="5" w:tplc="FFFFFFFF" w:tentative="1">
      <w:start w:val="1"/>
      <w:numFmt w:val="decimalEnclosedCircle"/>
      <w:lvlText w:val="%6"/>
      <w:lvlJc w:val="left"/>
      <w:pPr>
        <w:ind w:left="5985" w:hanging="420"/>
      </w:pPr>
    </w:lvl>
    <w:lvl w:ilvl="6" w:tplc="FFFFFFFF" w:tentative="1">
      <w:start w:val="1"/>
      <w:numFmt w:val="decimal"/>
      <w:lvlText w:val="%7."/>
      <w:lvlJc w:val="left"/>
      <w:pPr>
        <w:ind w:left="6405" w:hanging="420"/>
      </w:pPr>
    </w:lvl>
    <w:lvl w:ilvl="7" w:tplc="FFFFFFFF" w:tentative="1">
      <w:start w:val="1"/>
      <w:numFmt w:val="aiueoFullWidth"/>
      <w:lvlText w:val="(%8)"/>
      <w:lvlJc w:val="left"/>
      <w:pPr>
        <w:ind w:left="6825" w:hanging="420"/>
      </w:pPr>
    </w:lvl>
    <w:lvl w:ilvl="8" w:tplc="FFFFFFFF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5" w15:restartNumberingAfterBreak="0">
    <w:nsid w:val="5EEC5BF5"/>
    <w:multiLevelType w:val="hybridMultilevel"/>
    <w:tmpl w:val="28CC8766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F7435E"/>
    <w:multiLevelType w:val="hybridMultilevel"/>
    <w:tmpl w:val="81A40B36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27" w15:restartNumberingAfterBreak="0">
    <w:nsid w:val="6F6826ED"/>
    <w:multiLevelType w:val="hybridMultilevel"/>
    <w:tmpl w:val="8D4E6EB0"/>
    <w:lvl w:ilvl="0" w:tplc="5BB0D86E">
      <w:start w:val="1"/>
      <w:numFmt w:val="decimalFullWidth"/>
      <w:lvlText w:val="%1．"/>
      <w:lvlJc w:val="left"/>
      <w:pPr>
        <w:ind w:left="4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75" w:hanging="420"/>
      </w:pPr>
    </w:lvl>
  </w:abstractNum>
  <w:abstractNum w:abstractNumId="28" w15:restartNumberingAfterBreak="0">
    <w:nsid w:val="7301468D"/>
    <w:multiLevelType w:val="hybridMultilevel"/>
    <w:tmpl w:val="29503C90"/>
    <w:lvl w:ilvl="0" w:tplc="57B05BEE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9" w15:restartNumberingAfterBreak="0">
    <w:nsid w:val="747504B0"/>
    <w:multiLevelType w:val="hybridMultilevel"/>
    <w:tmpl w:val="FDCAF028"/>
    <w:lvl w:ilvl="0" w:tplc="0409000F">
      <w:start w:val="1"/>
      <w:numFmt w:val="decimal"/>
      <w:lvlText w:val="%1."/>
      <w:lvlJc w:val="left"/>
      <w:pPr>
        <w:ind w:left="4536" w:hanging="420"/>
      </w:pPr>
    </w:lvl>
    <w:lvl w:ilvl="1" w:tplc="04090017" w:tentative="1">
      <w:start w:val="1"/>
      <w:numFmt w:val="aiueoFullWidth"/>
      <w:lvlText w:val="(%2)"/>
      <w:lvlJc w:val="left"/>
      <w:pPr>
        <w:ind w:left="4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6" w:hanging="420"/>
      </w:pPr>
    </w:lvl>
    <w:lvl w:ilvl="3" w:tplc="0409000F" w:tentative="1">
      <w:start w:val="1"/>
      <w:numFmt w:val="decimal"/>
      <w:lvlText w:val="%4."/>
      <w:lvlJc w:val="left"/>
      <w:pPr>
        <w:ind w:left="5796" w:hanging="420"/>
      </w:pPr>
    </w:lvl>
    <w:lvl w:ilvl="4" w:tplc="04090017" w:tentative="1">
      <w:start w:val="1"/>
      <w:numFmt w:val="aiueoFullWidth"/>
      <w:lvlText w:val="(%5)"/>
      <w:lvlJc w:val="left"/>
      <w:pPr>
        <w:ind w:left="6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6" w:hanging="420"/>
      </w:pPr>
    </w:lvl>
    <w:lvl w:ilvl="6" w:tplc="0409000F" w:tentative="1">
      <w:start w:val="1"/>
      <w:numFmt w:val="decimal"/>
      <w:lvlText w:val="%7."/>
      <w:lvlJc w:val="left"/>
      <w:pPr>
        <w:ind w:left="7056" w:hanging="420"/>
      </w:pPr>
    </w:lvl>
    <w:lvl w:ilvl="7" w:tplc="04090017" w:tentative="1">
      <w:start w:val="1"/>
      <w:numFmt w:val="aiueoFullWidth"/>
      <w:lvlText w:val="(%8)"/>
      <w:lvlJc w:val="left"/>
      <w:pPr>
        <w:ind w:left="7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6" w:hanging="420"/>
      </w:pPr>
    </w:lvl>
  </w:abstractNum>
  <w:abstractNum w:abstractNumId="30" w15:restartNumberingAfterBreak="0">
    <w:nsid w:val="76AA1741"/>
    <w:multiLevelType w:val="hybridMultilevel"/>
    <w:tmpl w:val="62D26E6E"/>
    <w:lvl w:ilvl="0" w:tplc="5CC0A4EC">
      <w:start w:val="1"/>
      <w:numFmt w:val="decimalFullWidth"/>
      <w:lvlText w:val="%1．"/>
      <w:lvlJc w:val="left"/>
      <w:pPr>
        <w:ind w:left="5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386158"/>
    <w:multiLevelType w:val="hybridMultilevel"/>
    <w:tmpl w:val="865E67B2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abstractNum w:abstractNumId="32" w15:restartNumberingAfterBreak="0">
    <w:nsid w:val="799815CD"/>
    <w:multiLevelType w:val="hybridMultilevel"/>
    <w:tmpl w:val="836A0DB2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28"/>
  </w:num>
  <w:num w:numId="5">
    <w:abstractNumId w:val="2"/>
  </w:num>
  <w:num w:numId="6">
    <w:abstractNumId w:val="22"/>
  </w:num>
  <w:num w:numId="7">
    <w:abstractNumId w:val="11"/>
  </w:num>
  <w:num w:numId="8">
    <w:abstractNumId w:val="1"/>
  </w:num>
  <w:num w:numId="9">
    <w:abstractNumId w:val="17"/>
  </w:num>
  <w:num w:numId="10">
    <w:abstractNumId w:val="20"/>
  </w:num>
  <w:num w:numId="11">
    <w:abstractNumId w:val="26"/>
  </w:num>
  <w:num w:numId="12">
    <w:abstractNumId w:val="21"/>
  </w:num>
  <w:num w:numId="13">
    <w:abstractNumId w:val="32"/>
  </w:num>
  <w:num w:numId="14">
    <w:abstractNumId w:val="16"/>
  </w:num>
  <w:num w:numId="15">
    <w:abstractNumId w:val="31"/>
  </w:num>
  <w:num w:numId="16">
    <w:abstractNumId w:val="0"/>
  </w:num>
  <w:num w:numId="17">
    <w:abstractNumId w:val="29"/>
  </w:num>
  <w:num w:numId="18">
    <w:abstractNumId w:val="9"/>
  </w:num>
  <w:num w:numId="19">
    <w:abstractNumId w:val="14"/>
  </w:num>
  <w:num w:numId="20">
    <w:abstractNumId w:val="15"/>
  </w:num>
  <w:num w:numId="21">
    <w:abstractNumId w:val="6"/>
  </w:num>
  <w:num w:numId="22">
    <w:abstractNumId w:val="27"/>
  </w:num>
  <w:num w:numId="23">
    <w:abstractNumId w:val="3"/>
  </w:num>
  <w:num w:numId="24">
    <w:abstractNumId w:val="18"/>
  </w:num>
  <w:num w:numId="25">
    <w:abstractNumId w:val="13"/>
  </w:num>
  <w:num w:numId="26">
    <w:abstractNumId w:val="5"/>
  </w:num>
  <w:num w:numId="27">
    <w:abstractNumId w:val="19"/>
  </w:num>
  <w:num w:numId="28">
    <w:abstractNumId w:val="7"/>
  </w:num>
  <w:num w:numId="29">
    <w:abstractNumId w:val="25"/>
  </w:num>
  <w:num w:numId="30">
    <w:abstractNumId w:val="10"/>
  </w:num>
  <w:num w:numId="31">
    <w:abstractNumId w:val="12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1D"/>
    <w:rsid w:val="000202F7"/>
    <w:rsid w:val="000243ED"/>
    <w:rsid w:val="000515D6"/>
    <w:rsid w:val="000A53C2"/>
    <w:rsid w:val="000A5E38"/>
    <w:rsid w:val="000B72AB"/>
    <w:rsid w:val="000C4A76"/>
    <w:rsid w:val="000D2079"/>
    <w:rsid w:val="000F4AB6"/>
    <w:rsid w:val="00105BF0"/>
    <w:rsid w:val="00115F9F"/>
    <w:rsid w:val="00117D4A"/>
    <w:rsid w:val="00137EEA"/>
    <w:rsid w:val="00146594"/>
    <w:rsid w:val="00172A68"/>
    <w:rsid w:val="00176ECD"/>
    <w:rsid w:val="00194BFC"/>
    <w:rsid w:val="001B2E2F"/>
    <w:rsid w:val="001E57E5"/>
    <w:rsid w:val="00202E1B"/>
    <w:rsid w:val="00212797"/>
    <w:rsid w:val="00212F93"/>
    <w:rsid w:val="00241A9F"/>
    <w:rsid w:val="00273D45"/>
    <w:rsid w:val="00284D9C"/>
    <w:rsid w:val="002A6407"/>
    <w:rsid w:val="00312B1A"/>
    <w:rsid w:val="003133DD"/>
    <w:rsid w:val="003368D4"/>
    <w:rsid w:val="00337156"/>
    <w:rsid w:val="0035345B"/>
    <w:rsid w:val="00374C5D"/>
    <w:rsid w:val="003A0767"/>
    <w:rsid w:val="003E605B"/>
    <w:rsid w:val="004039E5"/>
    <w:rsid w:val="004213F0"/>
    <w:rsid w:val="00465030"/>
    <w:rsid w:val="004777F8"/>
    <w:rsid w:val="004A5F11"/>
    <w:rsid w:val="004C0964"/>
    <w:rsid w:val="005048C3"/>
    <w:rsid w:val="005163EA"/>
    <w:rsid w:val="00520F24"/>
    <w:rsid w:val="00561895"/>
    <w:rsid w:val="00562789"/>
    <w:rsid w:val="005644F5"/>
    <w:rsid w:val="00570090"/>
    <w:rsid w:val="0059208E"/>
    <w:rsid w:val="005933FB"/>
    <w:rsid w:val="005C5B33"/>
    <w:rsid w:val="0063130C"/>
    <w:rsid w:val="00644B73"/>
    <w:rsid w:val="00650269"/>
    <w:rsid w:val="00676E4D"/>
    <w:rsid w:val="00697B5B"/>
    <w:rsid w:val="006B0DEF"/>
    <w:rsid w:val="006C2ECA"/>
    <w:rsid w:val="007148A8"/>
    <w:rsid w:val="00722A4E"/>
    <w:rsid w:val="00727E4C"/>
    <w:rsid w:val="00754D2C"/>
    <w:rsid w:val="00757081"/>
    <w:rsid w:val="007717D7"/>
    <w:rsid w:val="007826E5"/>
    <w:rsid w:val="007A3627"/>
    <w:rsid w:val="007B40AA"/>
    <w:rsid w:val="007B7E1D"/>
    <w:rsid w:val="007C1B6C"/>
    <w:rsid w:val="007D660B"/>
    <w:rsid w:val="007F2A1D"/>
    <w:rsid w:val="00846F59"/>
    <w:rsid w:val="0086375A"/>
    <w:rsid w:val="008A39C3"/>
    <w:rsid w:val="008B259D"/>
    <w:rsid w:val="00904CBB"/>
    <w:rsid w:val="00921317"/>
    <w:rsid w:val="00925EBD"/>
    <w:rsid w:val="00930E73"/>
    <w:rsid w:val="00950BEA"/>
    <w:rsid w:val="00985FD9"/>
    <w:rsid w:val="009A1115"/>
    <w:rsid w:val="009A6047"/>
    <w:rsid w:val="009B587E"/>
    <w:rsid w:val="009E169B"/>
    <w:rsid w:val="009E62D1"/>
    <w:rsid w:val="00A36E31"/>
    <w:rsid w:val="00A5264C"/>
    <w:rsid w:val="00A55EA9"/>
    <w:rsid w:val="00A806BC"/>
    <w:rsid w:val="00AE5638"/>
    <w:rsid w:val="00AF5964"/>
    <w:rsid w:val="00B039E6"/>
    <w:rsid w:val="00B0695E"/>
    <w:rsid w:val="00B61960"/>
    <w:rsid w:val="00B7102B"/>
    <w:rsid w:val="00B850C2"/>
    <w:rsid w:val="00B852F0"/>
    <w:rsid w:val="00B91866"/>
    <w:rsid w:val="00BE2E7A"/>
    <w:rsid w:val="00BF62E7"/>
    <w:rsid w:val="00C14864"/>
    <w:rsid w:val="00C24673"/>
    <w:rsid w:val="00C326BC"/>
    <w:rsid w:val="00C32A02"/>
    <w:rsid w:val="00C61011"/>
    <w:rsid w:val="00C960DA"/>
    <w:rsid w:val="00CC7503"/>
    <w:rsid w:val="00D045F3"/>
    <w:rsid w:val="00D34E2D"/>
    <w:rsid w:val="00D444F7"/>
    <w:rsid w:val="00D72141"/>
    <w:rsid w:val="00D91F41"/>
    <w:rsid w:val="00D927B6"/>
    <w:rsid w:val="00D95102"/>
    <w:rsid w:val="00DB3966"/>
    <w:rsid w:val="00DD612D"/>
    <w:rsid w:val="00E15419"/>
    <w:rsid w:val="00E163F8"/>
    <w:rsid w:val="00E27B5A"/>
    <w:rsid w:val="00E504C1"/>
    <w:rsid w:val="00E64636"/>
    <w:rsid w:val="00E92FC0"/>
    <w:rsid w:val="00E93ABA"/>
    <w:rsid w:val="00ED3419"/>
    <w:rsid w:val="00EF5710"/>
    <w:rsid w:val="00F2513F"/>
    <w:rsid w:val="00F413F0"/>
    <w:rsid w:val="00F43B23"/>
    <w:rsid w:val="00F55651"/>
    <w:rsid w:val="00F76BE7"/>
    <w:rsid w:val="00F84955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164B"/>
  <w15:chartTrackingRefBased/>
  <w15:docId w15:val="{F065AC33-A89C-47CD-B03F-9ED0CCB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A9F"/>
  </w:style>
  <w:style w:type="paragraph" w:styleId="a5">
    <w:name w:val="footer"/>
    <w:basedOn w:val="a"/>
    <w:link w:val="a6"/>
    <w:uiPriority w:val="99"/>
    <w:unhideWhenUsed/>
    <w:rsid w:val="0024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A9F"/>
  </w:style>
  <w:style w:type="paragraph" w:styleId="a7">
    <w:name w:val="List Paragraph"/>
    <w:basedOn w:val="a"/>
    <w:uiPriority w:val="34"/>
    <w:qFormat/>
    <w:rsid w:val="00241A9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520F24"/>
  </w:style>
  <w:style w:type="character" w:customStyle="1" w:styleId="a9">
    <w:name w:val="日付 (文字)"/>
    <w:basedOn w:val="a0"/>
    <w:link w:val="a8"/>
    <w:uiPriority w:val="99"/>
    <w:semiHidden/>
    <w:rsid w:val="00520F2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6B2B-0493-4198-B64A-B0E99CDD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美香</dc:creator>
  <cp:keywords/>
  <dc:description/>
  <cp:lastModifiedBy>白井　涼子</cp:lastModifiedBy>
  <cp:revision>86</cp:revision>
  <cp:lastPrinted>2024-11-28T01:04:00Z</cp:lastPrinted>
  <dcterms:created xsi:type="dcterms:W3CDTF">2018-04-12T02:42:00Z</dcterms:created>
  <dcterms:modified xsi:type="dcterms:W3CDTF">2024-11-28T01:28:00Z</dcterms:modified>
</cp:coreProperties>
</file>