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C289" w14:textId="77777777" w:rsidR="008E05F1" w:rsidRPr="007761D1" w:rsidRDefault="008E05F1" w:rsidP="008E05F1">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様式第７</w:t>
      </w:r>
    </w:p>
    <w:tbl>
      <w:tblPr>
        <w:tblW w:w="971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2"/>
      </w:tblGrid>
      <w:tr w:rsidR="008E05F1" w:rsidRPr="007761D1" w14:paraId="454EBFF0" w14:textId="77777777" w:rsidTr="00777885">
        <w:tc>
          <w:tcPr>
            <w:tcW w:w="9712" w:type="dxa"/>
            <w:tcBorders>
              <w:top w:val="single" w:sz="4" w:space="0" w:color="000000"/>
              <w:left w:val="single" w:sz="4" w:space="0" w:color="000000"/>
              <w:bottom w:val="single" w:sz="4" w:space="0" w:color="000000"/>
              <w:right w:val="single" w:sz="4" w:space="0" w:color="000000"/>
            </w:tcBorders>
          </w:tcPr>
          <w:p w14:paraId="74D93B78" w14:textId="77777777" w:rsidR="008E05F1" w:rsidRDefault="008E05F1" w:rsidP="008E05F1">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kern w:val="0"/>
              </w:rPr>
            </w:pPr>
          </w:p>
          <w:p w14:paraId="2F55C024" w14:textId="1FC21CD8" w:rsidR="008E05F1" w:rsidRPr="007761D1" w:rsidRDefault="008E05F1" w:rsidP="008E05F1">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中小企業信用保険法第２条第５項第７号の規定による認定申請書</w:t>
            </w:r>
          </w:p>
          <w:p w14:paraId="07B90002" w14:textId="77777777" w:rsidR="008E05F1" w:rsidRPr="008E05F1" w:rsidRDefault="008E05F1" w:rsidP="0077788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5F41FD2B" w14:textId="77777777" w:rsidR="008E05F1" w:rsidRPr="007761D1" w:rsidRDefault="008E05F1" w:rsidP="00777885">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13755918" w14:textId="4CCB62DA" w:rsidR="008E05F1" w:rsidRPr="008E05F1" w:rsidRDefault="008E05F1" w:rsidP="0077788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坂戸市長　あて</w:t>
            </w:r>
          </w:p>
          <w:p w14:paraId="17E7BC79" w14:textId="77777777" w:rsidR="008E05F1" w:rsidRPr="007761D1" w:rsidRDefault="008E05F1" w:rsidP="00777885">
            <w:pPr>
              <w:suppressAutoHyphens/>
              <w:kinsoku w:val="0"/>
              <w:wordWrap w:val="0"/>
              <w:overflowPunct w:val="0"/>
              <w:autoSpaceDE w:val="0"/>
              <w:autoSpaceDN w:val="0"/>
              <w:adjustRightInd w:val="0"/>
              <w:spacing w:line="300" w:lineRule="exact"/>
              <w:ind w:firstLineChars="2032" w:firstLine="4267"/>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30362944" w14:textId="77777777" w:rsidR="008E05F1" w:rsidRPr="007761D1" w:rsidRDefault="008E05F1" w:rsidP="00777885">
            <w:pPr>
              <w:suppressAutoHyphens/>
              <w:kinsoku w:val="0"/>
              <w:overflowPunct w:val="0"/>
              <w:autoSpaceDE w:val="0"/>
              <w:autoSpaceDN w:val="0"/>
              <w:adjustRightInd w:val="0"/>
              <w:spacing w:line="300" w:lineRule="exact"/>
              <w:ind w:rightChars="146" w:right="307" w:firstLineChars="2203" w:firstLine="4626"/>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hint="eastAsia"/>
                <w:color w:val="000000"/>
                <w:kern w:val="0"/>
                <w:u w:val="single"/>
                <w:lang w:eastAsia="zh-TW"/>
              </w:rPr>
              <w:t xml:space="preserve">　　　　　   　　　</w:t>
            </w:r>
          </w:p>
          <w:p w14:paraId="28D9D37C" w14:textId="77777777" w:rsidR="008E05F1" w:rsidRPr="007761D1" w:rsidRDefault="008E05F1" w:rsidP="00777885">
            <w:pPr>
              <w:suppressAutoHyphens/>
              <w:kinsoku w:val="0"/>
              <w:overflowPunct w:val="0"/>
              <w:autoSpaceDE w:val="0"/>
              <w:autoSpaceDN w:val="0"/>
              <w:adjustRightInd w:val="0"/>
              <w:spacing w:line="300" w:lineRule="exact"/>
              <w:ind w:rightChars="146" w:right="307" w:firstLineChars="2200" w:firstLine="462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792F99A" w14:textId="77777777" w:rsidR="008E05F1" w:rsidRPr="007761D1" w:rsidRDefault="008E05F1" w:rsidP="0077788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6C7E57F4" w14:textId="77777777" w:rsidR="008E05F1" w:rsidRPr="007761D1" w:rsidRDefault="008E05F1" w:rsidP="00777885">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注１）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46012D6B" w14:textId="77777777" w:rsidR="008E05F1" w:rsidRPr="007761D1" w:rsidRDefault="008E05F1" w:rsidP="00777885">
            <w:pPr>
              <w:suppressAutoHyphens/>
              <w:kinsoku w:val="0"/>
              <w:overflowPunct w:val="0"/>
              <w:autoSpaceDE w:val="0"/>
              <w:autoSpaceDN w:val="0"/>
              <w:adjustRightInd w:val="0"/>
              <w:spacing w:line="300" w:lineRule="exact"/>
              <w:ind w:rightChars="146" w:right="307"/>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記</w:t>
            </w:r>
          </w:p>
          <w:p w14:paraId="36382C6D" w14:textId="77777777" w:rsidR="008E05F1" w:rsidRPr="007761D1" w:rsidRDefault="008E05F1" w:rsidP="00777885">
            <w:pPr>
              <w:suppressAutoHyphens/>
              <w:kinsoku w:val="0"/>
              <w:overflowPunct w:val="0"/>
              <w:autoSpaceDE w:val="0"/>
              <w:autoSpaceDN w:val="0"/>
              <w:adjustRightInd w:val="0"/>
              <w:spacing w:line="300" w:lineRule="exact"/>
              <w:ind w:left="7140" w:rightChars="146" w:right="307" w:hangingChars="3400" w:hanging="71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　金融機関からの総借入金残高のうち、○○○○からの借入金残高の占める割合</w:t>
            </w:r>
          </w:p>
          <w:p w14:paraId="240D212C" w14:textId="77777777" w:rsidR="008E05F1" w:rsidRPr="007761D1" w:rsidRDefault="008E05F1" w:rsidP="00777885">
            <w:pPr>
              <w:suppressAutoHyphens/>
              <w:kinsoku w:val="0"/>
              <w:overflowPunct w:val="0"/>
              <w:autoSpaceDE w:val="0"/>
              <w:autoSpaceDN w:val="0"/>
              <w:adjustRightInd w:val="0"/>
              <w:spacing w:line="300" w:lineRule="exact"/>
              <w:ind w:left="7140" w:rightChars="146" w:right="307" w:hangingChars="3400" w:hanging="71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％（Ａ／Ｂ）</w:t>
            </w:r>
          </w:p>
          <w:p w14:paraId="26BE6B14" w14:textId="77777777" w:rsidR="008E05F1" w:rsidRPr="007761D1" w:rsidRDefault="008E05F1" w:rsidP="0077788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　　年　月　日の○○○○からの借入金残高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21EACCA" w14:textId="77777777" w:rsidR="008E05F1" w:rsidRPr="007761D1" w:rsidRDefault="008E05F1" w:rsidP="0077788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Ｂ　　年　月　日の金融機関からの総借入金残高　　　　　　　</w:t>
            </w:r>
            <w:r w:rsidRPr="007761D1">
              <w:rPr>
                <w:rFonts w:ascii="ＭＳ ゴシック" w:eastAsia="ＭＳ ゴシック" w:hAnsi="ＭＳ ゴシック" w:hint="eastAsia"/>
                <w:color w:val="000000"/>
                <w:kern w:val="0"/>
                <w:u w:val="single" w:color="000000"/>
              </w:rPr>
              <w:t xml:space="preserve">　　　　　　　　円</w:t>
            </w:r>
          </w:p>
          <w:p w14:paraId="1DD7A903" w14:textId="77777777" w:rsidR="008E05F1" w:rsidRPr="007761D1" w:rsidRDefault="008E05F1" w:rsidP="0077788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２　○○○○からの借入金残高の減少率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(D-C)/D</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757B93A8" w14:textId="77777777" w:rsidR="008E05F1" w:rsidRPr="007761D1" w:rsidRDefault="008E05F1" w:rsidP="0077788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20DC7D62" w14:textId="77777777" w:rsidR="008E05F1" w:rsidRPr="007761D1" w:rsidRDefault="008E05F1" w:rsidP="0077788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Ｃ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日の○○○○からの借入金残高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45C2DB10" w14:textId="77777777" w:rsidR="008E05F1" w:rsidRPr="007761D1" w:rsidRDefault="008E05F1" w:rsidP="00777885">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日（Ｃの前年同期を記入のこと）の○○○○からの借入金残高</w:t>
            </w:r>
          </w:p>
          <w:p w14:paraId="5F5AD312" w14:textId="77777777" w:rsidR="008E05F1" w:rsidRPr="007761D1" w:rsidRDefault="008E05F1" w:rsidP="0077788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14:paraId="3A6046B6" w14:textId="77777777" w:rsidR="008E05F1" w:rsidRPr="007761D1" w:rsidRDefault="008E05F1" w:rsidP="00777885">
            <w:pPr>
              <w:suppressAutoHyphens/>
              <w:kinsoku w:val="0"/>
              <w:overflowPunct w:val="0"/>
              <w:autoSpaceDE w:val="0"/>
              <w:autoSpaceDN w:val="0"/>
              <w:adjustRightInd w:val="0"/>
              <w:spacing w:line="300" w:lineRule="exact"/>
              <w:ind w:rightChars="146" w:right="307" w:firstLineChars="3100" w:firstLine="65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85808C" w14:textId="77777777" w:rsidR="008E05F1" w:rsidRPr="007761D1" w:rsidRDefault="008E05F1" w:rsidP="0077788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0EA138D4" w14:textId="77777777" w:rsidR="008E05F1" w:rsidRPr="007761D1" w:rsidRDefault="008E05F1" w:rsidP="0077788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３　金融機関からの総借入金残高の減少率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(F-E)/F</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5A0DD8CF" w14:textId="77777777" w:rsidR="008E05F1" w:rsidRPr="007761D1" w:rsidRDefault="008E05F1" w:rsidP="0077788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60435517" w14:textId="77777777" w:rsidR="008E05F1" w:rsidRPr="007761D1" w:rsidRDefault="008E05F1" w:rsidP="0077788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Ｅ　　年　月　日の金融機関からの総借入金残高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2242FAC" w14:textId="77777777" w:rsidR="008E05F1" w:rsidRPr="007761D1" w:rsidRDefault="008E05F1" w:rsidP="00777885">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Ｆ</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日（Ｅの前年同期を記入のこと）の金融機関からの総借入金残高</w:t>
            </w:r>
          </w:p>
          <w:p w14:paraId="11458492" w14:textId="77777777" w:rsidR="008E05F1" w:rsidRPr="007761D1" w:rsidRDefault="008E05F1" w:rsidP="00777885">
            <w:pPr>
              <w:suppressAutoHyphens/>
              <w:kinsoku w:val="0"/>
              <w:overflowPunct w:val="0"/>
              <w:autoSpaceDE w:val="0"/>
              <w:autoSpaceDN w:val="0"/>
              <w:adjustRightInd w:val="0"/>
              <w:spacing w:line="300" w:lineRule="exact"/>
              <w:ind w:rightChars="146" w:right="30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48DF9B1F" w14:textId="276C21AF" w:rsidR="008E05F1" w:rsidRPr="007761D1" w:rsidRDefault="008E05F1" w:rsidP="0077788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bl>
    <w:p w14:paraId="7926458E" w14:textId="77777777" w:rsidR="008E05F1" w:rsidRPr="007761D1" w:rsidRDefault="008E05F1" w:rsidP="008E05F1">
      <w:pPr>
        <w:suppressAutoHyphens/>
        <w:wordWrap w:val="0"/>
        <w:spacing w:line="200" w:lineRule="exact"/>
        <w:ind w:left="984" w:hanging="984"/>
        <w:jc w:val="left"/>
        <w:textAlignment w:val="baseline"/>
        <w:rPr>
          <w:rFonts w:ascii="ＭＳ ゴシック" w:eastAsia="ＭＳ ゴシック" w:hAnsi="ＭＳ ゴシック"/>
          <w:color w:val="000000"/>
          <w:kern w:val="0"/>
        </w:rPr>
      </w:pPr>
    </w:p>
    <w:p w14:paraId="4C4763F4" w14:textId="77777777" w:rsidR="008E05F1" w:rsidRPr="007761D1" w:rsidRDefault="008E05F1" w:rsidP="008E05F1">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（注１）　○○○○には、経済産業大臣が指定する金融取引の調整を行っている金融機関の名称を記入すること。</w:t>
      </w:r>
    </w:p>
    <w:p w14:paraId="69D25BC8" w14:textId="77777777" w:rsidR="008E05F1" w:rsidRPr="007761D1" w:rsidRDefault="008E05F1" w:rsidP="008E05F1">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（注２）　申請者の全ての金融機関からの総借入金残高及び○○○○からの借入金残高が確認可能な残高証明書、財務諸表、借入証書等を添付すること。</w:t>
      </w:r>
    </w:p>
    <w:p w14:paraId="4618072F" w14:textId="77777777" w:rsidR="008E05F1" w:rsidRPr="007761D1" w:rsidRDefault="008E05F1" w:rsidP="008E05F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2D875C2" w14:textId="77777777" w:rsidR="008E05F1" w:rsidRPr="007761D1" w:rsidRDefault="008E05F1" w:rsidP="008E05F1">
      <w:pPr>
        <w:pStyle w:val="a3"/>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52A6B97" w14:textId="77777777" w:rsidR="008E05F1" w:rsidRPr="007761D1" w:rsidRDefault="008E05F1" w:rsidP="008E05F1">
      <w:pPr>
        <w:pStyle w:val="a3"/>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630581E9" w14:textId="479CF75A" w:rsidR="00DA5941" w:rsidRPr="008E05F1" w:rsidRDefault="00DA5941" w:rsidP="007E5C37">
      <w:pPr>
        <w:rPr>
          <w:rFonts w:ascii="ＭＳ ゴシック" w:eastAsia="ＭＳ ゴシック" w:hAnsi="ＭＳ ゴシック"/>
        </w:rPr>
      </w:pPr>
    </w:p>
    <w:p w14:paraId="0797007E" w14:textId="3EBB35C7" w:rsidR="007E5C37" w:rsidRPr="007E5C37" w:rsidRDefault="007E5C37" w:rsidP="007E5C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E5C37">
        <w:rPr>
          <w:rFonts w:ascii="ＭＳ ゴシック" w:eastAsia="ＭＳ ゴシック" w:hAnsi="ＭＳ ゴシック" w:hint="eastAsia"/>
          <w:color w:val="000000"/>
          <w:spacing w:val="16"/>
          <w:kern w:val="0"/>
        </w:rPr>
        <w:t>坂商収第　　　　号</w:t>
      </w:r>
    </w:p>
    <w:p w14:paraId="46FA9BC5" w14:textId="765D7C30" w:rsidR="007E5C37" w:rsidRPr="007E5C37" w:rsidRDefault="007E5C37" w:rsidP="007E5C37">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E5C37">
        <w:rPr>
          <w:rFonts w:ascii="ＭＳ ゴシック" w:eastAsia="ＭＳ ゴシック" w:hAnsi="ＭＳ ゴシック" w:hint="eastAsia"/>
          <w:color w:val="000000"/>
          <w:spacing w:val="16"/>
          <w:kern w:val="0"/>
        </w:rPr>
        <w:t>令和　　年　　　月　　　日</w:t>
      </w:r>
    </w:p>
    <w:p w14:paraId="17369EAC" w14:textId="77777777" w:rsidR="007E5C37" w:rsidRPr="007E5C37" w:rsidRDefault="007E5C37" w:rsidP="007E5C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E5C37">
        <w:rPr>
          <w:rFonts w:ascii="ＭＳ ゴシック" w:eastAsia="ＭＳ ゴシック" w:hAnsi="ＭＳ ゴシック" w:hint="eastAsia"/>
          <w:color w:val="000000"/>
          <w:spacing w:val="16"/>
          <w:kern w:val="0"/>
        </w:rPr>
        <w:t xml:space="preserve">　申請のとおり、相違ないことを認定します。</w:t>
      </w:r>
    </w:p>
    <w:p w14:paraId="2571F89D" w14:textId="77777777" w:rsidR="007E5C37" w:rsidRPr="007E5C37" w:rsidRDefault="007E5C37" w:rsidP="007E5C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E5C37">
        <w:rPr>
          <w:rFonts w:ascii="ＭＳ ゴシック" w:eastAsia="ＭＳ ゴシック" w:hAnsi="ＭＳ ゴシック" w:hint="eastAsia"/>
          <w:color w:val="000000"/>
          <w:spacing w:val="16"/>
          <w:kern w:val="0"/>
        </w:rPr>
        <w:t>（注）信用保証協会への申込期間</w:t>
      </w:r>
    </w:p>
    <w:p w14:paraId="205B677E" w14:textId="4A3004B0" w:rsidR="007E5C37" w:rsidRPr="007E5C37" w:rsidRDefault="007E5C37" w:rsidP="007E5C37">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E5C37">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7E5C37">
        <w:rPr>
          <w:rFonts w:ascii="ＭＳ ゴシック" w:eastAsia="ＭＳ ゴシック" w:hAnsi="ＭＳ ゴシック" w:hint="eastAsia"/>
          <w:color w:val="000000"/>
          <w:spacing w:val="16"/>
          <w:kern w:val="0"/>
        </w:rPr>
        <w:t xml:space="preserve">　　年　　月　　日まで</w:t>
      </w:r>
    </w:p>
    <w:p w14:paraId="79090CF1" w14:textId="2E9E78C7" w:rsidR="007E5C37" w:rsidRPr="007E5C37" w:rsidRDefault="007E5C37" w:rsidP="007E5C37">
      <w:pPr>
        <w:rPr>
          <w:sz w:val="18"/>
          <w:szCs w:val="21"/>
        </w:rPr>
      </w:pPr>
      <w:r w:rsidRPr="007E5C37">
        <w:rPr>
          <w:rFonts w:ascii="ＭＳ ゴシック" w:eastAsia="ＭＳ ゴシック" w:hAnsi="ＭＳ ゴシック" w:hint="eastAsia"/>
          <w:color w:val="000000"/>
          <w:spacing w:val="16"/>
          <w:kern w:val="0"/>
        </w:rPr>
        <w:t xml:space="preserve">　　　　　　　　　　　　　　　　　　　</w:t>
      </w:r>
      <w:r w:rsidR="0029191F">
        <w:rPr>
          <w:rFonts w:ascii="ＭＳ ゴシック" w:eastAsia="ＭＳ ゴシック" w:hAnsi="ＭＳ ゴシック" w:hint="eastAsia"/>
          <w:color w:val="000000"/>
          <w:spacing w:val="16"/>
          <w:kern w:val="0"/>
        </w:rPr>
        <w:t>坂戸市長</w:t>
      </w:r>
      <w:r>
        <w:rPr>
          <w:rFonts w:ascii="ＭＳ ゴシック" w:eastAsia="ＭＳ ゴシック" w:hAnsi="ＭＳ ゴシック" w:hint="eastAsia"/>
          <w:color w:val="000000"/>
          <w:spacing w:val="16"/>
          <w:kern w:val="0"/>
        </w:rPr>
        <w:t xml:space="preserve">　</w:t>
      </w:r>
      <w:r w:rsidRPr="007E5C37">
        <w:rPr>
          <w:rFonts w:ascii="ＭＳ ゴシック" w:eastAsia="ＭＳ ゴシック" w:hAnsi="ＭＳ ゴシック" w:hint="eastAsia"/>
          <w:color w:val="000000"/>
          <w:spacing w:val="16"/>
          <w:kern w:val="0"/>
        </w:rPr>
        <w:t>石  川    清</w:t>
      </w:r>
      <w:r>
        <w:rPr>
          <w:rFonts w:ascii="ＭＳ ゴシック" w:eastAsia="ＭＳ ゴシック" w:hAnsi="ＭＳ ゴシック" w:hint="eastAsia"/>
          <w:color w:val="000000"/>
          <w:spacing w:val="16"/>
          <w:kern w:val="0"/>
        </w:rPr>
        <w:t xml:space="preserve">　　　　　</w:t>
      </w:r>
    </w:p>
    <w:sectPr w:rsidR="007E5C37" w:rsidRPr="007E5C37" w:rsidSect="004759DD">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AECF" w14:textId="77777777" w:rsidR="004759DD" w:rsidRDefault="004759DD" w:rsidP="004759DD">
      <w:r>
        <w:separator/>
      </w:r>
    </w:p>
  </w:endnote>
  <w:endnote w:type="continuationSeparator" w:id="0">
    <w:p w14:paraId="792DD876" w14:textId="77777777" w:rsidR="004759DD" w:rsidRDefault="004759DD" w:rsidP="0047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D7BA" w14:textId="77777777" w:rsidR="004759DD" w:rsidRDefault="004759DD" w:rsidP="004759DD">
      <w:r>
        <w:separator/>
      </w:r>
    </w:p>
  </w:footnote>
  <w:footnote w:type="continuationSeparator" w:id="0">
    <w:p w14:paraId="77033335" w14:textId="77777777" w:rsidR="004759DD" w:rsidRDefault="004759DD" w:rsidP="00475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2"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37"/>
    <w:rsid w:val="0029191F"/>
    <w:rsid w:val="004759DD"/>
    <w:rsid w:val="007E5C37"/>
    <w:rsid w:val="008E05F1"/>
    <w:rsid w:val="00DA5941"/>
    <w:rsid w:val="00E91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81C5C6"/>
  <w15:chartTrackingRefBased/>
  <w15:docId w15:val="{0A7D3009-36B4-4EFA-9E63-70F579B7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C37"/>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5C37"/>
    <w:pPr>
      <w:ind w:leftChars="400" w:left="840"/>
    </w:pPr>
    <w:rPr>
      <w:szCs w:val="22"/>
    </w:rPr>
  </w:style>
  <w:style w:type="paragraph" w:styleId="a4">
    <w:name w:val="header"/>
    <w:basedOn w:val="a"/>
    <w:link w:val="a5"/>
    <w:uiPriority w:val="99"/>
    <w:unhideWhenUsed/>
    <w:rsid w:val="004759DD"/>
    <w:pPr>
      <w:tabs>
        <w:tab w:val="center" w:pos="4252"/>
        <w:tab w:val="right" w:pos="8504"/>
      </w:tabs>
      <w:snapToGrid w:val="0"/>
    </w:pPr>
  </w:style>
  <w:style w:type="character" w:customStyle="1" w:styleId="a5">
    <w:name w:val="ヘッダー (文字)"/>
    <w:basedOn w:val="a0"/>
    <w:link w:val="a4"/>
    <w:uiPriority w:val="99"/>
    <w:rsid w:val="004759DD"/>
    <w:rPr>
      <w:rFonts w:ascii="Century" w:hAnsi="Century" w:cs="Times New Roman"/>
      <w:sz w:val="21"/>
      <w:szCs w:val="24"/>
    </w:rPr>
  </w:style>
  <w:style w:type="paragraph" w:styleId="a6">
    <w:name w:val="footer"/>
    <w:basedOn w:val="a"/>
    <w:link w:val="a7"/>
    <w:uiPriority w:val="99"/>
    <w:unhideWhenUsed/>
    <w:rsid w:val="004759DD"/>
    <w:pPr>
      <w:tabs>
        <w:tab w:val="center" w:pos="4252"/>
        <w:tab w:val="right" w:pos="8504"/>
      </w:tabs>
      <w:snapToGrid w:val="0"/>
    </w:pPr>
  </w:style>
  <w:style w:type="character" w:customStyle="1" w:styleId="a7">
    <w:name w:val="フッター (文字)"/>
    <w:basedOn w:val="a0"/>
    <w:link w:val="a6"/>
    <w:uiPriority w:val="99"/>
    <w:rsid w:val="004759DD"/>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大地</dc:creator>
  <cp:keywords/>
  <dc:description/>
  <cp:lastModifiedBy>山口　大地</cp:lastModifiedBy>
  <cp:revision>5</cp:revision>
  <cp:lastPrinted>2024-10-03T08:19:00Z</cp:lastPrinted>
  <dcterms:created xsi:type="dcterms:W3CDTF">2024-10-03T08:11:00Z</dcterms:created>
  <dcterms:modified xsi:type="dcterms:W3CDTF">2025-02-28T06:26:00Z</dcterms:modified>
</cp:coreProperties>
</file>