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A419" w14:textId="00C4F1A8" w:rsidR="00DA5941" w:rsidRDefault="00B67F96" w:rsidP="00B67F96">
      <w:pPr>
        <w:jc w:val="center"/>
        <w:rPr>
          <w:rFonts w:ascii="BIZ UDゴシック" w:eastAsia="BIZ UDゴシック" w:hAnsi="BIZ UDゴシック"/>
          <w:sz w:val="28"/>
          <w:szCs w:val="24"/>
        </w:rPr>
      </w:pPr>
      <w:r w:rsidRPr="00B67F96">
        <w:rPr>
          <w:rFonts w:ascii="BIZ UDゴシック" w:eastAsia="BIZ UDゴシック" w:hAnsi="BIZ UDゴシック" w:hint="eastAsia"/>
          <w:sz w:val="28"/>
          <w:szCs w:val="24"/>
        </w:rPr>
        <w:t>戸籍証明書等請求書</w:t>
      </w:r>
    </w:p>
    <w:p w14:paraId="13DDC87D" w14:textId="695D4E1C" w:rsidR="00B67F96" w:rsidRDefault="00B67F96" w:rsidP="005904E0">
      <w:pPr>
        <w:snapToGrid w:val="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坂戸市長　あて　　　　　　　　　　　　　　　　</w:t>
      </w:r>
      <w:r w:rsidR="00217B3C">
        <w:rPr>
          <w:rFonts w:ascii="BIZ UDゴシック" w:eastAsia="BIZ UDゴシック" w:hAnsi="BIZ UDゴシック" w:hint="eastAsia"/>
        </w:rPr>
        <w:t xml:space="preserve">　　　　　</w:t>
      </w:r>
      <w:r>
        <w:rPr>
          <w:rFonts w:ascii="BIZ UDゴシック" w:eastAsia="BIZ UDゴシック" w:hAnsi="BIZ UDゴシック" w:hint="eastAsia"/>
        </w:rPr>
        <w:t xml:space="preserve">　令和　　年　　月　　日</w:t>
      </w:r>
    </w:p>
    <w:p w14:paraId="4D219658" w14:textId="77777777" w:rsidR="00A04412" w:rsidRDefault="00A04412" w:rsidP="005904E0">
      <w:pPr>
        <w:snapToGrid w:val="0"/>
        <w:jc w:val="left"/>
        <w:rPr>
          <w:rFonts w:ascii="BIZ UDゴシック" w:eastAsia="BIZ UDゴシック" w:hAnsi="BIZ UDゴシック"/>
        </w:rPr>
      </w:pPr>
    </w:p>
    <w:p w14:paraId="1B6C5F3B" w14:textId="4D884187" w:rsidR="00D82B01" w:rsidRPr="00163710" w:rsidRDefault="00163710" w:rsidP="00163710">
      <w:pPr>
        <w:pStyle w:val="a4"/>
        <w:numPr>
          <w:ilvl w:val="0"/>
          <w:numId w:val="1"/>
        </w:numPr>
        <w:tabs>
          <w:tab w:val="clear" w:pos="720"/>
          <w:tab w:val="num" w:pos="480"/>
        </w:tabs>
        <w:ind w:leftChars="0"/>
        <w:jc w:val="left"/>
        <w:rPr>
          <w:rFonts w:ascii="BIZ UDゴシック" w:eastAsia="BIZ UDゴシック" w:hAnsi="BIZ UDゴシック"/>
          <w:sz w:val="21"/>
          <w:szCs w:val="20"/>
        </w:rPr>
      </w:pPr>
      <w:r w:rsidRPr="00163710">
        <w:rPr>
          <w:rFonts w:ascii="BIZ UDゴシック" w:eastAsia="BIZ UDゴシック" w:hAnsi="BIZ UDゴシック" w:hint="eastAsia"/>
          <w:b/>
          <w:bCs/>
        </w:rPr>
        <w:t>請求者（窓口に来た方）</w:t>
      </w:r>
      <w:r w:rsidRPr="00163710">
        <w:rPr>
          <w:rFonts w:ascii="BIZ UDゴシック" w:eastAsia="BIZ UDゴシック" w:hAnsi="BIZ UDゴシック" w:hint="eastAsia"/>
          <w:sz w:val="16"/>
          <w:szCs w:val="14"/>
        </w:rPr>
        <w:t>※請求には本人確認書類が必要です。その他の注意事項は裏面に記載されています。</w:t>
      </w:r>
    </w:p>
    <w:tbl>
      <w:tblPr>
        <w:tblStyle w:val="a3"/>
        <w:tblW w:w="9720" w:type="dxa"/>
        <w:tblInd w:w="-5" w:type="dxa"/>
        <w:tblLook w:val="04A0" w:firstRow="1" w:lastRow="0" w:firstColumn="1" w:lastColumn="0" w:noHBand="0" w:noVBand="1"/>
      </w:tblPr>
      <w:tblGrid>
        <w:gridCol w:w="1310"/>
        <w:gridCol w:w="2964"/>
        <w:gridCol w:w="2076"/>
        <w:gridCol w:w="3370"/>
      </w:tblGrid>
      <w:tr w:rsidR="000020CE" w:rsidRPr="006D62F4" w14:paraId="4BEF6FF1" w14:textId="77777777" w:rsidTr="003E04B5">
        <w:tc>
          <w:tcPr>
            <w:tcW w:w="13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269A2F" w14:textId="77777777" w:rsidR="000020CE" w:rsidRPr="006D62F4" w:rsidRDefault="000020CE" w:rsidP="006C2A4E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6D62F4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841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F5CE13" w14:textId="77777777" w:rsidR="000020CE" w:rsidRPr="006D62F4" w:rsidRDefault="000020CE" w:rsidP="006C2A4E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0020CE" w:rsidRPr="006D62F4" w14:paraId="4D9DA432" w14:textId="77777777" w:rsidTr="003E04B5">
        <w:tc>
          <w:tcPr>
            <w:tcW w:w="1310" w:type="dxa"/>
            <w:tcBorders>
              <w:left w:val="single" w:sz="12" w:space="0" w:color="auto"/>
            </w:tcBorders>
            <w:vAlign w:val="center"/>
          </w:tcPr>
          <w:p w14:paraId="3BA63D81" w14:textId="77777777" w:rsidR="000020CE" w:rsidRPr="006D62F4" w:rsidRDefault="000020CE" w:rsidP="006C2A4E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6D62F4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8410" w:type="dxa"/>
            <w:gridSpan w:val="3"/>
            <w:tcBorders>
              <w:right w:val="single" w:sz="12" w:space="0" w:color="auto"/>
            </w:tcBorders>
            <w:vAlign w:val="center"/>
          </w:tcPr>
          <w:p w14:paraId="7392463E" w14:textId="77777777" w:rsidR="000020CE" w:rsidRPr="006D62F4" w:rsidRDefault="000020CE" w:rsidP="006C2A4E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9C2BFD" w:rsidRPr="006D62F4" w14:paraId="2F958212" w14:textId="77777777" w:rsidTr="009F649B">
        <w:trPr>
          <w:trHeight w:val="361"/>
        </w:trPr>
        <w:tc>
          <w:tcPr>
            <w:tcW w:w="13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85D42E" w14:textId="5CEBF0E1" w:rsidR="009C2BFD" w:rsidRPr="006D62F4" w:rsidRDefault="009C2BFD" w:rsidP="009C2BFD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6D62F4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2964" w:type="dxa"/>
            <w:tcBorders>
              <w:top w:val="nil"/>
              <w:bottom w:val="single" w:sz="12" w:space="0" w:color="auto"/>
            </w:tcBorders>
            <w:vAlign w:val="center"/>
          </w:tcPr>
          <w:p w14:paraId="7633C931" w14:textId="6B94D268" w:rsidR="009C2BFD" w:rsidRDefault="009C2BFD" w:rsidP="009C2BFD">
            <w:pPr>
              <w:spacing w:line="276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9C2BFD">
              <w:rPr>
                <w:rFonts w:ascii="BIZ UDゴシック" w:eastAsia="BIZ UDゴシック" w:hAnsi="BIZ UDゴシック" w:hint="eastAsia"/>
                <w:sz w:val="16"/>
                <w:szCs w:val="12"/>
              </w:rPr>
              <w:t>大・昭・平・令</w:t>
            </w:r>
          </w:p>
          <w:p w14:paraId="40299FB5" w14:textId="3BBA65FF" w:rsidR="009C2BFD" w:rsidRPr="00FE5D0D" w:rsidRDefault="009C2BFD" w:rsidP="009C2BFD">
            <w:pPr>
              <w:snapToGrid w:val="0"/>
              <w:spacing w:line="276" w:lineRule="auto"/>
              <w:jc w:val="right"/>
              <w:rPr>
                <w:rFonts w:ascii="BIZ UDゴシック" w:eastAsia="BIZ UDゴシック" w:hAnsi="BIZ UDゴシック"/>
                <w:sz w:val="21"/>
                <w:szCs w:val="18"/>
              </w:rPr>
            </w:pPr>
            <w:r w:rsidRPr="006D62F4">
              <w:rPr>
                <w:rFonts w:ascii="BIZ UDゴシック" w:eastAsia="BIZ UDゴシック" w:hAnsi="BIZ UDゴシック" w:hint="eastAsia"/>
                <w:szCs w:val="21"/>
              </w:rPr>
              <w:t xml:space="preserve">　　年　　月　　日</w:t>
            </w:r>
          </w:p>
        </w:tc>
        <w:tc>
          <w:tcPr>
            <w:tcW w:w="20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F9E3B63" w14:textId="77777777" w:rsidR="009C2BFD" w:rsidRDefault="009C2BFD" w:rsidP="009C2BFD">
            <w:pPr>
              <w:snapToGrid w:val="0"/>
              <w:rPr>
                <w:rFonts w:ascii="BIZ UDゴシック" w:eastAsia="BIZ UDゴシック" w:hAnsi="BIZ UDゴシック"/>
              </w:rPr>
            </w:pPr>
            <w:r w:rsidRPr="006D62F4">
              <w:rPr>
                <w:rFonts w:ascii="BIZ UDゴシック" w:eastAsia="BIZ UDゴシック" w:hAnsi="BIZ UDゴシック" w:hint="eastAsia"/>
              </w:rPr>
              <w:t>電話番号</w:t>
            </w:r>
          </w:p>
          <w:p w14:paraId="023F0AE8" w14:textId="6E92B58B" w:rsidR="009C2BFD" w:rsidRPr="006D62F4" w:rsidRDefault="009C2BFD" w:rsidP="009C2BFD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（昼間の連絡先）</w:t>
            </w:r>
          </w:p>
        </w:tc>
        <w:tc>
          <w:tcPr>
            <w:tcW w:w="33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D0F6D" w14:textId="517B4CD3" w:rsidR="009C2BFD" w:rsidRPr="006D62F4" w:rsidRDefault="009C2BFD" w:rsidP="009C2BFD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</w:tbl>
    <w:p w14:paraId="0CE666EE" w14:textId="0C5B4C24" w:rsidR="00364536" w:rsidRDefault="00364536" w:rsidP="00364536">
      <w:pPr>
        <w:pStyle w:val="a4"/>
        <w:snapToGrid w:val="0"/>
        <w:spacing w:line="60" w:lineRule="auto"/>
        <w:ind w:leftChars="0" w:left="720"/>
        <w:rPr>
          <w:rFonts w:ascii="BIZ UDゴシック" w:eastAsia="BIZ UDゴシック" w:hAnsi="BIZ UDゴシック"/>
          <w:b/>
          <w:bCs/>
        </w:rPr>
      </w:pPr>
    </w:p>
    <w:p w14:paraId="4A6723D9" w14:textId="77777777" w:rsidR="009F649B" w:rsidRPr="003115AB" w:rsidRDefault="009F649B" w:rsidP="009F649B">
      <w:pPr>
        <w:numPr>
          <w:ilvl w:val="0"/>
          <w:numId w:val="1"/>
        </w:numPr>
        <w:tabs>
          <w:tab w:val="clear" w:pos="720"/>
          <w:tab w:val="num" w:pos="540"/>
        </w:tabs>
        <w:spacing w:line="276" w:lineRule="auto"/>
        <w:jc w:val="left"/>
        <w:rPr>
          <w:rFonts w:ascii="BIZ UDゴシック" w:eastAsia="BIZ UDゴシック" w:hAnsi="BIZ UDゴシック"/>
          <w:b/>
          <w:bCs/>
        </w:rPr>
      </w:pPr>
      <w:r w:rsidRPr="003115AB">
        <w:rPr>
          <w:rFonts w:ascii="BIZ UDゴシック" w:eastAsia="BIZ UDゴシック" w:hAnsi="BIZ UDゴシック" w:hint="eastAsia"/>
          <w:b/>
          <w:bCs/>
        </w:rPr>
        <w:t>必要な戸籍の表示</w:t>
      </w:r>
    </w:p>
    <w:tbl>
      <w:tblPr>
        <w:tblStyle w:val="a3"/>
        <w:tblW w:w="9720" w:type="dxa"/>
        <w:tblInd w:w="-5" w:type="dxa"/>
        <w:tblLook w:val="04A0" w:firstRow="1" w:lastRow="0" w:firstColumn="1" w:lastColumn="0" w:noHBand="0" w:noVBand="1"/>
      </w:tblPr>
      <w:tblGrid>
        <w:gridCol w:w="840"/>
        <w:gridCol w:w="590"/>
        <w:gridCol w:w="730"/>
        <w:gridCol w:w="840"/>
        <w:gridCol w:w="2940"/>
        <w:gridCol w:w="729"/>
        <w:gridCol w:w="771"/>
        <w:gridCol w:w="2280"/>
      </w:tblGrid>
      <w:tr w:rsidR="009F649B" w:rsidRPr="006D62F4" w14:paraId="52C22D15" w14:textId="77777777" w:rsidTr="00E01937">
        <w:trPr>
          <w:trHeight w:val="510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D725EE" w14:textId="77777777" w:rsidR="009F649B" w:rsidRPr="006D62F4" w:rsidRDefault="009F649B" w:rsidP="00E01937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6D62F4">
              <w:rPr>
                <w:rFonts w:ascii="BIZ UDゴシック" w:eastAsia="BIZ UDゴシック" w:hAnsi="BIZ UDゴシック" w:hint="eastAsia"/>
              </w:rPr>
              <w:t>本籍</w:t>
            </w:r>
          </w:p>
        </w:tc>
        <w:tc>
          <w:tcPr>
            <w:tcW w:w="5100" w:type="dxa"/>
            <w:gridSpan w:val="4"/>
            <w:tcBorders>
              <w:top w:val="single" w:sz="12" w:space="0" w:color="auto"/>
            </w:tcBorders>
            <w:vAlign w:val="center"/>
          </w:tcPr>
          <w:p w14:paraId="65D6FD17" w14:textId="77777777" w:rsidR="009F649B" w:rsidRPr="006D62F4" w:rsidRDefault="009F649B" w:rsidP="00E01937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埼玉県坂戸市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</w:tcBorders>
            <w:vAlign w:val="center"/>
          </w:tcPr>
          <w:p w14:paraId="03B84F46" w14:textId="77777777" w:rsidR="009F649B" w:rsidRPr="006D62F4" w:rsidRDefault="009F649B" w:rsidP="00E01937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6D62F4">
              <w:rPr>
                <w:rFonts w:ascii="BIZ UDゴシック" w:eastAsia="BIZ UDゴシック" w:hAnsi="BIZ UDゴシック" w:hint="eastAsia"/>
              </w:rPr>
              <w:t>筆頭者氏名</w:t>
            </w:r>
          </w:p>
        </w:tc>
        <w:tc>
          <w:tcPr>
            <w:tcW w:w="22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C5E3D4" w14:textId="77777777" w:rsidR="009F649B" w:rsidRPr="006D62F4" w:rsidRDefault="009F649B" w:rsidP="00E01937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9F649B" w:rsidRPr="006D62F4" w14:paraId="74B9AAC5" w14:textId="77777777" w:rsidTr="00E01937">
        <w:trPr>
          <w:trHeight w:val="50"/>
        </w:trPr>
        <w:tc>
          <w:tcPr>
            <w:tcW w:w="2160" w:type="dxa"/>
            <w:gridSpan w:val="3"/>
            <w:tcBorders>
              <w:top w:val="nil"/>
              <w:left w:val="single" w:sz="12" w:space="0" w:color="auto"/>
            </w:tcBorders>
            <w:vAlign w:val="center"/>
          </w:tcPr>
          <w:p w14:paraId="7E485C23" w14:textId="77777777" w:rsidR="009F649B" w:rsidRPr="006D62F4" w:rsidRDefault="009F649B" w:rsidP="00E01937">
            <w:pPr>
              <w:snapToGrid w:val="0"/>
              <w:rPr>
                <w:rFonts w:ascii="BIZ UDゴシック" w:eastAsia="BIZ UDゴシック" w:hAnsi="BIZ UDゴシック"/>
              </w:rPr>
            </w:pPr>
            <w:r w:rsidRPr="006D62F4">
              <w:rPr>
                <w:rFonts w:ascii="BIZ UDゴシック" w:eastAsia="BIZ UDゴシック" w:hAnsi="BIZ UDゴシック" w:hint="eastAsia"/>
              </w:rPr>
              <w:t>対象者</w:t>
            </w:r>
          </w:p>
          <w:p w14:paraId="39039EEE" w14:textId="77777777" w:rsidR="009F649B" w:rsidRPr="006D62F4" w:rsidRDefault="009F649B" w:rsidP="00E01937">
            <w:pPr>
              <w:snapToGrid w:val="0"/>
              <w:rPr>
                <w:rFonts w:ascii="BIZ UDゴシック" w:eastAsia="BIZ UDゴシック" w:hAnsi="BIZ UDゴシック"/>
              </w:rPr>
            </w:pPr>
            <w:r w:rsidRPr="006D62F4">
              <w:rPr>
                <w:rFonts w:ascii="BIZ UDゴシック" w:eastAsia="BIZ UDゴシック" w:hAnsi="BIZ UDゴシック" w:hint="eastAsia"/>
                <w:sz w:val="22"/>
              </w:rPr>
              <w:t>（証明が必要な方）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14:paraId="5AF4DFCF" w14:textId="77777777" w:rsidR="009F649B" w:rsidRPr="006D62F4" w:rsidRDefault="009F649B" w:rsidP="00E01937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9C2BFD">
              <w:rPr>
                <w:rFonts w:ascii="BIZ UDゴシック" w:eastAsia="BIZ UDゴシック" w:hAnsi="BIZ UDゴシック" w:hint="eastAsia"/>
                <w:sz w:val="14"/>
                <w:szCs w:val="12"/>
              </w:rPr>
              <w:t>フリガナ</w:t>
            </w:r>
            <w:r w:rsidRPr="006D62F4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3669" w:type="dxa"/>
            <w:gridSpan w:val="2"/>
            <w:tcBorders>
              <w:top w:val="nil"/>
            </w:tcBorders>
            <w:vAlign w:val="center"/>
          </w:tcPr>
          <w:p w14:paraId="7F3AEFBF" w14:textId="77777777" w:rsidR="009F649B" w:rsidRPr="006D62F4" w:rsidRDefault="009F649B" w:rsidP="00E01937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51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130C73A4" w14:textId="77777777" w:rsidR="009F649B" w:rsidRDefault="009F649B" w:rsidP="00E01937">
            <w:pPr>
              <w:spacing w:line="276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9C2BFD">
              <w:rPr>
                <w:rFonts w:ascii="BIZ UDゴシック" w:eastAsia="BIZ UDゴシック" w:hAnsi="BIZ UDゴシック" w:hint="eastAsia"/>
                <w:sz w:val="16"/>
                <w:szCs w:val="12"/>
              </w:rPr>
              <w:t>明・大・昭・平・令</w:t>
            </w:r>
          </w:p>
          <w:p w14:paraId="5FBD1ACA" w14:textId="77777777" w:rsidR="009F649B" w:rsidRPr="006D62F4" w:rsidRDefault="009F649B" w:rsidP="00E01937">
            <w:pPr>
              <w:spacing w:line="276" w:lineRule="auto"/>
              <w:jc w:val="right"/>
              <w:rPr>
                <w:rFonts w:ascii="BIZ UDゴシック" w:eastAsia="BIZ UDゴシック" w:hAnsi="BIZ UDゴシック"/>
              </w:rPr>
            </w:pPr>
            <w:r w:rsidRPr="006D62F4">
              <w:rPr>
                <w:rFonts w:ascii="BIZ UDゴシック" w:eastAsia="BIZ UDゴシック" w:hAnsi="BIZ UDゴシック" w:hint="eastAsia"/>
                <w:szCs w:val="21"/>
              </w:rPr>
              <w:t xml:space="preserve">　　年　　月　　日</w:t>
            </w:r>
          </w:p>
        </w:tc>
      </w:tr>
      <w:tr w:rsidR="009F649B" w:rsidRPr="006D62F4" w14:paraId="31BB0FF6" w14:textId="77777777" w:rsidTr="00D66696">
        <w:trPr>
          <w:trHeight w:val="622"/>
        </w:trPr>
        <w:tc>
          <w:tcPr>
            <w:tcW w:w="143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3B8399" w14:textId="299EF044" w:rsidR="009F649B" w:rsidRPr="00C00EDE" w:rsidRDefault="009F649B" w:rsidP="00D66696">
            <w:pPr>
              <w:snapToGrid w:val="0"/>
              <w:ind w:rightChars="6" w:right="14"/>
              <w:jc w:val="left"/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請求</w:t>
            </w:r>
            <w:r w:rsidRPr="00C00EDE">
              <w:rPr>
                <w:rFonts w:ascii="BIZ UDゴシック" w:eastAsia="BIZ UDゴシック" w:hAnsi="BIZ UDゴシック" w:hint="eastAsia"/>
                <w:sz w:val="22"/>
                <w:szCs w:val="21"/>
              </w:rPr>
              <w:t>者</w:t>
            </w: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と</w:t>
            </w:r>
            <w:r w:rsidRPr="00C00EDE">
              <w:rPr>
                <w:rFonts w:ascii="BIZ UDゴシック" w:eastAsia="BIZ UDゴシック" w:hAnsi="BIZ UDゴシック" w:hint="eastAsia"/>
                <w:sz w:val="22"/>
                <w:szCs w:val="21"/>
              </w:rPr>
              <w:t>の関係</w:t>
            </w:r>
          </w:p>
        </w:tc>
        <w:tc>
          <w:tcPr>
            <w:tcW w:w="829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3433C9" w14:textId="77777777" w:rsidR="009F649B" w:rsidRDefault="009F649B" w:rsidP="00E01937">
            <w:pPr>
              <w:snapToGrid w:val="0"/>
              <w:ind w:rightChars="-41" w:right="-98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00EDE">
              <w:rPr>
                <w:rFonts w:ascii="BIZ UDゴシック" w:eastAsia="BIZ UDゴシック" w:hAnsi="BIZ UDゴシック" w:hint="eastAsia"/>
                <w:sz w:val="22"/>
                <w:szCs w:val="21"/>
              </w:rPr>
              <w:t>□本人</w:t>
            </w: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 </w:t>
            </w:r>
            <w:r w:rsidRPr="00C00EDE">
              <w:rPr>
                <w:rFonts w:ascii="BIZ UDゴシック" w:eastAsia="BIZ UDゴシック" w:hAnsi="BIZ UDゴシック" w:hint="eastAsia"/>
                <w:sz w:val="22"/>
                <w:szCs w:val="21"/>
              </w:rPr>
              <w:t>□配偶者</w:t>
            </w: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（夫・妻） </w:t>
            </w:r>
            <w:r w:rsidRPr="00C00EDE">
              <w:rPr>
                <w:rFonts w:ascii="BIZ UDゴシック" w:eastAsia="BIZ UDゴシック" w:hAnsi="BIZ UDゴシック" w:hint="eastAsia"/>
                <w:sz w:val="22"/>
                <w:szCs w:val="21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直系尊属（</w:t>
            </w:r>
            <w:r w:rsidRPr="00C00EDE">
              <w:rPr>
                <w:rFonts w:ascii="BIZ UDゴシック" w:eastAsia="BIZ UDゴシック" w:hAnsi="BIZ UDゴシック" w:hint="eastAsia"/>
                <w:sz w:val="22"/>
                <w:szCs w:val="21"/>
              </w:rPr>
              <w:t>父母</w:t>
            </w: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・</w:t>
            </w:r>
            <w:r w:rsidRPr="00C00EDE">
              <w:rPr>
                <w:rFonts w:ascii="BIZ UDゴシック" w:eastAsia="BIZ UDゴシック" w:hAnsi="BIZ UDゴシック" w:hint="eastAsia"/>
                <w:sz w:val="22"/>
                <w:szCs w:val="21"/>
              </w:rPr>
              <w:t>祖父母</w:t>
            </w: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） 直系卑属（</w:t>
            </w:r>
            <w:r w:rsidRPr="00C00EDE">
              <w:rPr>
                <w:rFonts w:ascii="BIZ UDゴシック" w:eastAsia="BIZ UDゴシック" w:hAnsi="BIZ UDゴシック" w:hint="eastAsia"/>
                <w:sz w:val="22"/>
                <w:szCs w:val="21"/>
              </w:rPr>
              <w:t>子</w:t>
            </w: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・</w:t>
            </w:r>
            <w:r w:rsidRPr="00C00EDE">
              <w:rPr>
                <w:rFonts w:ascii="BIZ UDゴシック" w:eastAsia="BIZ UDゴシック" w:hAnsi="BIZ UDゴシック" w:hint="eastAsia"/>
                <w:sz w:val="22"/>
                <w:szCs w:val="21"/>
              </w:rPr>
              <w:t>孫</w:t>
            </w: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）</w:t>
            </w:r>
          </w:p>
          <w:p w14:paraId="06B3907F" w14:textId="6BF897DC" w:rsidR="009F649B" w:rsidRPr="00C00EDE" w:rsidRDefault="009F649B" w:rsidP="00E01937">
            <w:pPr>
              <w:snapToGrid w:val="0"/>
              <w:ind w:rightChars="-41" w:right="-98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C00EDE">
              <w:rPr>
                <w:rFonts w:ascii="BIZ UDゴシック" w:eastAsia="BIZ UDゴシック" w:hAnsi="BIZ UDゴシック" w:hint="eastAsia"/>
                <w:sz w:val="22"/>
                <w:szCs w:val="21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その他</w:t>
            </w:r>
            <w:r w:rsidRPr="00C00EDE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（　</w:t>
            </w: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　</w:t>
            </w:r>
            <w:r w:rsidRPr="00C00EDE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　</w:t>
            </w:r>
            <w:r w:rsidRPr="00C00EDE">
              <w:rPr>
                <w:rFonts w:ascii="BIZ UDゴシック" w:eastAsia="BIZ UDゴシック" w:hAnsi="BIZ UDゴシック" w:hint="eastAsia"/>
                <w:sz w:val="22"/>
                <w:szCs w:val="21"/>
              </w:rPr>
              <w:t>）</w:t>
            </w:r>
          </w:p>
        </w:tc>
      </w:tr>
      <w:tr w:rsidR="009F649B" w:rsidRPr="006D62F4" w14:paraId="32C147C4" w14:textId="77777777" w:rsidTr="00144C9D">
        <w:trPr>
          <w:trHeight w:val="1958"/>
        </w:trPr>
        <w:tc>
          <w:tcPr>
            <w:tcW w:w="143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10B46B" w14:textId="6FFDAEFC" w:rsidR="009F649B" w:rsidRPr="006D62F4" w:rsidRDefault="009F649B" w:rsidP="003E3E5F">
            <w:pPr>
              <w:rPr>
                <w:rFonts w:ascii="BIZ UDゴシック" w:eastAsia="BIZ UDゴシック" w:hAnsi="BIZ UDゴシック"/>
              </w:rPr>
            </w:pPr>
            <w:r w:rsidRPr="006D62F4">
              <w:rPr>
                <w:rFonts w:ascii="BIZ UDゴシック" w:eastAsia="BIZ UDゴシック" w:hAnsi="BIZ UDゴシック" w:hint="eastAsia"/>
              </w:rPr>
              <w:t>請求理由</w:t>
            </w:r>
          </w:p>
        </w:tc>
        <w:tc>
          <w:tcPr>
            <w:tcW w:w="829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784F1FC7" w14:textId="752435B9" w:rsidR="009F6FDA" w:rsidRPr="009F6FDA" w:rsidRDefault="009F6FDA" w:rsidP="00ED5517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F6FDA">
              <w:rPr>
                <w:rFonts w:ascii="BIZ UDゴシック" w:eastAsia="BIZ UDゴシック" w:hAnsi="BIZ UDゴシック" w:hint="eastAsia"/>
                <w:sz w:val="18"/>
                <w:szCs w:val="18"/>
              </w:rPr>
              <w:t>※請求者が</w:t>
            </w:r>
            <w:r w:rsidR="002B22A4">
              <w:rPr>
                <w:rFonts w:ascii="BIZ UDゴシック" w:eastAsia="BIZ UDゴシック" w:hAnsi="BIZ UDゴシック" w:hint="eastAsia"/>
                <w:sz w:val="18"/>
                <w:szCs w:val="18"/>
              </w:rPr>
              <w:t>上記</w:t>
            </w:r>
            <w:r w:rsidRPr="009F6FDA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その他の場合には、</w:t>
            </w:r>
            <w:r w:rsidR="002B22A4">
              <w:rPr>
                <w:rFonts w:ascii="BIZ UDゴシック" w:eastAsia="BIZ UDゴシック" w:hAnsi="BIZ UDゴシック" w:hint="eastAsia"/>
                <w:sz w:val="18"/>
                <w:szCs w:val="18"/>
              </w:rPr>
              <w:t>必ず</w:t>
            </w:r>
            <w:r w:rsidRPr="009F6FDA">
              <w:rPr>
                <w:rFonts w:ascii="BIZ UDゴシック" w:eastAsia="BIZ UDゴシック" w:hAnsi="BIZ UDゴシック" w:hint="eastAsia"/>
                <w:sz w:val="18"/>
                <w:szCs w:val="18"/>
              </w:rPr>
              <w:t>請求理由を記</w:t>
            </w:r>
            <w:r w:rsidR="002B22A4">
              <w:rPr>
                <w:rFonts w:ascii="BIZ UDゴシック" w:eastAsia="BIZ UDゴシック" w:hAnsi="BIZ UDゴシック" w:hint="eastAsia"/>
                <w:sz w:val="18"/>
                <w:szCs w:val="18"/>
              </w:rPr>
              <w:t>入</w:t>
            </w:r>
            <w:r w:rsidRPr="009F6FDA">
              <w:rPr>
                <w:rFonts w:ascii="BIZ UDゴシック" w:eastAsia="BIZ UDゴシック" w:hAnsi="BIZ UDゴシック" w:hint="eastAsia"/>
                <w:sz w:val="18"/>
                <w:szCs w:val="18"/>
              </w:rPr>
              <w:t>してください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。</w:t>
            </w:r>
          </w:p>
          <w:p w14:paraId="59E64EBA" w14:textId="687F5790" w:rsidR="009F649B" w:rsidRPr="00D66696" w:rsidRDefault="009F649B" w:rsidP="009F6FDA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66696">
              <w:rPr>
                <w:rFonts w:ascii="BIZ UDゴシック" w:eastAsia="BIZ UDゴシック" w:hAnsi="BIZ UDゴシック" w:hint="eastAsia"/>
                <w:sz w:val="20"/>
                <w:szCs w:val="20"/>
              </w:rPr>
              <w:t>□権利行使・義務履行のため　　□国または地方公共団体の機関に提出するため</w:t>
            </w:r>
          </w:p>
          <w:p w14:paraId="46E08A5D" w14:textId="7C700C7D" w:rsidR="00144C9D" w:rsidRPr="00144C9D" w:rsidRDefault="00144C9D" w:rsidP="009F6FDA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66696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  <w:p w14:paraId="2FD252DA" w14:textId="719C1344" w:rsidR="009F649B" w:rsidRPr="00A41662" w:rsidRDefault="002B22A4" w:rsidP="00144C9D">
            <w:pPr>
              <w:snapToGrid w:val="0"/>
              <w:rPr>
                <w:rFonts w:ascii="BIZ UDゴシック" w:eastAsia="BIZ UDゴシック" w:hAnsi="BIZ UDゴシック"/>
              </w:rPr>
            </w:pPr>
            <w:r w:rsidRPr="00D66696">
              <w:rPr>
                <w:rFonts w:ascii="BIZ UDゴシック" w:eastAsia="BIZ UDゴシック" w:hAnsi="BIZ UD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C5D781" wp14:editId="101E947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13145</wp:posOffset>
                      </wp:positionV>
                      <wp:extent cx="5138420" cy="611579"/>
                      <wp:effectExtent l="0" t="0" r="24130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38420" cy="611579"/>
                              </a:xfrm>
                              <a:prstGeom prst="bracketPair">
                                <a:avLst>
                                  <a:gd name="adj" fmla="val 9023"/>
                                </a:avLst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71F2F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.5pt;margin-top:1.05pt;width:404.6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" adj="1949" strokecolor="black [3200]" strokeweight="1pt">
                      <v:stroke joinstyle="miter"/>
                    </v:shape>
                  </w:pict>
                </mc:Fallback>
              </mc:AlternateContent>
            </w:r>
            <w:r w:rsidR="00144C9D" w:rsidRPr="00144C9D">
              <w:rPr>
                <w:rFonts w:ascii="BIZ UDゴシック" w:eastAsia="BIZ UDゴシック" w:hAnsi="BIZ UDゴシック" w:hint="eastAsia"/>
                <w:sz w:val="18"/>
                <w:szCs w:val="18"/>
              </w:rPr>
              <w:t>（例）〇〇の手続きにあたり、対象者の出生から死亡までの戸籍を▲▲に提出するため</w:t>
            </w:r>
          </w:p>
        </w:tc>
      </w:tr>
    </w:tbl>
    <w:p w14:paraId="3C775E3D" w14:textId="77777777" w:rsidR="009F649B" w:rsidRPr="00364536" w:rsidRDefault="009F649B" w:rsidP="00364536">
      <w:pPr>
        <w:pStyle w:val="a4"/>
        <w:snapToGrid w:val="0"/>
        <w:spacing w:line="60" w:lineRule="auto"/>
        <w:ind w:leftChars="0" w:left="720"/>
        <w:rPr>
          <w:rFonts w:ascii="BIZ UDゴシック" w:eastAsia="BIZ UDゴシック" w:hAnsi="BIZ UDゴシック"/>
          <w:b/>
          <w:bCs/>
        </w:rPr>
      </w:pPr>
    </w:p>
    <w:p w14:paraId="7CCEF771" w14:textId="7DEA931B" w:rsidR="00D82B01" w:rsidRPr="00364536" w:rsidRDefault="00D82B01" w:rsidP="00D82B01">
      <w:pPr>
        <w:numPr>
          <w:ilvl w:val="0"/>
          <w:numId w:val="1"/>
        </w:numPr>
        <w:tabs>
          <w:tab w:val="clear" w:pos="720"/>
        </w:tabs>
        <w:spacing w:line="276" w:lineRule="auto"/>
        <w:ind w:left="540" w:hanging="540"/>
        <w:rPr>
          <w:rFonts w:ascii="BIZ UDゴシック" w:eastAsia="BIZ UDゴシック" w:hAnsi="BIZ UDゴシック"/>
          <w:b/>
          <w:bCs/>
        </w:rPr>
      </w:pPr>
      <w:r w:rsidRPr="00364536">
        <w:rPr>
          <w:rFonts w:ascii="BIZ UDゴシック" w:eastAsia="BIZ UDゴシック" w:hAnsi="BIZ UDゴシック" w:hint="eastAsia"/>
          <w:b/>
          <w:bCs/>
        </w:rPr>
        <w:t>必要な証明書（必要</w:t>
      </w:r>
      <w:r w:rsidR="00B04A99">
        <w:rPr>
          <w:rFonts w:ascii="BIZ UDゴシック" w:eastAsia="BIZ UDゴシック" w:hAnsi="BIZ UDゴシック" w:hint="eastAsia"/>
          <w:b/>
          <w:bCs/>
        </w:rPr>
        <w:t>項目をチェックし、必要</w:t>
      </w:r>
      <w:r w:rsidRPr="00364536">
        <w:rPr>
          <w:rFonts w:ascii="BIZ UDゴシック" w:eastAsia="BIZ UDゴシック" w:hAnsi="BIZ UDゴシック" w:hint="eastAsia"/>
          <w:b/>
          <w:bCs/>
        </w:rPr>
        <w:t>通数を記入）</w:t>
      </w:r>
    </w:p>
    <w:tbl>
      <w:tblPr>
        <w:tblStyle w:val="a3"/>
        <w:tblW w:w="9715" w:type="dxa"/>
        <w:tblLayout w:type="fixed"/>
        <w:tblLook w:val="04A0" w:firstRow="1" w:lastRow="0" w:firstColumn="1" w:lastColumn="0" w:noHBand="0" w:noVBand="1"/>
      </w:tblPr>
      <w:tblGrid>
        <w:gridCol w:w="472"/>
        <w:gridCol w:w="833"/>
        <w:gridCol w:w="2113"/>
        <w:gridCol w:w="1007"/>
        <w:gridCol w:w="452"/>
        <w:gridCol w:w="527"/>
        <w:gridCol w:w="461"/>
        <w:gridCol w:w="363"/>
        <w:gridCol w:w="2534"/>
        <w:gridCol w:w="953"/>
      </w:tblGrid>
      <w:tr w:rsidR="00F507CC" w:rsidRPr="00B206BB" w14:paraId="45E5DC32" w14:textId="77777777" w:rsidTr="004830AD">
        <w:trPr>
          <w:trHeight w:val="168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43814B" w14:textId="65CF52B9" w:rsidR="00F507CC" w:rsidRPr="00B206BB" w:rsidRDefault="00F507CC" w:rsidP="0028280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戸籍</w:t>
            </w:r>
          </w:p>
        </w:tc>
        <w:tc>
          <w:tcPr>
            <w:tcW w:w="2946" w:type="dxa"/>
            <w:gridSpan w:val="2"/>
            <w:tcBorders>
              <w:top w:val="single" w:sz="12" w:space="0" w:color="auto"/>
            </w:tcBorders>
            <w:vAlign w:val="center"/>
          </w:tcPr>
          <w:p w14:paraId="7471201A" w14:textId="2F2E21A8" w:rsidR="00F507CC" w:rsidRPr="00B206BB" w:rsidRDefault="00F507CC" w:rsidP="0028280B">
            <w:pPr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□全部事項証明書（謄本）</w:t>
            </w:r>
          </w:p>
        </w:tc>
        <w:tc>
          <w:tcPr>
            <w:tcW w:w="10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E96E45" w14:textId="21E75F87" w:rsidR="00F507CC" w:rsidRPr="00B206BB" w:rsidRDefault="00F507CC" w:rsidP="0028280B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通</w:t>
            </w: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ABCB67" w14:textId="196C3E7F" w:rsidR="00F507CC" w:rsidRPr="00B206BB" w:rsidRDefault="00F507CC" w:rsidP="0028280B">
            <w:pPr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附票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6B9F20" w14:textId="77777777" w:rsidR="00F507CC" w:rsidRPr="00B206BB" w:rsidRDefault="00F507CC" w:rsidP="00484A5D">
            <w:pPr>
              <w:rPr>
                <w:rFonts w:ascii="BIZ UDゴシック" w:eastAsia="PMingLiU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□謄本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547109" w14:textId="09C8EF9E" w:rsidR="00F507CC" w:rsidRPr="00B206BB" w:rsidRDefault="00F507CC" w:rsidP="00B206BB">
            <w:pPr>
              <w:snapToGrid w:val="0"/>
              <w:spacing w:line="276" w:lineRule="auto"/>
              <w:ind w:rightChars="20" w:right="48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206BB">
              <w:rPr>
                <w:rFonts w:ascii="BIZ UDゴシック" w:eastAsia="BIZ UDゴシック" w:hAnsi="BIZ UDゴシック" w:hint="eastAsia"/>
                <w:sz w:val="16"/>
                <w:szCs w:val="16"/>
              </w:rPr>
              <w:t>下記の項目が必要な場合は、チェックしてください。</w:t>
            </w:r>
          </w:p>
          <w:p w14:paraId="0A5B9F32" w14:textId="77777777" w:rsidR="00F507CC" w:rsidRPr="003E3E5F" w:rsidRDefault="00F507CC" w:rsidP="00B206BB">
            <w:pPr>
              <w:snapToGrid w:val="0"/>
              <w:spacing w:line="276" w:lineRule="auto"/>
              <w:ind w:firstLineChars="47" w:firstLine="75"/>
              <w:rPr>
                <w:rFonts w:ascii="BIZ UDゴシック" w:eastAsia="PMingLiU" w:hAnsi="BIZ UDゴシック"/>
                <w:sz w:val="16"/>
                <w:szCs w:val="16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16"/>
                <w:szCs w:val="16"/>
              </w:rPr>
              <w:t>□</w:t>
            </w:r>
            <w:r w:rsidRPr="00B206BB">
              <w:rPr>
                <w:rFonts w:ascii="BIZ UDゴシック" w:eastAsia="BIZ UDゴシック" w:hAnsi="BIZ UDゴシック" w:hint="eastAsia"/>
                <w:sz w:val="16"/>
                <w:szCs w:val="16"/>
                <w:lang w:eastAsia="zh-TW"/>
              </w:rPr>
              <w:t>本籍・筆頭者</w:t>
            </w:r>
          </w:p>
          <w:p w14:paraId="591F5D39" w14:textId="77777777" w:rsidR="00F507CC" w:rsidRPr="00B206BB" w:rsidRDefault="00F507CC" w:rsidP="00B206BB">
            <w:pPr>
              <w:snapToGrid w:val="0"/>
              <w:spacing w:line="276" w:lineRule="auto"/>
              <w:ind w:firstLineChars="47" w:firstLine="75"/>
              <w:rPr>
                <w:rFonts w:ascii="BIZ UDゴシック" w:eastAsia="PMingLiU" w:hAnsi="BIZ UDゴシック"/>
                <w:sz w:val="16"/>
                <w:szCs w:val="16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16"/>
                <w:szCs w:val="16"/>
              </w:rPr>
              <w:t>□</w:t>
            </w:r>
            <w:r w:rsidRPr="00B206BB">
              <w:rPr>
                <w:rFonts w:ascii="BIZ UDゴシック" w:eastAsia="BIZ UDゴシック" w:hAnsi="BIZ UDゴシック" w:hint="eastAsia"/>
                <w:sz w:val="16"/>
                <w:szCs w:val="16"/>
                <w:lang w:eastAsia="zh-TW"/>
              </w:rPr>
              <w:t>在外選挙人名簿登録情報</w:t>
            </w:r>
          </w:p>
          <w:p w14:paraId="30A0A089" w14:textId="23482D8C" w:rsidR="00F507CC" w:rsidRPr="00B206BB" w:rsidRDefault="00F507CC" w:rsidP="00B206BB">
            <w:pPr>
              <w:snapToGrid w:val="0"/>
              <w:ind w:firstLineChars="47" w:firstLine="75"/>
              <w:rPr>
                <w:rFonts w:ascii="BIZ UDゴシック" w:eastAsia="PMingLiU" w:hAnsi="BIZ UDゴシック"/>
                <w:sz w:val="16"/>
                <w:szCs w:val="16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16"/>
                <w:szCs w:val="16"/>
                <w:lang w:eastAsia="zh-TW"/>
              </w:rPr>
              <w:t>（登録者のみ）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382B67" w14:textId="0AE7AC11" w:rsidR="00F507CC" w:rsidRPr="00B206BB" w:rsidRDefault="00F507CC" w:rsidP="00484A5D">
            <w:pPr>
              <w:jc w:val="right"/>
              <w:rPr>
                <w:rFonts w:ascii="BIZ UDゴシック" w:eastAsia="PMingLiU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通</w:t>
            </w:r>
          </w:p>
        </w:tc>
      </w:tr>
      <w:tr w:rsidR="00F507CC" w:rsidRPr="00B206BB" w14:paraId="5F92082C" w14:textId="77777777" w:rsidTr="003E3E5F">
        <w:trPr>
          <w:trHeight w:val="27"/>
        </w:trPr>
        <w:tc>
          <w:tcPr>
            <w:tcW w:w="472" w:type="dxa"/>
            <w:vMerge/>
            <w:tcBorders>
              <w:left w:val="single" w:sz="12" w:space="0" w:color="auto"/>
            </w:tcBorders>
            <w:vAlign w:val="center"/>
          </w:tcPr>
          <w:p w14:paraId="797FB362" w14:textId="77777777" w:rsidR="00F507CC" w:rsidRPr="00B206BB" w:rsidRDefault="00F507CC" w:rsidP="0028280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1E3D3279" w14:textId="05617114" w:rsidR="00F507CC" w:rsidRPr="00B206BB" w:rsidRDefault="00F507CC" w:rsidP="0028280B">
            <w:pPr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□個人事項証明書（抄本）</w:t>
            </w:r>
          </w:p>
        </w:tc>
        <w:tc>
          <w:tcPr>
            <w:tcW w:w="1007" w:type="dxa"/>
            <w:tcBorders>
              <w:right w:val="single" w:sz="12" w:space="0" w:color="auto"/>
            </w:tcBorders>
            <w:vAlign w:val="center"/>
          </w:tcPr>
          <w:p w14:paraId="2CC60A4D" w14:textId="4448715E" w:rsidR="00F507CC" w:rsidRPr="00B206BB" w:rsidRDefault="00F507CC" w:rsidP="0028280B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通</w:t>
            </w:r>
          </w:p>
        </w:tc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FB6273" w14:textId="77777777" w:rsidR="00F507CC" w:rsidRPr="00B206BB" w:rsidRDefault="00F507CC" w:rsidP="0028280B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0479DD" w14:textId="56BA811F" w:rsidR="00F507CC" w:rsidRPr="00B206BB" w:rsidRDefault="00F507CC" w:rsidP="00484A5D">
            <w:pPr>
              <w:snapToGrid w:val="0"/>
              <w:ind w:firstLineChars="5" w:firstLine="10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</w:p>
        </w:tc>
        <w:tc>
          <w:tcPr>
            <w:tcW w:w="2897" w:type="dxa"/>
            <w:gridSpan w:val="2"/>
            <w:vMerge/>
            <w:tcBorders>
              <w:bottom w:val="single" w:sz="12" w:space="0" w:color="auto"/>
            </w:tcBorders>
          </w:tcPr>
          <w:p w14:paraId="0C10D011" w14:textId="67F3ADB3" w:rsidR="00F507CC" w:rsidRPr="00B206BB" w:rsidRDefault="00F507CC" w:rsidP="0028280B">
            <w:pPr>
              <w:snapToGrid w:val="0"/>
              <w:ind w:firstLineChars="100" w:firstLine="210"/>
              <w:jc w:val="lef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</w:p>
        </w:tc>
        <w:tc>
          <w:tcPr>
            <w:tcW w:w="953" w:type="dxa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85E43E" w14:textId="31836D1C" w:rsidR="00F507CC" w:rsidRPr="00B206BB" w:rsidRDefault="00F507CC" w:rsidP="00FA7FE3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</w:p>
        </w:tc>
      </w:tr>
      <w:tr w:rsidR="00F507CC" w:rsidRPr="00B206BB" w14:paraId="49416E05" w14:textId="77777777" w:rsidTr="004830AD">
        <w:tc>
          <w:tcPr>
            <w:tcW w:w="472" w:type="dxa"/>
            <w:vMerge/>
            <w:tcBorders>
              <w:left w:val="single" w:sz="12" w:space="0" w:color="auto"/>
            </w:tcBorders>
            <w:vAlign w:val="center"/>
          </w:tcPr>
          <w:p w14:paraId="16C0C8D7" w14:textId="77777777" w:rsidR="00F507CC" w:rsidRPr="00B206BB" w:rsidRDefault="00F507CC" w:rsidP="00484A5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tcBorders>
              <w:bottom w:val="single" w:sz="4" w:space="0" w:color="auto"/>
            </w:tcBorders>
            <w:vAlign w:val="center"/>
          </w:tcPr>
          <w:p w14:paraId="7CE5A124" w14:textId="4BF38387" w:rsidR="00F507CC" w:rsidRPr="00B206BB" w:rsidRDefault="00F507CC" w:rsidP="00484A5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□記載事項証明書</w:t>
            </w:r>
          </w:p>
        </w:tc>
        <w:tc>
          <w:tcPr>
            <w:tcW w:w="10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63D565" w14:textId="2A320D40" w:rsidR="00F507CC" w:rsidRPr="00B206BB" w:rsidRDefault="00F507CC" w:rsidP="00484A5D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通</w:t>
            </w:r>
          </w:p>
        </w:tc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DB34904" w14:textId="2AC9D373" w:rsidR="00F507CC" w:rsidRPr="00B206BB" w:rsidRDefault="00F507CC" w:rsidP="00484A5D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0DF783B" w14:textId="7A34FAA7" w:rsidR="00F507CC" w:rsidRPr="00B206BB" w:rsidRDefault="00F507CC" w:rsidP="00484A5D">
            <w:pPr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□抄本</w:t>
            </w:r>
          </w:p>
        </w:tc>
        <w:tc>
          <w:tcPr>
            <w:tcW w:w="2897" w:type="dxa"/>
            <w:gridSpan w:val="2"/>
            <w:vMerge/>
            <w:tcBorders>
              <w:bottom w:val="single" w:sz="12" w:space="0" w:color="auto"/>
            </w:tcBorders>
          </w:tcPr>
          <w:p w14:paraId="60FE4C25" w14:textId="1436AEE0" w:rsidR="00F507CC" w:rsidRPr="00B206BB" w:rsidRDefault="00F507CC" w:rsidP="00484A5D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C1A16" w14:textId="1281AF4C" w:rsidR="00F507CC" w:rsidRPr="00B206BB" w:rsidRDefault="00F507CC" w:rsidP="00484A5D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通</w:t>
            </w:r>
          </w:p>
        </w:tc>
      </w:tr>
      <w:tr w:rsidR="00F507CC" w:rsidRPr="00B206BB" w14:paraId="1155E92C" w14:textId="77777777" w:rsidTr="003E3E5F">
        <w:trPr>
          <w:trHeight w:val="27"/>
        </w:trPr>
        <w:tc>
          <w:tcPr>
            <w:tcW w:w="472" w:type="dxa"/>
            <w:vMerge/>
            <w:tcBorders>
              <w:left w:val="single" w:sz="12" w:space="0" w:color="auto"/>
            </w:tcBorders>
            <w:vAlign w:val="center"/>
          </w:tcPr>
          <w:p w14:paraId="433C6B19" w14:textId="77777777" w:rsidR="00F507CC" w:rsidRPr="00B206BB" w:rsidRDefault="00F507CC" w:rsidP="00484A5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tcBorders>
              <w:bottom w:val="nil"/>
            </w:tcBorders>
            <w:vAlign w:val="center"/>
          </w:tcPr>
          <w:p w14:paraId="7FE56CE7" w14:textId="4F46E0B1" w:rsidR="00F507CC" w:rsidRPr="00B206BB" w:rsidRDefault="00F507CC" w:rsidP="00484A5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□一部事項証明書</w:t>
            </w:r>
          </w:p>
        </w:tc>
        <w:tc>
          <w:tcPr>
            <w:tcW w:w="1007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8FDD6B" w14:textId="2A96815B" w:rsidR="00F507CC" w:rsidRPr="00B206BB" w:rsidRDefault="00F507CC" w:rsidP="00484A5D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通</w:t>
            </w:r>
          </w:p>
        </w:tc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66807E1" w14:textId="571A1D22" w:rsidR="00F507CC" w:rsidRPr="00B206BB" w:rsidRDefault="00F507CC" w:rsidP="00484A5D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</w:p>
        </w:tc>
        <w:tc>
          <w:tcPr>
            <w:tcW w:w="988" w:type="dxa"/>
            <w:gridSpan w:val="2"/>
            <w:vMerge/>
            <w:tcBorders>
              <w:bottom w:val="single" w:sz="12" w:space="0" w:color="auto"/>
            </w:tcBorders>
          </w:tcPr>
          <w:p w14:paraId="10186DBD" w14:textId="77777777" w:rsidR="00F507CC" w:rsidRPr="00B206BB" w:rsidRDefault="00F507CC" w:rsidP="00484A5D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</w:p>
        </w:tc>
        <w:tc>
          <w:tcPr>
            <w:tcW w:w="2897" w:type="dxa"/>
            <w:gridSpan w:val="2"/>
            <w:vMerge/>
            <w:tcBorders>
              <w:bottom w:val="single" w:sz="12" w:space="0" w:color="auto"/>
            </w:tcBorders>
          </w:tcPr>
          <w:p w14:paraId="6D2E2351" w14:textId="6C1F8404" w:rsidR="00F507CC" w:rsidRPr="00B206BB" w:rsidRDefault="00F507CC" w:rsidP="00484A5D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</w:p>
        </w:tc>
        <w:tc>
          <w:tcPr>
            <w:tcW w:w="95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0DC547" w14:textId="0A4249D6" w:rsidR="00F507CC" w:rsidRPr="00B206BB" w:rsidRDefault="00F507CC" w:rsidP="00484A5D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</w:p>
        </w:tc>
      </w:tr>
      <w:tr w:rsidR="00F507CC" w:rsidRPr="00B206BB" w14:paraId="4817FDE8" w14:textId="77777777" w:rsidTr="00F507CC">
        <w:tc>
          <w:tcPr>
            <w:tcW w:w="472" w:type="dxa"/>
            <w:vMerge/>
            <w:tcBorders>
              <w:left w:val="single" w:sz="12" w:space="0" w:color="auto"/>
            </w:tcBorders>
            <w:vAlign w:val="center"/>
          </w:tcPr>
          <w:p w14:paraId="1CDE144F" w14:textId="77777777" w:rsidR="00F507CC" w:rsidRPr="00B206BB" w:rsidRDefault="00F507CC" w:rsidP="00484A5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EBDD706" w14:textId="12AA9006" w:rsidR="00F507CC" w:rsidRPr="00B206BB" w:rsidRDefault="00F507CC" w:rsidP="00484A5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必要な事項（　　　　　　　）</w:t>
            </w:r>
          </w:p>
        </w:tc>
        <w:tc>
          <w:tcPr>
            <w:tcW w:w="100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EEADC4" w14:textId="7694192B" w:rsidR="00F507CC" w:rsidRPr="00B206BB" w:rsidRDefault="00F507CC" w:rsidP="00484A5D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8CEE9B" w14:textId="5997100F" w:rsidR="00F507CC" w:rsidRPr="00B206BB" w:rsidRDefault="00F507CC" w:rsidP="00484A5D">
            <w:pPr>
              <w:snapToGrid w:val="0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届出に関する証明</w:t>
            </w:r>
          </w:p>
        </w:tc>
        <w:tc>
          <w:tcPr>
            <w:tcW w:w="3885" w:type="dxa"/>
            <w:gridSpan w:val="4"/>
            <w:tcBorders>
              <w:top w:val="single" w:sz="12" w:space="0" w:color="auto"/>
            </w:tcBorders>
          </w:tcPr>
          <w:p w14:paraId="37AA5ED7" w14:textId="032A19F7" w:rsidR="00F507CC" w:rsidRPr="00B206BB" w:rsidRDefault="00F507CC" w:rsidP="00484A5D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□受理証明書</w:t>
            </w:r>
          </w:p>
        </w:tc>
        <w:tc>
          <w:tcPr>
            <w:tcW w:w="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05303B" w14:textId="17820927" w:rsidR="00F507CC" w:rsidRPr="00B206BB" w:rsidRDefault="00F507CC" w:rsidP="00484A5D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通</w:t>
            </w:r>
          </w:p>
        </w:tc>
      </w:tr>
      <w:tr w:rsidR="00F507CC" w:rsidRPr="00B206BB" w14:paraId="4A1F0EDE" w14:textId="77777777" w:rsidTr="00F507CC">
        <w:tc>
          <w:tcPr>
            <w:tcW w:w="4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657CC1" w14:textId="52B3C1DB" w:rsidR="00F507CC" w:rsidRPr="00B206BB" w:rsidRDefault="00F507CC" w:rsidP="00484A5D">
            <w:pPr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505E2C" w14:textId="413BE42F" w:rsidR="00F507CC" w:rsidRPr="00B206BB" w:rsidRDefault="00F507CC" w:rsidP="00484A5D">
            <w:pPr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□電子証明書提供用識別符号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97DD3" w14:textId="6FBE64A3" w:rsidR="00F507CC" w:rsidRPr="00B206BB" w:rsidRDefault="00F507CC" w:rsidP="00484A5D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通</w:t>
            </w:r>
          </w:p>
        </w:tc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3A29D79" w14:textId="77777777" w:rsidR="00F507CC" w:rsidRPr="00B206BB" w:rsidRDefault="00F507CC" w:rsidP="00484A5D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</w:p>
        </w:tc>
        <w:tc>
          <w:tcPr>
            <w:tcW w:w="3885" w:type="dxa"/>
            <w:gridSpan w:val="4"/>
          </w:tcPr>
          <w:p w14:paraId="46C16059" w14:textId="3FB323A6" w:rsidR="00F507CC" w:rsidRPr="00B206BB" w:rsidRDefault="00F507CC" w:rsidP="00484A5D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□届書記載事項証明書</w:t>
            </w:r>
          </w:p>
        </w:tc>
        <w:tc>
          <w:tcPr>
            <w:tcW w:w="953" w:type="dxa"/>
            <w:tcBorders>
              <w:right w:val="single" w:sz="12" w:space="0" w:color="auto"/>
            </w:tcBorders>
            <w:vAlign w:val="center"/>
          </w:tcPr>
          <w:p w14:paraId="069CD835" w14:textId="72A5E95E" w:rsidR="00F507CC" w:rsidRPr="00B206BB" w:rsidRDefault="00F507CC" w:rsidP="00484A5D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通</w:t>
            </w:r>
          </w:p>
        </w:tc>
      </w:tr>
      <w:tr w:rsidR="00F507CC" w:rsidRPr="00B206BB" w14:paraId="5AEE5D1A" w14:textId="77777777" w:rsidTr="00F507CC">
        <w:trPr>
          <w:trHeight w:val="20"/>
        </w:trPr>
        <w:tc>
          <w:tcPr>
            <w:tcW w:w="472" w:type="dxa"/>
            <w:vMerge w:val="restart"/>
            <w:tcBorders>
              <w:left w:val="single" w:sz="12" w:space="0" w:color="auto"/>
            </w:tcBorders>
            <w:vAlign w:val="center"/>
          </w:tcPr>
          <w:p w14:paraId="752F6B4D" w14:textId="1628E007" w:rsidR="00F507CC" w:rsidRPr="00B206BB" w:rsidRDefault="00F507CC" w:rsidP="00484A5D">
            <w:pPr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除籍</w:t>
            </w:r>
          </w:p>
        </w:tc>
        <w:tc>
          <w:tcPr>
            <w:tcW w:w="2946" w:type="dxa"/>
            <w:gridSpan w:val="2"/>
            <w:tcBorders>
              <w:top w:val="single" w:sz="12" w:space="0" w:color="auto"/>
            </w:tcBorders>
            <w:vAlign w:val="center"/>
          </w:tcPr>
          <w:p w14:paraId="248A3B88" w14:textId="69F2888E" w:rsidR="00F507CC" w:rsidRPr="00B206BB" w:rsidRDefault="00F507CC" w:rsidP="00484A5D">
            <w:pPr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□全部事項証明書（□謄本）</w:t>
            </w:r>
          </w:p>
        </w:tc>
        <w:tc>
          <w:tcPr>
            <w:tcW w:w="10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1AA4EC" w14:textId="4148BDB6" w:rsidR="00F507CC" w:rsidRPr="00B206BB" w:rsidRDefault="00F507CC" w:rsidP="00484A5D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通</w:t>
            </w:r>
          </w:p>
        </w:tc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46BE4064" w14:textId="77777777" w:rsidR="00F507CC" w:rsidRPr="00B206BB" w:rsidRDefault="00F507CC" w:rsidP="00484A5D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</w:p>
        </w:tc>
        <w:tc>
          <w:tcPr>
            <w:tcW w:w="3885" w:type="dxa"/>
            <w:gridSpan w:val="4"/>
          </w:tcPr>
          <w:p w14:paraId="479C42F8" w14:textId="2872AE59" w:rsidR="00F507CC" w:rsidRPr="00B206BB" w:rsidRDefault="00F507CC" w:rsidP="00484A5D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□届書等情報内容証明書</w:t>
            </w:r>
          </w:p>
        </w:tc>
        <w:tc>
          <w:tcPr>
            <w:tcW w:w="953" w:type="dxa"/>
            <w:tcBorders>
              <w:right w:val="single" w:sz="12" w:space="0" w:color="auto"/>
            </w:tcBorders>
            <w:vAlign w:val="center"/>
          </w:tcPr>
          <w:p w14:paraId="2735EDBE" w14:textId="61F6B0EF" w:rsidR="00F507CC" w:rsidRPr="00B206BB" w:rsidRDefault="00F507CC" w:rsidP="00484A5D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通</w:t>
            </w:r>
          </w:p>
        </w:tc>
      </w:tr>
      <w:tr w:rsidR="00F507CC" w:rsidRPr="00B206BB" w14:paraId="3750FDB0" w14:textId="77777777" w:rsidTr="00BF49C4">
        <w:trPr>
          <w:trHeight w:val="245"/>
        </w:trPr>
        <w:tc>
          <w:tcPr>
            <w:tcW w:w="472" w:type="dxa"/>
            <w:vMerge/>
            <w:tcBorders>
              <w:left w:val="single" w:sz="12" w:space="0" w:color="auto"/>
            </w:tcBorders>
            <w:vAlign w:val="center"/>
          </w:tcPr>
          <w:p w14:paraId="65D3038B" w14:textId="77777777" w:rsidR="00F507CC" w:rsidRPr="00B206BB" w:rsidRDefault="00F507CC" w:rsidP="00484A5D">
            <w:pPr>
              <w:snapToGrid w:val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6B3BE28E" w14:textId="16CD31A3" w:rsidR="00F507CC" w:rsidRPr="00B206BB" w:rsidRDefault="00F507CC" w:rsidP="00484A5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□個人事項証明書（□抄本）</w:t>
            </w:r>
          </w:p>
        </w:tc>
        <w:tc>
          <w:tcPr>
            <w:tcW w:w="1007" w:type="dxa"/>
            <w:tcBorders>
              <w:right w:val="single" w:sz="12" w:space="0" w:color="auto"/>
            </w:tcBorders>
            <w:vAlign w:val="center"/>
          </w:tcPr>
          <w:p w14:paraId="736F5379" w14:textId="23DE748E" w:rsidR="00F507CC" w:rsidRPr="00B206BB" w:rsidRDefault="00F507CC" w:rsidP="00484A5D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通</w:t>
            </w:r>
          </w:p>
        </w:tc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54F65F61" w14:textId="77777777" w:rsidR="00F507CC" w:rsidRPr="00B206BB" w:rsidRDefault="00F507CC" w:rsidP="00484A5D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</w:p>
        </w:tc>
        <w:tc>
          <w:tcPr>
            <w:tcW w:w="1351" w:type="dxa"/>
            <w:gridSpan w:val="3"/>
            <w:vMerge w:val="restart"/>
            <w:vAlign w:val="center"/>
          </w:tcPr>
          <w:p w14:paraId="4A25814F" w14:textId="1C1B4160" w:rsidR="00F507CC" w:rsidRPr="00B206BB" w:rsidRDefault="00F507CC" w:rsidP="003115AB">
            <w:pPr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届書の種類</w:t>
            </w:r>
          </w:p>
        </w:tc>
        <w:tc>
          <w:tcPr>
            <w:tcW w:w="3487" w:type="dxa"/>
            <w:gridSpan w:val="2"/>
            <w:vMerge w:val="restart"/>
            <w:tcBorders>
              <w:right w:val="single" w:sz="12" w:space="0" w:color="auto"/>
            </w:tcBorders>
          </w:tcPr>
          <w:p w14:paraId="4C338B15" w14:textId="77777777" w:rsidR="00F507CC" w:rsidRPr="00B206BB" w:rsidRDefault="00F507CC" w:rsidP="00484A5D">
            <w:pPr>
              <w:jc w:val="left"/>
              <w:rPr>
                <w:rFonts w:ascii="BIZ UDゴシック" w:eastAsia="PMingLiU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□婚姻　□離婚　□出生　□死亡</w:t>
            </w:r>
          </w:p>
          <w:p w14:paraId="54A7756F" w14:textId="706B94DE" w:rsidR="00F507CC" w:rsidRPr="00B206BB" w:rsidRDefault="00F507CC" w:rsidP="00484A5D">
            <w:pPr>
              <w:jc w:val="left"/>
              <w:rPr>
                <w:rFonts w:ascii="BIZ UDゴシック" w:eastAsia="PMingLiU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□（　　　　　　）</w:t>
            </w:r>
          </w:p>
        </w:tc>
      </w:tr>
      <w:tr w:rsidR="00F507CC" w:rsidRPr="00B206BB" w14:paraId="66FA79B7" w14:textId="77777777" w:rsidTr="00BF49C4">
        <w:trPr>
          <w:trHeight w:val="245"/>
        </w:trPr>
        <w:tc>
          <w:tcPr>
            <w:tcW w:w="472" w:type="dxa"/>
            <w:vMerge/>
            <w:tcBorders>
              <w:left w:val="single" w:sz="12" w:space="0" w:color="auto"/>
            </w:tcBorders>
            <w:vAlign w:val="center"/>
          </w:tcPr>
          <w:p w14:paraId="70A2B602" w14:textId="77777777" w:rsidR="00F507CC" w:rsidRPr="00B206BB" w:rsidRDefault="00F507CC" w:rsidP="00484A5D">
            <w:pPr>
              <w:snapToGrid w:val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2D2D4BFC" w14:textId="5A129AE5" w:rsidR="00F507CC" w:rsidRPr="00B206BB" w:rsidRDefault="00F507CC" w:rsidP="00484A5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□記載事項証明書</w:t>
            </w:r>
          </w:p>
        </w:tc>
        <w:tc>
          <w:tcPr>
            <w:tcW w:w="1007" w:type="dxa"/>
            <w:tcBorders>
              <w:right w:val="single" w:sz="12" w:space="0" w:color="auto"/>
            </w:tcBorders>
            <w:vAlign w:val="center"/>
          </w:tcPr>
          <w:p w14:paraId="3DC8D3B2" w14:textId="483E94C7" w:rsidR="00F507CC" w:rsidRPr="00B206BB" w:rsidRDefault="00F507CC" w:rsidP="00484A5D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通</w:t>
            </w:r>
          </w:p>
        </w:tc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5C6E22A3" w14:textId="77777777" w:rsidR="00F507CC" w:rsidRPr="00B206BB" w:rsidRDefault="00F507CC" w:rsidP="00484A5D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</w:p>
        </w:tc>
        <w:tc>
          <w:tcPr>
            <w:tcW w:w="1351" w:type="dxa"/>
            <w:gridSpan w:val="3"/>
            <w:vMerge/>
          </w:tcPr>
          <w:p w14:paraId="0833B24B" w14:textId="77777777" w:rsidR="00F507CC" w:rsidRPr="00B206BB" w:rsidRDefault="00F507CC" w:rsidP="00484A5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487" w:type="dxa"/>
            <w:gridSpan w:val="2"/>
            <w:vMerge/>
            <w:tcBorders>
              <w:right w:val="single" w:sz="12" w:space="0" w:color="auto"/>
            </w:tcBorders>
          </w:tcPr>
          <w:p w14:paraId="424B8A03" w14:textId="77777777" w:rsidR="00F507CC" w:rsidRPr="00B206BB" w:rsidRDefault="00F507CC" w:rsidP="00484A5D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507CC" w:rsidRPr="00B206BB" w14:paraId="595D49E8" w14:textId="77777777" w:rsidTr="00BF49C4">
        <w:tc>
          <w:tcPr>
            <w:tcW w:w="472" w:type="dxa"/>
            <w:vMerge/>
            <w:tcBorders>
              <w:left w:val="single" w:sz="12" w:space="0" w:color="auto"/>
            </w:tcBorders>
            <w:vAlign w:val="center"/>
          </w:tcPr>
          <w:p w14:paraId="10260564" w14:textId="77777777" w:rsidR="00F507CC" w:rsidRPr="00B206BB" w:rsidRDefault="00F507CC" w:rsidP="00484A5D">
            <w:pPr>
              <w:snapToGrid w:val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tcBorders>
              <w:bottom w:val="nil"/>
            </w:tcBorders>
            <w:vAlign w:val="center"/>
          </w:tcPr>
          <w:p w14:paraId="1DA99962" w14:textId="0D6D1936" w:rsidR="00F507CC" w:rsidRPr="00B206BB" w:rsidRDefault="00F507CC" w:rsidP="00484A5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□一部事項証明書</w:t>
            </w:r>
          </w:p>
        </w:tc>
        <w:tc>
          <w:tcPr>
            <w:tcW w:w="1007" w:type="dxa"/>
            <w:vMerge w:val="restart"/>
            <w:tcBorders>
              <w:right w:val="single" w:sz="12" w:space="0" w:color="auto"/>
            </w:tcBorders>
            <w:vAlign w:val="center"/>
          </w:tcPr>
          <w:p w14:paraId="0E6E0618" w14:textId="484A2E78" w:rsidR="00F507CC" w:rsidRPr="00B206BB" w:rsidRDefault="00F507CC" w:rsidP="00484A5D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通</w:t>
            </w:r>
          </w:p>
        </w:tc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0B56E84" w14:textId="77777777" w:rsidR="00F507CC" w:rsidRPr="00B206BB" w:rsidRDefault="00F507CC" w:rsidP="00484A5D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</w:p>
        </w:tc>
        <w:tc>
          <w:tcPr>
            <w:tcW w:w="1351" w:type="dxa"/>
            <w:gridSpan w:val="3"/>
            <w:tcBorders>
              <w:bottom w:val="single" w:sz="12" w:space="0" w:color="auto"/>
            </w:tcBorders>
          </w:tcPr>
          <w:p w14:paraId="44B4CF9F" w14:textId="475DE604" w:rsidR="00F507CC" w:rsidRPr="00B206BB" w:rsidRDefault="00F507CC" w:rsidP="00484A5D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届出年月日</w:t>
            </w:r>
          </w:p>
        </w:tc>
        <w:tc>
          <w:tcPr>
            <w:tcW w:w="34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2AE7221" w14:textId="57F1E40D" w:rsidR="00F507CC" w:rsidRPr="00B206BB" w:rsidRDefault="00F507CC" w:rsidP="00484A5D">
            <w:pPr>
              <w:ind w:firstLineChars="200" w:firstLine="420"/>
              <w:jc w:val="lef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  <w:lang w:eastAsia="zh-TW"/>
              </w:rPr>
              <w:t xml:space="preserve">　　年　　　月　　　日</w:t>
            </w:r>
          </w:p>
        </w:tc>
      </w:tr>
      <w:tr w:rsidR="00F507CC" w:rsidRPr="00B206BB" w14:paraId="36666653" w14:textId="77777777" w:rsidTr="00BF49C4">
        <w:tc>
          <w:tcPr>
            <w:tcW w:w="472" w:type="dxa"/>
            <w:vMerge/>
            <w:tcBorders>
              <w:left w:val="single" w:sz="12" w:space="0" w:color="auto"/>
            </w:tcBorders>
            <w:vAlign w:val="center"/>
          </w:tcPr>
          <w:p w14:paraId="290AC9A1" w14:textId="77777777" w:rsidR="00F507CC" w:rsidRPr="00B206BB" w:rsidRDefault="00F507CC" w:rsidP="00B206BB">
            <w:pPr>
              <w:snapToGrid w:val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DE5EFAB" w14:textId="1AB04994" w:rsidR="00F507CC" w:rsidRPr="00B206BB" w:rsidRDefault="00F507CC" w:rsidP="00B206B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必要な事項（　　　　　　　）</w:t>
            </w:r>
          </w:p>
        </w:tc>
        <w:tc>
          <w:tcPr>
            <w:tcW w:w="100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284638" w14:textId="3F78D64B" w:rsidR="00F507CC" w:rsidRPr="00B206BB" w:rsidRDefault="00F507CC" w:rsidP="00B206BB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</w:p>
        </w:tc>
        <w:tc>
          <w:tcPr>
            <w:tcW w:w="9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020DB1" w14:textId="1756F0AB" w:rsidR="00F507CC" w:rsidRPr="00B206BB" w:rsidRDefault="00F507CC" w:rsidP="00B206BB">
            <w:pPr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その他</w:t>
            </w:r>
          </w:p>
        </w:tc>
        <w:tc>
          <w:tcPr>
            <w:tcW w:w="3358" w:type="dxa"/>
            <w:gridSpan w:val="3"/>
            <w:tcBorders>
              <w:top w:val="single" w:sz="12" w:space="0" w:color="auto"/>
            </w:tcBorders>
            <w:vAlign w:val="center"/>
          </w:tcPr>
          <w:p w14:paraId="4C135DDD" w14:textId="20B62281" w:rsidR="00F507CC" w:rsidRPr="00B206BB" w:rsidRDefault="00F507CC" w:rsidP="00B206BB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□身分証明書</w:t>
            </w:r>
          </w:p>
        </w:tc>
        <w:tc>
          <w:tcPr>
            <w:tcW w:w="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04BA29" w14:textId="22032B55" w:rsidR="00F507CC" w:rsidRPr="00B206BB" w:rsidRDefault="00F507CC" w:rsidP="00B206BB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通</w:t>
            </w:r>
          </w:p>
        </w:tc>
      </w:tr>
      <w:tr w:rsidR="00F507CC" w:rsidRPr="00B206BB" w14:paraId="52BA8D6E" w14:textId="77777777" w:rsidTr="00D03D80">
        <w:tc>
          <w:tcPr>
            <w:tcW w:w="4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BF8B98" w14:textId="1CCDA552" w:rsidR="00F507CC" w:rsidRPr="00B206BB" w:rsidRDefault="00F507CC" w:rsidP="00484A5D">
            <w:pPr>
              <w:snapToGrid w:val="0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</w:p>
        </w:tc>
        <w:tc>
          <w:tcPr>
            <w:tcW w:w="2946" w:type="dxa"/>
            <w:gridSpan w:val="2"/>
            <w:tcBorders>
              <w:bottom w:val="single" w:sz="12" w:space="0" w:color="auto"/>
            </w:tcBorders>
            <w:vAlign w:val="center"/>
          </w:tcPr>
          <w:p w14:paraId="05768870" w14:textId="0ED4B0C1" w:rsidR="00F507CC" w:rsidRPr="00B206BB" w:rsidRDefault="00F507CC" w:rsidP="00484A5D">
            <w:pPr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□電子証明書提供用識別符号</w:t>
            </w:r>
          </w:p>
        </w:tc>
        <w:tc>
          <w:tcPr>
            <w:tcW w:w="10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5CE9EF" w14:textId="2525DEDC" w:rsidR="00F507CC" w:rsidRPr="00B206BB" w:rsidRDefault="00F507CC" w:rsidP="00484A5D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通</w:t>
            </w:r>
          </w:p>
        </w:tc>
        <w:tc>
          <w:tcPr>
            <w:tcW w:w="9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C7EE41E" w14:textId="7C76C82F" w:rsidR="00F507CC" w:rsidRPr="00B206BB" w:rsidRDefault="00F507CC" w:rsidP="00484A5D">
            <w:pPr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</w:p>
        </w:tc>
        <w:tc>
          <w:tcPr>
            <w:tcW w:w="3358" w:type="dxa"/>
            <w:gridSpan w:val="3"/>
            <w:vAlign w:val="center"/>
          </w:tcPr>
          <w:p w14:paraId="3B9F5DDC" w14:textId="2BA8B5A1" w:rsidR="00F507CC" w:rsidRPr="00B206BB" w:rsidRDefault="00F507CC" w:rsidP="00484A5D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□独身証明書</w:t>
            </w:r>
          </w:p>
        </w:tc>
        <w:tc>
          <w:tcPr>
            <w:tcW w:w="953" w:type="dxa"/>
            <w:tcBorders>
              <w:right w:val="single" w:sz="12" w:space="0" w:color="auto"/>
            </w:tcBorders>
            <w:vAlign w:val="center"/>
          </w:tcPr>
          <w:p w14:paraId="1A8746F9" w14:textId="6EA21E90" w:rsidR="00F507CC" w:rsidRPr="00B206BB" w:rsidRDefault="00F507CC" w:rsidP="00484A5D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通</w:t>
            </w:r>
          </w:p>
        </w:tc>
      </w:tr>
      <w:tr w:rsidR="00484A5D" w:rsidRPr="00B206BB" w14:paraId="0DDFB6C9" w14:textId="77777777" w:rsidTr="00D03D80">
        <w:tc>
          <w:tcPr>
            <w:tcW w:w="130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138E003" w14:textId="06AB0166" w:rsidR="00484A5D" w:rsidRPr="00B206BB" w:rsidRDefault="00484A5D" w:rsidP="00484A5D">
            <w:pPr>
              <w:snapToGrid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改製原戸籍</w:t>
            </w:r>
          </w:p>
        </w:tc>
        <w:tc>
          <w:tcPr>
            <w:tcW w:w="2113" w:type="dxa"/>
            <w:vAlign w:val="center"/>
          </w:tcPr>
          <w:p w14:paraId="2DF6CB6D" w14:textId="079818FC" w:rsidR="00484A5D" w:rsidRPr="00B206BB" w:rsidRDefault="00484A5D" w:rsidP="00484A5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□謄本</w:t>
            </w:r>
          </w:p>
        </w:tc>
        <w:tc>
          <w:tcPr>
            <w:tcW w:w="10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E6E3A5" w14:textId="2CE0E9AE" w:rsidR="00484A5D" w:rsidRPr="00B206BB" w:rsidRDefault="00484A5D" w:rsidP="00484A5D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通</w:t>
            </w:r>
          </w:p>
        </w:tc>
        <w:tc>
          <w:tcPr>
            <w:tcW w:w="9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7B822FC" w14:textId="77777777" w:rsidR="00484A5D" w:rsidRPr="00B206BB" w:rsidRDefault="00484A5D" w:rsidP="00484A5D">
            <w:pPr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</w:p>
        </w:tc>
        <w:tc>
          <w:tcPr>
            <w:tcW w:w="3358" w:type="dxa"/>
            <w:gridSpan w:val="3"/>
            <w:vAlign w:val="center"/>
          </w:tcPr>
          <w:p w14:paraId="3E22E2B5" w14:textId="7AABA864" w:rsidR="00484A5D" w:rsidRPr="00B206BB" w:rsidRDefault="00484A5D" w:rsidP="00484A5D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□年齢証明書</w:t>
            </w:r>
          </w:p>
        </w:tc>
        <w:tc>
          <w:tcPr>
            <w:tcW w:w="953" w:type="dxa"/>
            <w:tcBorders>
              <w:right w:val="single" w:sz="12" w:space="0" w:color="auto"/>
            </w:tcBorders>
            <w:vAlign w:val="center"/>
          </w:tcPr>
          <w:p w14:paraId="5B600654" w14:textId="01700717" w:rsidR="00484A5D" w:rsidRPr="00B206BB" w:rsidRDefault="00484A5D" w:rsidP="00484A5D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通</w:t>
            </w:r>
          </w:p>
        </w:tc>
      </w:tr>
      <w:tr w:rsidR="00484A5D" w:rsidRPr="00B206BB" w14:paraId="32716FF9" w14:textId="77777777" w:rsidTr="00D03D80">
        <w:tc>
          <w:tcPr>
            <w:tcW w:w="130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A95AD8" w14:textId="77777777" w:rsidR="00484A5D" w:rsidRPr="00B206BB" w:rsidRDefault="00484A5D" w:rsidP="00484A5D">
            <w:pPr>
              <w:snapToGrid w:val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113" w:type="dxa"/>
            <w:tcBorders>
              <w:bottom w:val="single" w:sz="12" w:space="0" w:color="auto"/>
            </w:tcBorders>
            <w:vAlign w:val="center"/>
          </w:tcPr>
          <w:p w14:paraId="7C0ECE48" w14:textId="37DB194F" w:rsidR="00484A5D" w:rsidRPr="00B206BB" w:rsidRDefault="00484A5D" w:rsidP="00484A5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□抄本</w:t>
            </w:r>
          </w:p>
        </w:tc>
        <w:tc>
          <w:tcPr>
            <w:tcW w:w="10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0C9ABD" w14:textId="7E04CB8F" w:rsidR="00484A5D" w:rsidRPr="00B206BB" w:rsidRDefault="00484A5D" w:rsidP="00484A5D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通</w:t>
            </w:r>
          </w:p>
        </w:tc>
        <w:tc>
          <w:tcPr>
            <w:tcW w:w="97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993056" w14:textId="77777777" w:rsidR="00484A5D" w:rsidRPr="00B206BB" w:rsidRDefault="00484A5D" w:rsidP="00484A5D">
            <w:pPr>
              <w:rPr>
                <w:rFonts w:ascii="BIZ UDゴシック" w:eastAsia="BIZ UDゴシック" w:hAnsi="BIZ UDゴシック"/>
                <w:sz w:val="21"/>
                <w:szCs w:val="21"/>
                <w:lang w:eastAsia="zh-TW"/>
              </w:rPr>
            </w:pPr>
          </w:p>
        </w:tc>
        <w:tc>
          <w:tcPr>
            <w:tcW w:w="3358" w:type="dxa"/>
            <w:gridSpan w:val="3"/>
            <w:tcBorders>
              <w:bottom w:val="single" w:sz="12" w:space="0" w:color="auto"/>
            </w:tcBorders>
            <w:vAlign w:val="center"/>
          </w:tcPr>
          <w:p w14:paraId="6CE00764" w14:textId="15097467" w:rsidR="00484A5D" w:rsidRPr="00B206BB" w:rsidRDefault="00484A5D" w:rsidP="00484A5D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□（　　　　　　　　　　　）</w:t>
            </w:r>
          </w:p>
        </w:tc>
        <w:tc>
          <w:tcPr>
            <w:tcW w:w="9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88715A" w14:textId="7B0008F1" w:rsidR="00484A5D" w:rsidRPr="00B206BB" w:rsidRDefault="00484A5D" w:rsidP="00484A5D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206BB">
              <w:rPr>
                <w:rFonts w:ascii="BIZ UDゴシック" w:eastAsia="BIZ UDゴシック" w:hAnsi="BIZ UDゴシック" w:hint="eastAsia"/>
                <w:sz w:val="21"/>
                <w:szCs w:val="21"/>
              </w:rPr>
              <w:t>通</w:t>
            </w:r>
          </w:p>
        </w:tc>
      </w:tr>
    </w:tbl>
    <w:p w14:paraId="0E5B8EE9" w14:textId="11535D75" w:rsidR="003115AB" w:rsidRPr="000020CE" w:rsidRDefault="003115AB" w:rsidP="00625AA0">
      <w:pPr>
        <w:tabs>
          <w:tab w:val="left" w:pos="3919"/>
        </w:tabs>
        <w:jc w:val="left"/>
        <w:rPr>
          <w:rFonts w:ascii="BIZ UDゴシック" w:eastAsia="BIZ UDゴシック" w:hAnsi="BIZ UDゴシック"/>
          <w:sz w:val="22"/>
          <w:szCs w:val="21"/>
        </w:rPr>
      </w:pPr>
    </w:p>
    <w:tbl>
      <w:tblPr>
        <w:tblStyle w:val="a3"/>
        <w:tblW w:w="9710" w:type="dxa"/>
        <w:tblLook w:val="04A0" w:firstRow="1" w:lastRow="0" w:firstColumn="1" w:lastColumn="0" w:noHBand="0" w:noVBand="1"/>
      </w:tblPr>
      <w:tblGrid>
        <w:gridCol w:w="835"/>
        <w:gridCol w:w="1080"/>
        <w:gridCol w:w="1200"/>
        <w:gridCol w:w="1200"/>
        <w:gridCol w:w="4133"/>
        <w:gridCol w:w="1262"/>
      </w:tblGrid>
      <w:tr w:rsidR="003E04B5" w:rsidRPr="00B6293C" w14:paraId="586C3B31" w14:textId="77777777" w:rsidTr="00260A7D">
        <w:trPr>
          <w:trHeight w:val="304"/>
        </w:trPr>
        <w:tc>
          <w:tcPr>
            <w:tcW w:w="835" w:type="dxa"/>
            <w:vMerge w:val="restart"/>
            <w:vAlign w:val="center"/>
          </w:tcPr>
          <w:p w14:paraId="7E5483CF" w14:textId="77777777" w:rsidR="003E04B5" w:rsidRDefault="003E04B5" w:rsidP="003E04B5">
            <w:pPr>
              <w:snapToGrid w:val="0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B6293C">
              <w:rPr>
                <w:rFonts w:ascii="BIZ UDゴシック" w:eastAsia="BIZ UDゴシック" w:hAnsi="BIZ UDゴシック" w:hint="eastAsia"/>
                <w:sz w:val="19"/>
                <w:szCs w:val="19"/>
              </w:rPr>
              <w:t>職員</w:t>
            </w:r>
          </w:p>
          <w:p w14:paraId="3D1CC0F7" w14:textId="3CD2CECE" w:rsidR="003E04B5" w:rsidRPr="00B6293C" w:rsidRDefault="003E04B5" w:rsidP="003E04B5">
            <w:pPr>
              <w:snapToGrid w:val="0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B6293C">
              <w:rPr>
                <w:rFonts w:ascii="BIZ UDゴシック" w:eastAsia="BIZ UDゴシック" w:hAnsi="BIZ UDゴシック" w:hint="eastAsia"/>
                <w:sz w:val="19"/>
                <w:szCs w:val="19"/>
              </w:rPr>
              <w:t>使用欄</w:t>
            </w:r>
          </w:p>
        </w:tc>
        <w:tc>
          <w:tcPr>
            <w:tcW w:w="1080" w:type="dxa"/>
            <w:vAlign w:val="center"/>
          </w:tcPr>
          <w:p w14:paraId="13052001" w14:textId="77777777" w:rsidR="003E04B5" w:rsidRPr="00B6293C" w:rsidRDefault="003E04B5" w:rsidP="00B6293C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B6293C">
              <w:rPr>
                <w:rFonts w:ascii="BIZ UDゴシック" w:eastAsia="BIZ UDゴシック" w:hAnsi="BIZ UDゴシック" w:hint="eastAsia"/>
                <w:sz w:val="19"/>
                <w:szCs w:val="19"/>
              </w:rPr>
              <w:t>本人確認</w:t>
            </w:r>
          </w:p>
        </w:tc>
        <w:tc>
          <w:tcPr>
            <w:tcW w:w="7795" w:type="dxa"/>
            <w:gridSpan w:val="4"/>
            <w:vAlign w:val="center"/>
          </w:tcPr>
          <w:p w14:paraId="13239DDF" w14:textId="5146D907" w:rsidR="003E04B5" w:rsidRPr="00B6293C" w:rsidRDefault="003E04B5" w:rsidP="00B6293C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B6293C">
              <w:rPr>
                <w:rFonts w:ascii="BIZ UDゴシック" w:eastAsia="BIZ UDゴシック" w:hAnsi="BIZ UDゴシック" w:hint="eastAsia"/>
                <w:sz w:val="19"/>
                <w:szCs w:val="19"/>
              </w:rPr>
              <w:t>免</w:t>
            </w: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>許</w:t>
            </w:r>
            <w:r w:rsidRPr="00B6293C">
              <w:rPr>
                <w:rFonts w:ascii="BIZ UDゴシック" w:eastAsia="BIZ UDゴシック" w:hAnsi="BIZ UDゴシック" w:hint="eastAsia"/>
                <w:sz w:val="19"/>
                <w:szCs w:val="19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>旅券・</w:t>
            </w:r>
            <w:r w:rsidR="00260A7D">
              <w:rPr>
                <w:rFonts w:ascii="BIZ UDゴシック" w:eastAsia="BIZ UDゴシック" w:hAnsi="BIZ UDゴシック" w:hint="eastAsia"/>
                <w:sz w:val="19"/>
                <w:szCs w:val="19"/>
              </w:rPr>
              <w:t>マイナンバーカード</w:t>
            </w:r>
            <w:r w:rsidRPr="00B6293C">
              <w:rPr>
                <w:rFonts w:ascii="BIZ UDゴシック" w:eastAsia="BIZ UDゴシック" w:hAnsi="BIZ UDゴシック" w:hint="eastAsia"/>
                <w:sz w:val="19"/>
                <w:szCs w:val="19"/>
              </w:rPr>
              <w:t>・</w:t>
            </w:r>
            <w:r w:rsidR="00260A7D">
              <w:rPr>
                <w:rFonts w:ascii="BIZ UDゴシック" w:eastAsia="BIZ UDゴシック" w:hAnsi="BIZ UDゴシック" w:hint="eastAsia"/>
                <w:sz w:val="19"/>
                <w:szCs w:val="19"/>
              </w:rPr>
              <w:t>在留カード</w:t>
            </w:r>
            <w:r w:rsidRPr="00B6293C">
              <w:rPr>
                <w:rFonts w:ascii="BIZ UDゴシック" w:eastAsia="BIZ UDゴシック" w:hAnsi="BIZ UDゴシック" w:hint="eastAsia"/>
                <w:sz w:val="19"/>
                <w:szCs w:val="19"/>
              </w:rPr>
              <w:t>・その他（</w:t>
            </w:r>
            <w:r w:rsidR="00260A7D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　</w:t>
            </w:r>
            <w:r w:rsidRPr="00B6293C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　</w:t>
            </w:r>
            <w:r w:rsidR="00B04A99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　　</w:t>
            </w:r>
            <w:r w:rsidRPr="00B6293C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</w:t>
            </w:r>
            <w:r w:rsidRPr="00B6293C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　　）</w:t>
            </w:r>
          </w:p>
        </w:tc>
      </w:tr>
      <w:tr w:rsidR="003E04B5" w:rsidRPr="00B6293C" w14:paraId="5A910E5E" w14:textId="77777777" w:rsidTr="00260A7D">
        <w:trPr>
          <w:trHeight w:val="287"/>
        </w:trPr>
        <w:tc>
          <w:tcPr>
            <w:tcW w:w="835" w:type="dxa"/>
            <w:vMerge/>
            <w:vAlign w:val="center"/>
          </w:tcPr>
          <w:p w14:paraId="4B27B612" w14:textId="77777777" w:rsidR="003E04B5" w:rsidRPr="00B6293C" w:rsidRDefault="003E04B5" w:rsidP="00B6293C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1080" w:type="dxa"/>
            <w:vAlign w:val="center"/>
          </w:tcPr>
          <w:p w14:paraId="5394B1A8" w14:textId="77777777" w:rsidR="003E04B5" w:rsidRPr="00B6293C" w:rsidRDefault="003E04B5" w:rsidP="00B6293C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B6293C">
              <w:rPr>
                <w:rFonts w:ascii="BIZ UDゴシック" w:eastAsia="BIZ UDゴシック" w:hAnsi="BIZ UDゴシック" w:hint="eastAsia"/>
                <w:sz w:val="19"/>
                <w:szCs w:val="19"/>
              </w:rPr>
              <w:t>権限確認</w:t>
            </w:r>
          </w:p>
        </w:tc>
        <w:tc>
          <w:tcPr>
            <w:tcW w:w="7795" w:type="dxa"/>
            <w:gridSpan w:val="4"/>
            <w:vAlign w:val="center"/>
          </w:tcPr>
          <w:p w14:paraId="4D80A043" w14:textId="51D2C92F" w:rsidR="003E04B5" w:rsidRPr="00B6293C" w:rsidRDefault="003E04B5" w:rsidP="00B6293C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B6293C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委任状・戸籍謄本・登記事項証明書・資格証明書・社員証・その他（　</w:t>
            </w: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　</w:t>
            </w:r>
            <w:r w:rsidR="00260A7D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　　　</w:t>
            </w:r>
            <w:r w:rsidRPr="00B6293C">
              <w:rPr>
                <w:rFonts w:ascii="BIZ UDゴシック" w:eastAsia="BIZ UDゴシック" w:hAnsi="BIZ UDゴシック" w:hint="eastAsia"/>
                <w:sz w:val="19"/>
                <w:szCs w:val="19"/>
              </w:rPr>
              <w:t>）</w:t>
            </w:r>
          </w:p>
        </w:tc>
      </w:tr>
      <w:tr w:rsidR="003E04B5" w:rsidRPr="00B6293C" w14:paraId="77E27F0C" w14:textId="77777777" w:rsidTr="00260A7D">
        <w:trPr>
          <w:trHeight w:val="283"/>
        </w:trPr>
        <w:tc>
          <w:tcPr>
            <w:tcW w:w="835" w:type="dxa"/>
            <w:vMerge/>
            <w:vAlign w:val="center"/>
          </w:tcPr>
          <w:p w14:paraId="5606F163" w14:textId="69FF7426" w:rsidR="00625AA0" w:rsidRDefault="00625AA0" w:rsidP="00625AA0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1080" w:type="dxa"/>
            <w:vAlign w:val="center"/>
          </w:tcPr>
          <w:p w14:paraId="0B19FE7D" w14:textId="77777777" w:rsidR="00625AA0" w:rsidRDefault="00625AA0" w:rsidP="00625AA0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>受付</w:t>
            </w:r>
          </w:p>
          <w:p w14:paraId="0FBE1464" w14:textId="43A0CE60" w:rsidR="00625AA0" w:rsidRDefault="00625AA0" w:rsidP="00625AA0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1200" w:type="dxa"/>
            <w:vAlign w:val="center"/>
          </w:tcPr>
          <w:p w14:paraId="5F940EFE" w14:textId="2ABA495B" w:rsidR="00625AA0" w:rsidRDefault="00625AA0" w:rsidP="00625AA0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>作成</w:t>
            </w:r>
          </w:p>
          <w:p w14:paraId="03C49943" w14:textId="577C88AC" w:rsidR="00625AA0" w:rsidRPr="00B6293C" w:rsidRDefault="00625AA0" w:rsidP="00625AA0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1200" w:type="dxa"/>
            <w:vAlign w:val="center"/>
          </w:tcPr>
          <w:p w14:paraId="569C2D4F" w14:textId="4A3B20FE" w:rsidR="00625AA0" w:rsidRDefault="00625AA0" w:rsidP="00625AA0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>交付</w:t>
            </w:r>
          </w:p>
          <w:p w14:paraId="28384375" w14:textId="4E0FFE50" w:rsidR="00625AA0" w:rsidRPr="00B6293C" w:rsidRDefault="00625AA0" w:rsidP="00625AA0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4133" w:type="dxa"/>
            <w:vAlign w:val="center"/>
          </w:tcPr>
          <w:p w14:paraId="3F49779D" w14:textId="77777777" w:rsidR="00625AA0" w:rsidRDefault="00625AA0" w:rsidP="00625AA0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>合計</w:t>
            </w:r>
          </w:p>
          <w:p w14:paraId="52707074" w14:textId="12B6052D" w:rsidR="00625AA0" w:rsidRDefault="00625AA0" w:rsidP="00625AA0">
            <w:pPr>
              <w:ind w:firstLineChars="300" w:firstLine="570"/>
              <w:jc w:val="right"/>
              <w:rPr>
                <w:rFonts w:ascii="BIZ UDゴシック" w:eastAsia="BIZ UDゴシック" w:hAnsi="BIZ UDゴシック"/>
                <w:sz w:val="19"/>
                <w:szCs w:val="19"/>
              </w:rPr>
            </w:pP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　通</w:t>
            </w:r>
            <w:r w:rsidR="003E04B5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　　　　　　　円</w:t>
            </w:r>
          </w:p>
        </w:tc>
        <w:tc>
          <w:tcPr>
            <w:tcW w:w="1262" w:type="dxa"/>
            <w:vAlign w:val="center"/>
          </w:tcPr>
          <w:p w14:paraId="31FCA3BF" w14:textId="5FECBE20" w:rsidR="00625AA0" w:rsidRDefault="00625AA0" w:rsidP="00625AA0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>No.</w:t>
            </w:r>
          </w:p>
          <w:p w14:paraId="2A1EBA6C" w14:textId="36A9FA85" w:rsidR="00625AA0" w:rsidRPr="00217B3C" w:rsidRDefault="00625AA0" w:rsidP="00625AA0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</w:tr>
    </w:tbl>
    <w:p w14:paraId="325EA7BF" w14:textId="77777777" w:rsidR="00144C9D" w:rsidRPr="00364536" w:rsidRDefault="00144C9D" w:rsidP="00144C9D">
      <w:pPr>
        <w:pStyle w:val="a4"/>
        <w:snapToGrid w:val="0"/>
        <w:spacing w:line="60" w:lineRule="auto"/>
        <w:ind w:leftChars="0" w:left="720"/>
        <w:rPr>
          <w:rFonts w:ascii="BIZ UDゴシック" w:eastAsia="BIZ UDゴシック" w:hAnsi="BIZ UDゴシック"/>
          <w:b/>
          <w:bCs/>
        </w:rPr>
      </w:pPr>
    </w:p>
    <w:sectPr w:rsidR="00144C9D" w:rsidRPr="00364536" w:rsidSect="00144C9D">
      <w:pgSz w:w="11906" w:h="16838"/>
      <w:pgMar w:top="360" w:right="1080" w:bottom="46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F5DA" w14:textId="77777777" w:rsidR="002916A9" w:rsidRDefault="002916A9" w:rsidP="00260A7D">
      <w:r>
        <w:separator/>
      </w:r>
    </w:p>
  </w:endnote>
  <w:endnote w:type="continuationSeparator" w:id="0">
    <w:p w14:paraId="75CEA24A" w14:textId="77777777" w:rsidR="002916A9" w:rsidRDefault="002916A9" w:rsidP="0026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E0D8" w14:textId="77777777" w:rsidR="002916A9" w:rsidRDefault="002916A9" w:rsidP="00260A7D">
      <w:r>
        <w:separator/>
      </w:r>
    </w:p>
  </w:footnote>
  <w:footnote w:type="continuationSeparator" w:id="0">
    <w:p w14:paraId="14C5CCCB" w14:textId="77777777" w:rsidR="002916A9" w:rsidRDefault="002916A9" w:rsidP="00260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33900"/>
    <w:multiLevelType w:val="hybridMultilevel"/>
    <w:tmpl w:val="ECAC08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D6137F"/>
    <w:multiLevelType w:val="hybridMultilevel"/>
    <w:tmpl w:val="EB3CF44C"/>
    <w:lvl w:ilvl="0" w:tplc="961E941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96"/>
    <w:rsid w:val="000003B4"/>
    <w:rsid w:val="000020CE"/>
    <w:rsid w:val="00057E9B"/>
    <w:rsid w:val="000604BD"/>
    <w:rsid w:val="000F324E"/>
    <w:rsid w:val="00144C9D"/>
    <w:rsid w:val="00163710"/>
    <w:rsid w:val="0020562E"/>
    <w:rsid w:val="00217B3C"/>
    <w:rsid w:val="00260A7D"/>
    <w:rsid w:val="0028280B"/>
    <w:rsid w:val="002916A9"/>
    <w:rsid w:val="002B22A4"/>
    <w:rsid w:val="003115AB"/>
    <w:rsid w:val="00315C14"/>
    <w:rsid w:val="003225DE"/>
    <w:rsid w:val="00364536"/>
    <w:rsid w:val="003E04B5"/>
    <w:rsid w:val="003E3E5F"/>
    <w:rsid w:val="00484A5D"/>
    <w:rsid w:val="00515112"/>
    <w:rsid w:val="005904E0"/>
    <w:rsid w:val="00625AA0"/>
    <w:rsid w:val="006361A9"/>
    <w:rsid w:val="006524DA"/>
    <w:rsid w:val="006C71DC"/>
    <w:rsid w:val="0079434C"/>
    <w:rsid w:val="00807B47"/>
    <w:rsid w:val="009C2BFD"/>
    <w:rsid w:val="009F649B"/>
    <w:rsid w:val="009F6FDA"/>
    <w:rsid w:val="00A04412"/>
    <w:rsid w:val="00A41662"/>
    <w:rsid w:val="00B04A99"/>
    <w:rsid w:val="00B206BB"/>
    <w:rsid w:val="00B6293C"/>
    <w:rsid w:val="00B67F96"/>
    <w:rsid w:val="00C00EDE"/>
    <w:rsid w:val="00C75E08"/>
    <w:rsid w:val="00D03D80"/>
    <w:rsid w:val="00D66696"/>
    <w:rsid w:val="00D82B01"/>
    <w:rsid w:val="00DA5941"/>
    <w:rsid w:val="00DC2481"/>
    <w:rsid w:val="00EC7C83"/>
    <w:rsid w:val="00ED5517"/>
    <w:rsid w:val="00F507CC"/>
    <w:rsid w:val="00FA7FE3"/>
    <w:rsid w:val="00FB0C0E"/>
    <w:rsid w:val="00FC0856"/>
    <w:rsid w:val="00F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92F8B6"/>
  <w15:chartTrackingRefBased/>
  <w15:docId w15:val="{0BD8B178-597B-4B35-A4E9-373D7828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24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60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0A7D"/>
  </w:style>
  <w:style w:type="paragraph" w:styleId="a7">
    <w:name w:val="footer"/>
    <w:basedOn w:val="a"/>
    <w:link w:val="a8"/>
    <w:uiPriority w:val="99"/>
    <w:unhideWhenUsed/>
    <w:rsid w:val="00260A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0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8A7F8-1EB5-4EC2-954A-8F6A33FD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野本　綾子</dc:creator>
  <cp:keywords/>
  <dc:description/>
  <cp:lastModifiedBy>野本　綾子</cp:lastModifiedBy>
  <cp:revision>4</cp:revision>
  <cp:lastPrinted>2024-10-03T00:05:00Z</cp:lastPrinted>
  <dcterms:created xsi:type="dcterms:W3CDTF">2024-09-27T07:56:00Z</dcterms:created>
  <dcterms:modified xsi:type="dcterms:W3CDTF">2024-10-03T00:05:00Z</dcterms:modified>
</cp:coreProperties>
</file>