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D4A1" w14:textId="77777777" w:rsidR="00790BB3" w:rsidRPr="0070772F" w:rsidRDefault="00790BB3" w:rsidP="00790BB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様式第１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790BB3" w:rsidRPr="0070772F" w14:paraId="727AF7B1" w14:textId="77777777" w:rsidTr="006129B2">
        <w:trPr>
          <w:trHeight w:val="7667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FF01" w14:textId="77777777" w:rsidR="00790BB3" w:rsidRPr="0070772F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24D8D05" w14:textId="2DF66373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>中小企業信用保険法第２条第５項第１号の規定による認定申請書</w:t>
            </w:r>
          </w:p>
          <w:p w14:paraId="2427F9D8" w14:textId="77777777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</w:p>
          <w:p w14:paraId="5CD70F56" w14:textId="33D78B93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                                       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 xml:space="preserve">  　　年　　月　　日</w:t>
            </w:r>
          </w:p>
          <w:p w14:paraId="24C9803F" w14:textId="2D406408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 xml:space="preserve">坂戸市長　</w:t>
            </w:r>
            <w:r w:rsidR="0020764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>あて</w:t>
            </w:r>
          </w:p>
          <w:p w14:paraId="6149B957" w14:textId="77777777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                     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 xml:space="preserve">　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 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>申請者</w:t>
            </w:r>
          </w:p>
          <w:p w14:paraId="6458313E" w14:textId="77777777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                   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 xml:space="preserve">　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   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  <w:u w:val="single" w:color="000000"/>
              </w:rPr>
              <w:t>住　所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  <w:u w:val="single" w:color="000000"/>
              </w:rPr>
              <w:t xml:space="preserve">                   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  <w:u w:val="single" w:color="000000"/>
              </w:rPr>
              <w:t xml:space="preserve">　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  <w:u w:val="single" w:color="000000"/>
              </w:rPr>
              <w:t xml:space="preserve">      </w:t>
            </w:r>
          </w:p>
          <w:p w14:paraId="26661448" w14:textId="77777777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 xml:space="preserve">　　　　　　　　　　　　　　　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  <w:u w:val="single" w:color="000000"/>
              </w:rPr>
              <w:t>氏　名　（名称及び代表者の氏名）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  <w:u w:val="single" w:color="000000"/>
              </w:rPr>
              <w:t xml:space="preserve">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  <w:u w:val="single" w:color="000000"/>
              </w:rPr>
              <w:t xml:space="preserve"> 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  <w:u w:val="single" w:color="000000"/>
              </w:rPr>
              <w:t xml:space="preserve"> </w:t>
            </w:r>
          </w:p>
          <w:p w14:paraId="3524D231" w14:textId="77777777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</w:p>
          <w:p w14:paraId="60A078F1" w14:textId="7599B114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 xml:space="preserve">　私は</w:t>
            </w:r>
            <w:r w:rsidR="00034ED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 xml:space="preserve">　　　　　　　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>が、　　　　年　　月　　日</w:t>
            </w:r>
            <w:r w:rsidR="00034ED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  <w:u w:val="single" w:color="000000"/>
              </w:rPr>
              <w:t xml:space="preserve">　　　　　　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  <w:u w:val="single" w:color="000000"/>
              </w:rPr>
              <w:t>（注１）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>の申立てを行</w:t>
            </w:r>
            <w:r w:rsidR="00034ED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>っ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>たことにより、下記のとおり同事業者に対する売掛金の回収が困難とな</w:t>
            </w:r>
            <w:r w:rsidR="00034ED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>っ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>たため、経営の安定に支障が生じておりますので、中小企業信用保険法第２条第５項第１号の規定に基づき認定されるようお願いします。</w:t>
            </w:r>
          </w:p>
          <w:p w14:paraId="074C98E9" w14:textId="77777777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</w:p>
          <w:p w14:paraId="2092D094" w14:textId="77777777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>記</w:t>
            </w:r>
          </w:p>
          <w:p w14:paraId="3B587E81" w14:textId="77777777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</w:p>
          <w:p w14:paraId="4CF9F24E" w14:textId="77777777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>１　○○○○○○に対する売掛金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              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  <w:u w:val="single" w:color="000000"/>
              </w:rPr>
              <w:t xml:space="preserve">                  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  <w:u w:val="single" w:color="000000"/>
              </w:rPr>
              <w:t>円</w:t>
            </w:r>
          </w:p>
          <w:p w14:paraId="2BD17334" w14:textId="77777777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 xml:space="preserve">　うち回収困難な額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                        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  <w:u w:val="single" w:color="000000"/>
              </w:rPr>
              <w:t xml:space="preserve">                  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  <w:u w:val="single" w:color="000000"/>
              </w:rPr>
              <w:t>円</w:t>
            </w:r>
          </w:p>
          <w:p w14:paraId="1D3D55B4" w14:textId="77777777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</w:p>
          <w:p w14:paraId="550D9CA0" w14:textId="77777777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>２　○○○○○○に対する取引依存度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          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  <w:u w:val="single" w:color="000000"/>
              </w:rPr>
              <w:t xml:space="preserve">    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  <w:u w:val="single" w:color="000000"/>
              </w:rPr>
              <w:t xml:space="preserve">　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  <w:u w:val="single" w:color="000000"/>
              </w:rPr>
              <w:t xml:space="preserve">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  <w:u w:val="single" w:color="000000"/>
              </w:rPr>
              <w:t>％（Ａ／Ｂ）</w:t>
            </w:r>
          </w:p>
          <w:p w14:paraId="063E95D9" w14:textId="77777777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 xml:space="preserve">　Ａ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  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>年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>月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>日から　　年　　月　　日までの○○○○○○に</w:t>
            </w:r>
          </w:p>
          <w:p w14:paraId="2A0752A4" w14:textId="77777777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 xml:space="preserve">　対する取引額等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                        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  <w:u w:val="single" w:color="000000"/>
              </w:rPr>
              <w:t xml:space="preserve">                  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  <w:u w:val="single" w:color="000000"/>
              </w:rPr>
              <w:t>円</w:t>
            </w:r>
          </w:p>
          <w:p w14:paraId="75FA28E1" w14:textId="77777777" w:rsidR="00790BB3" w:rsidRPr="00790BB3" w:rsidRDefault="00790BB3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32"/>
              </w:rPr>
            </w:pP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 xml:space="preserve">　Ｂ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</w:rPr>
              <w:t>上記期間中の全取引額等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</w:rPr>
              <w:t xml:space="preserve">                </w:t>
            </w:r>
            <w:r w:rsidRPr="00790BB3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32"/>
                <w:u w:val="single" w:color="000000"/>
              </w:rPr>
              <w:t xml:space="preserve">                    </w:t>
            </w:r>
            <w:r w:rsidRPr="00790B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32"/>
                <w:u w:val="single" w:color="000000"/>
              </w:rPr>
              <w:t>円</w:t>
            </w:r>
          </w:p>
          <w:p w14:paraId="01F6C1F1" w14:textId="77777777" w:rsidR="00790BB3" w:rsidRPr="0070772F" w:rsidRDefault="00790BB3" w:rsidP="00790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</w:tc>
      </w:tr>
    </w:tbl>
    <w:p w14:paraId="727D2388" w14:textId="0BFF498F" w:rsidR="00790BB3" w:rsidRPr="00034ED7" w:rsidRDefault="00034ED7" w:rsidP="00034ED7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（注１）　</w:t>
      </w:r>
      <w:r w:rsidR="00790BB3" w:rsidRPr="00034ED7">
        <w:rPr>
          <w:rFonts w:ascii="ＭＳ ゴシック" w:eastAsia="ＭＳ ゴシック" w:hAnsi="ＭＳ ゴシック" w:hint="eastAsia"/>
          <w:color w:val="000000"/>
          <w:kern w:val="0"/>
        </w:rPr>
        <w:t>「破産」､「再生手続開始」、「更生手続開始」等を入れる。</w:t>
      </w:r>
    </w:p>
    <w:p w14:paraId="4D353C44" w14:textId="77777777" w:rsidR="00790BB3" w:rsidRPr="0070772F" w:rsidRDefault="00790BB3" w:rsidP="00790BB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E55D652" w14:textId="77777777" w:rsidR="00790BB3" w:rsidRPr="0070772F" w:rsidRDefault="00790BB3" w:rsidP="00790BB3">
      <w:pPr>
        <w:pStyle w:val="a3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0E0BC48F" w14:textId="77777777" w:rsidR="00790BB3" w:rsidRPr="0070772F" w:rsidRDefault="00790BB3" w:rsidP="00790BB3">
      <w:pPr>
        <w:pStyle w:val="a3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市町村長又は特別区長から認定を受けた日から３０日以内に金融機関又は信用保証協会に対して、保証の申込みを行うことが必要です。</w:t>
      </w:r>
    </w:p>
    <w:p w14:paraId="253A41B8" w14:textId="242B3252" w:rsidR="00790BB3" w:rsidRDefault="00790BB3" w:rsidP="00790BB3"/>
    <w:p w14:paraId="2836368D" w14:textId="77777777" w:rsidR="00034ED7" w:rsidRDefault="00034ED7" w:rsidP="00790BB3"/>
    <w:p w14:paraId="0847B365" w14:textId="77777777" w:rsidR="00790BB3" w:rsidRDefault="00790BB3" w:rsidP="00790BB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坂商収第　　　　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号</w:t>
      </w:r>
    </w:p>
    <w:p w14:paraId="41B9E1F6" w14:textId="77777777" w:rsidR="00790BB3" w:rsidRDefault="00790BB3" w:rsidP="00790BB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131E8405" w14:textId="77777777" w:rsidR="00790BB3" w:rsidRDefault="00790BB3" w:rsidP="00790BB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申請のとおり、相違ないことを認定します。</w:t>
      </w:r>
    </w:p>
    <w:p w14:paraId="7FE624E5" w14:textId="77777777" w:rsidR="00790BB3" w:rsidRDefault="00790BB3" w:rsidP="00790BB3">
      <w:pPr>
        <w:ind w:firstLineChars="100" w:firstLine="240"/>
        <w:jc w:val="left"/>
        <w:rPr>
          <w:sz w:val="24"/>
        </w:rPr>
      </w:pPr>
      <w:r w:rsidRPr="00790BB3">
        <w:rPr>
          <w:rFonts w:hint="eastAsia"/>
          <w:sz w:val="24"/>
        </w:rPr>
        <w:t>（注）信用保証協会への申込期間</w:t>
      </w:r>
    </w:p>
    <w:p w14:paraId="14BB6BA4" w14:textId="608F98CF" w:rsidR="00790BB3" w:rsidRDefault="00790BB3" w:rsidP="00790BB3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日から令和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日まで</w:t>
      </w:r>
    </w:p>
    <w:p w14:paraId="751D326A" w14:textId="77777777" w:rsidR="00790BB3" w:rsidRPr="00790BB3" w:rsidRDefault="00790BB3" w:rsidP="00790BB3">
      <w:pPr>
        <w:jc w:val="left"/>
        <w:rPr>
          <w:sz w:val="24"/>
        </w:rPr>
      </w:pPr>
    </w:p>
    <w:p w14:paraId="7C24036A" w14:textId="617CF6B4" w:rsidR="00790BB3" w:rsidRDefault="00790BB3" w:rsidP="00790BB3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坂戸市長</w:t>
      </w:r>
      <w:r>
        <w:rPr>
          <w:sz w:val="24"/>
        </w:rPr>
        <w:t xml:space="preserve">  </w:t>
      </w:r>
      <w:r>
        <w:rPr>
          <w:rFonts w:hint="eastAsia"/>
          <w:sz w:val="24"/>
        </w:rPr>
        <w:t>石</w:t>
      </w:r>
      <w:r>
        <w:rPr>
          <w:sz w:val="24"/>
        </w:rPr>
        <w:t xml:space="preserve">  </w:t>
      </w:r>
      <w:r>
        <w:rPr>
          <w:rFonts w:hint="eastAsia"/>
          <w:sz w:val="24"/>
        </w:rPr>
        <w:t>川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清</w:t>
      </w:r>
      <w:r w:rsidR="00D76CEB">
        <w:rPr>
          <w:rFonts w:hint="eastAsia"/>
          <w:sz w:val="24"/>
        </w:rPr>
        <w:t xml:space="preserve">　　　　　</w:t>
      </w:r>
    </w:p>
    <w:p w14:paraId="0B05D28E" w14:textId="3B227461" w:rsidR="00DA5941" w:rsidRPr="00790BB3" w:rsidRDefault="00DA5941" w:rsidP="00790BB3"/>
    <w:sectPr w:rsidR="00DA5941" w:rsidRPr="00790BB3" w:rsidSect="00790BB3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5675" w14:textId="77777777" w:rsidR="00034ED7" w:rsidRDefault="00034ED7" w:rsidP="00034ED7">
      <w:r>
        <w:separator/>
      </w:r>
    </w:p>
  </w:endnote>
  <w:endnote w:type="continuationSeparator" w:id="0">
    <w:p w14:paraId="67BC224C" w14:textId="77777777" w:rsidR="00034ED7" w:rsidRDefault="00034ED7" w:rsidP="0003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442D" w14:textId="77777777" w:rsidR="00034ED7" w:rsidRDefault="00034ED7" w:rsidP="00034ED7">
      <w:r>
        <w:separator/>
      </w:r>
    </w:p>
  </w:footnote>
  <w:footnote w:type="continuationSeparator" w:id="0">
    <w:p w14:paraId="6F57315E" w14:textId="77777777" w:rsidR="00034ED7" w:rsidRDefault="00034ED7" w:rsidP="0003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79B30EE"/>
    <w:multiLevelType w:val="hybridMultilevel"/>
    <w:tmpl w:val="BED225D4"/>
    <w:lvl w:ilvl="0" w:tplc="2864F52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B3"/>
    <w:rsid w:val="00034ED7"/>
    <w:rsid w:val="00207643"/>
    <w:rsid w:val="00790BB3"/>
    <w:rsid w:val="00D76CEB"/>
    <w:rsid w:val="00D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A34D4"/>
  <w15:chartTrackingRefBased/>
  <w15:docId w15:val="{8C32AB7D-86D8-4B8D-B863-9F26691A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BB3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0BB3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034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ED7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34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ED7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大地</dc:creator>
  <cp:keywords/>
  <dc:description/>
  <cp:lastModifiedBy>山口　大地</cp:lastModifiedBy>
  <cp:revision>4</cp:revision>
  <dcterms:created xsi:type="dcterms:W3CDTF">2024-10-03T07:21:00Z</dcterms:created>
  <dcterms:modified xsi:type="dcterms:W3CDTF">2024-11-06T05:08:00Z</dcterms:modified>
</cp:coreProperties>
</file>