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F24BB" w14:textId="2CA02668" w:rsidR="00D97786" w:rsidRPr="00B40283" w:rsidRDefault="00FE3E79" w:rsidP="00D97786">
      <w:pPr>
        <w:adjustRightInd/>
        <w:spacing w:line="380" w:lineRule="exact"/>
        <w:jc w:val="left"/>
        <w:rPr>
          <w:rFonts w:hAnsi="Times New Roman" w:cs="Times New Roman"/>
          <w:color w:val="auto"/>
          <w:sz w:val="21"/>
          <w:szCs w:val="21"/>
        </w:rPr>
      </w:pPr>
      <w:r w:rsidRPr="00B40283">
        <w:rPr>
          <w:rFonts w:hint="eastAsia"/>
          <w:color w:val="auto"/>
          <w:sz w:val="21"/>
          <w:szCs w:val="21"/>
        </w:rPr>
        <w:t>（</w:t>
      </w:r>
      <w:r w:rsidR="001056BB" w:rsidRPr="00B40283">
        <w:rPr>
          <w:rFonts w:hint="eastAsia"/>
          <w:color w:val="auto"/>
          <w:sz w:val="21"/>
          <w:szCs w:val="21"/>
        </w:rPr>
        <w:t>様式</w:t>
      </w:r>
      <w:r w:rsidRPr="00B40283">
        <w:rPr>
          <w:rFonts w:hint="eastAsia"/>
          <w:color w:val="auto"/>
          <w:sz w:val="21"/>
          <w:szCs w:val="21"/>
        </w:rPr>
        <w:t>第２号）</w:t>
      </w:r>
    </w:p>
    <w:p w14:paraId="12711E56" w14:textId="77777777" w:rsidR="00D97786" w:rsidRPr="00B40283" w:rsidRDefault="00FE3E79" w:rsidP="00D97786">
      <w:pPr>
        <w:adjustRightInd/>
        <w:spacing w:line="380" w:lineRule="exact"/>
        <w:jc w:val="center"/>
        <w:rPr>
          <w:color w:val="auto"/>
          <w:spacing w:val="-2"/>
          <w:sz w:val="21"/>
          <w:szCs w:val="21"/>
        </w:rPr>
      </w:pPr>
      <w:r w:rsidRPr="00B40283">
        <w:rPr>
          <w:rFonts w:hint="eastAsia"/>
          <w:color w:val="auto"/>
          <w:spacing w:val="-2"/>
          <w:sz w:val="21"/>
          <w:szCs w:val="21"/>
        </w:rPr>
        <w:t>誓　　約　　書</w:t>
      </w:r>
    </w:p>
    <w:p w14:paraId="18A57B39" w14:textId="77777777" w:rsidR="00D97786" w:rsidRPr="00B40283" w:rsidRDefault="00D97786" w:rsidP="00D97786">
      <w:pPr>
        <w:adjustRightInd/>
        <w:spacing w:line="380" w:lineRule="exact"/>
        <w:jc w:val="left"/>
        <w:rPr>
          <w:rFonts w:hAnsi="Times New Roman" w:cs="Times New Roman"/>
          <w:color w:val="auto"/>
          <w:spacing w:val="14"/>
        </w:rPr>
      </w:pPr>
    </w:p>
    <w:p w14:paraId="1F74F31B" w14:textId="77777777" w:rsidR="00D97786" w:rsidRPr="00B40283" w:rsidRDefault="00D97786" w:rsidP="00D97786">
      <w:pPr>
        <w:adjustRightInd/>
        <w:spacing w:line="380" w:lineRule="exact"/>
        <w:jc w:val="left"/>
        <w:rPr>
          <w:rFonts w:hAnsi="Times New Roman" w:cs="Times New Roman"/>
          <w:color w:val="auto"/>
          <w:spacing w:val="14"/>
        </w:rPr>
      </w:pPr>
    </w:p>
    <w:p w14:paraId="448A2723" w14:textId="2197755F" w:rsidR="00D97786" w:rsidRPr="00B40283" w:rsidRDefault="00FE3E79" w:rsidP="00D97786">
      <w:pPr>
        <w:adjustRightInd/>
        <w:spacing w:line="404" w:lineRule="exact"/>
        <w:rPr>
          <w:rFonts w:hAnsi="Times New Roman" w:cs="Times New Roman"/>
          <w:color w:val="auto"/>
          <w:spacing w:val="14"/>
        </w:rPr>
      </w:pPr>
      <w:r w:rsidRPr="00B40283">
        <w:rPr>
          <w:rFonts w:hint="eastAsia"/>
          <w:color w:val="auto"/>
          <w:spacing w:val="-2"/>
          <w:sz w:val="21"/>
          <w:szCs w:val="21"/>
        </w:rPr>
        <w:t xml:space="preserve">　</w:t>
      </w:r>
      <w:r w:rsidR="00F51639" w:rsidRPr="00B40283">
        <w:rPr>
          <w:rFonts w:hint="eastAsia"/>
          <w:color w:val="auto"/>
          <w:spacing w:val="-2"/>
          <w:sz w:val="21"/>
          <w:szCs w:val="21"/>
        </w:rPr>
        <w:t>坂戸市長</w:t>
      </w:r>
      <w:r w:rsidR="00901A92" w:rsidRPr="00B40283">
        <w:rPr>
          <w:rFonts w:hint="eastAsia"/>
          <w:color w:val="auto"/>
          <w:spacing w:val="-2"/>
          <w:sz w:val="21"/>
          <w:szCs w:val="21"/>
        </w:rPr>
        <w:t xml:space="preserve">　あて</w:t>
      </w:r>
      <w:r w:rsidRPr="00B40283">
        <w:rPr>
          <w:rFonts w:hint="eastAsia"/>
          <w:color w:val="auto"/>
          <w:spacing w:val="-2"/>
          <w:sz w:val="21"/>
          <w:szCs w:val="21"/>
        </w:rPr>
        <w:t xml:space="preserve">　</w:t>
      </w:r>
    </w:p>
    <w:p w14:paraId="030C558A" w14:textId="77777777" w:rsidR="00D97786" w:rsidRPr="00B40283" w:rsidRDefault="00D97786" w:rsidP="00D97786">
      <w:pPr>
        <w:adjustRightInd/>
        <w:spacing w:line="404" w:lineRule="exact"/>
        <w:rPr>
          <w:rFonts w:hAnsi="Times New Roman" w:cs="Times New Roman"/>
          <w:color w:val="auto"/>
          <w:spacing w:val="14"/>
          <w:sz w:val="21"/>
          <w:szCs w:val="21"/>
        </w:rPr>
      </w:pPr>
    </w:p>
    <w:p w14:paraId="0B3A5139" w14:textId="77777777" w:rsidR="00D97786" w:rsidRPr="00B40283" w:rsidRDefault="00D97786" w:rsidP="00D97786">
      <w:pPr>
        <w:adjustRightInd/>
        <w:spacing w:line="404" w:lineRule="exact"/>
        <w:rPr>
          <w:rFonts w:hAnsi="Times New Roman" w:cs="Times New Roman"/>
          <w:color w:val="auto"/>
          <w:spacing w:val="14"/>
        </w:rPr>
      </w:pPr>
    </w:p>
    <w:p w14:paraId="3C9675C7" w14:textId="4066CC82" w:rsidR="00901A92" w:rsidRPr="00B40283" w:rsidRDefault="00FE3E79" w:rsidP="00901A92">
      <w:pPr>
        <w:adjustRightInd/>
        <w:spacing w:line="404" w:lineRule="exact"/>
        <w:rPr>
          <w:color w:val="auto"/>
          <w:spacing w:val="-2"/>
          <w:sz w:val="21"/>
          <w:szCs w:val="21"/>
        </w:rPr>
      </w:pPr>
      <w:r w:rsidRPr="00B40283">
        <w:rPr>
          <w:rFonts w:hint="eastAsia"/>
          <w:color w:val="auto"/>
          <w:spacing w:val="-2"/>
          <w:sz w:val="21"/>
          <w:szCs w:val="21"/>
        </w:rPr>
        <w:t xml:space="preserve">　</w:t>
      </w:r>
      <w:r w:rsidR="00901A92" w:rsidRPr="00B40283">
        <w:rPr>
          <w:rFonts w:hint="eastAsia"/>
          <w:color w:val="auto"/>
          <w:spacing w:val="-2"/>
          <w:sz w:val="21"/>
          <w:szCs w:val="21"/>
        </w:rPr>
        <w:t>私が、このたび一時使用を許可される市営住宅等につきましては、坂戸市市営住宅等使用許可条件を遵守して使用し、また、緊急避難措置の趣旨を踏まえ、定められた期間までに必ず退去いたします。</w:t>
      </w:r>
    </w:p>
    <w:p w14:paraId="3FC50087" w14:textId="45AB2D51" w:rsidR="00901A92" w:rsidRPr="00B40283" w:rsidRDefault="00901A92" w:rsidP="00901A92">
      <w:pPr>
        <w:adjustRightInd/>
        <w:spacing w:line="404" w:lineRule="exact"/>
        <w:rPr>
          <w:rFonts w:hAnsi="Times New Roman" w:cs="Times New Roman"/>
          <w:color w:val="auto"/>
          <w:spacing w:val="14"/>
          <w:sz w:val="21"/>
          <w:szCs w:val="21"/>
        </w:rPr>
      </w:pPr>
      <w:r w:rsidRPr="00B40283">
        <w:rPr>
          <w:rFonts w:hAnsi="Times New Roman" w:cs="Times New Roman" w:hint="eastAsia"/>
          <w:color w:val="auto"/>
          <w:spacing w:val="14"/>
        </w:rPr>
        <w:t xml:space="preserve">　</w:t>
      </w:r>
      <w:r w:rsidRPr="00B40283">
        <w:rPr>
          <w:rFonts w:hAnsi="Times New Roman" w:cs="Times New Roman" w:hint="eastAsia"/>
          <w:color w:val="auto"/>
          <w:spacing w:val="14"/>
          <w:sz w:val="21"/>
          <w:szCs w:val="21"/>
        </w:rPr>
        <w:t>なお、申請者</w:t>
      </w:r>
      <w:r w:rsidR="0040534E" w:rsidRPr="00B40283">
        <w:rPr>
          <w:rFonts w:hAnsi="Times New Roman" w:cs="Times New Roman" w:hint="eastAsia"/>
          <w:color w:val="auto"/>
          <w:spacing w:val="14"/>
          <w:sz w:val="21"/>
          <w:szCs w:val="21"/>
        </w:rPr>
        <w:t>又は</w:t>
      </w:r>
      <w:r w:rsidRPr="00B40283">
        <w:rPr>
          <w:rFonts w:hAnsi="Times New Roman" w:cs="Times New Roman" w:hint="eastAsia"/>
          <w:color w:val="auto"/>
          <w:spacing w:val="14"/>
          <w:sz w:val="21"/>
          <w:szCs w:val="21"/>
        </w:rPr>
        <w:t>同居者が暴力団員（暴力団員による不当な行為の防止等に関する法律第２条第６号に規定する暴力団員をいう。以下同じ。）であるときは、入居の承認を得られなくても異議ないことを誓約します。また、入居の承認を得た後に、</w:t>
      </w:r>
      <w:r w:rsidR="0040534E" w:rsidRPr="00B40283">
        <w:rPr>
          <w:rFonts w:hAnsi="Times New Roman" w:cs="Times New Roman" w:hint="eastAsia"/>
          <w:color w:val="auto"/>
          <w:spacing w:val="14"/>
          <w:sz w:val="21"/>
          <w:szCs w:val="21"/>
        </w:rPr>
        <w:t>申請</w:t>
      </w:r>
      <w:r w:rsidRPr="00B40283">
        <w:rPr>
          <w:rFonts w:hAnsi="Times New Roman" w:cs="Times New Roman" w:hint="eastAsia"/>
          <w:color w:val="auto"/>
          <w:spacing w:val="14"/>
          <w:sz w:val="21"/>
          <w:szCs w:val="21"/>
        </w:rPr>
        <w:t>者又は同居者が暴力団員であることが判明したときは、速やかに市営住宅を明け渡すことを誓約します。</w:t>
      </w:r>
    </w:p>
    <w:p w14:paraId="67C6C507" w14:textId="7A9755BB" w:rsidR="00D97786" w:rsidRPr="00B40283" w:rsidRDefault="00D97786" w:rsidP="00D97786">
      <w:pPr>
        <w:adjustRightInd/>
        <w:spacing w:line="404" w:lineRule="exact"/>
        <w:rPr>
          <w:rFonts w:hAnsi="Times New Roman" w:cs="Times New Roman"/>
          <w:color w:val="auto"/>
          <w:spacing w:val="14"/>
        </w:rPr>
      </w:pPr>
    </w:p>
    <w:p w14:paraId="4F819C79" w14:textId="77777777" w:rsidR="00D97786" w:rsidRPr="00B40283" w:rsidRDefault="00D97786" w:rsidP="00D97786">
      <w:pPr>
        <w:adjustRightInd/>
        <w:spacing w:line="404" w:lineRule="exact"/>
        <w:rPr>
          <w:rFonts w:hAnsi="Times New Roman" w:cs="Times New Roman"/>
          <w:color w:val="auto"/>
          <w:spacing w:val="14"/>
        </w:rPr>
      </w:pPr>
    </w:p>
    <w:p w14:paraId="3A5C9C42" w14:textId="77777777" w:rsidR="00D97786" w:rsidRPr="00B40283" w:rsidRDefault="00D97786" w:rsidP="00D97786">
      <w:pPr>
        <w:adjustRightInd/>
        <w:spacing w:line="404" w:lineRule="exact"/>
        <w:rPr>
          <w:rFonts w:hAnsi="Times New Roman" w:cs="Times New Roman"/>
          <w:color w:val="auto"/>
          <w:spacing w:val="14"/>
        </w:rPr>
      </w:pPr>
    </w:p>
    <w:p w14:paraId="0DE362B3" w14:textId="77777777" w:rsidR="00D97786" w:rsidRPr="00B40283" w:rsidRDefault="00D97786" w:rsidP="00D97786">
      <w:pPr>
        <w:adjustRightInd/>
        <w:spacing w:line="404" w:lineRule="exact"/>
        <w:rPr>
          <w:rFonts w:hAnsi="Times New Roman" w:cs="Times New Roman"/>
          <w:color w:val="auto"/>
          <w:spacing w:val="14"/>
        </w:rPr>
      </w:pPr>
    </w:p>
    <w:p w14:paraId="674E34E2" w14:textId="77777777" w:rsidR="00D97786" w:rsidRPr="00B40283" w:rsidRDefault="00D97786" w:rsidP="00D97786">
      <w:pPr>
        <w:adjustRightInd/>
        <w:spacing w:line="404" w:lineRule="exact"/>
        <w:rPr>
          <w:rFonts w:hAnsi="Times New Roman" w:cs="Times New Roman"/>
          <w:color w:val="auto"/>
          <w:spacing w:val="14"/>
        </w:rPr>
      </w:pPr>
    </w:p>
    <w:p w14:paraId="3E4FA35C" w14:textId="77777777" w:rsidR="00D97786" w:rsidRPr="00B40283" w:rsidRDefault="00D97786" w:rsidP="00D97786">
      <w:pPr>
        <w:adjustRightInd/>
        <w:spacing w:line="404" w:lineRule="exact"/>
        <w:rPr>
          <w:rFonts w:hAnsi="Times New Roman" w:cs="Times New Roman"/>
          <w:color w:val="auto"/>
          <w:spacing w:val="14"/>
        </w:rPr>
      </w:pPr>
    </w:p>
    <w:p w14:paraId="103AD16C" w14:textId="77777777" w:rsidR="00D97786" w:rsidRPr="00B40283" w:rsidRDefault="00D97786" w:rsidP="00D97786">
      <w:pPr>
        <w:adjustRightInd/>
        <w:spacing w:line="404" w:lineRule="exact"/>
        <w:rPr>
          <w:rFonts w:hAnsi="Times New Roman" w:cs="Times New Roman"/>
          <w:color w:val="auto"/>
          <w:spacing w:val="14"/>
        </w:rPr>
      </w:pPr>
    </w:p>
    <w:p w14:paraId="3B80DD46" w14:textId="77777777" w:rsidR="00D97786" w:rsidRPr="00B40283" w:rsidRDefault="00D97786" w:rsidP="00D97786">
      <w:pPr>
        <w:adjustRightInd/>
        <w:spacing w:line="404" w:lineRule="exact"/>
        <w:rPr>
          <w:rFonts w:hAnsi="Times New Roman" w:cs="Times New Roman"/>
          <w:color w:val="auto"/>
          <w:spacing w:val="14"/>
        </w:rPr>
      </w:pPr>
    </w:p>
    <w:p w14:paraId="59B59361" w14:textId="317FD4B6" w:rsidR="00D97786" w:rsidRPr="00B40283" w:rsidRDefault="00FE3E79" w:rsidP="00D97786">
      <w:pPr>
        <w:adjustRightInd/>
        <w:spacing w:line="404" w:lineRule="exact"/>
        <w:jc w:val="left"/>
        <w:rPr>
          <w:rFonts w:hAnsi="Times New Roman" w:cs="Times New Roman"/>
          <w:color w:val="auto"/>
          <w:spacing w:val="14"/>
        </w:rPr>
      </w:pPr>
      <w:r w:rsidRPr="00B40283">
        <w:rPr>
          <w:rFonts w:hint="eastAsia"/>
          <w:color w:val="auto"/>
          <w:spacing w:val="-2"/>
          <w:sz w:val="21"/>
          <w:szCs w:val="21"/>
        </w:rPr>
        <w:t xml:space="preserve">　　　　　　　　　　　　　　　　　　　　　　　</w:t>
      </w:r>
      <w:r w:rsidR="004F0F7E" w:rsidRPr="00B40283">
        <w:rPr>
          <w:rFonts w:hint="eastAsia"/>
          <w:color w:val="auto"/>
          <w:spacing w:val="-2"/>
          <w:sz w:val="21"/>
          <w:szCs w:val="21"/>
        </w:rPr>
        <w:t xml:space="preserve">　　</w:t>
      </w:r>
      <w:r w:rsidRPr="00B40283">
        <w:rPr>
          <w:rFonts w:hint="eastAsia"/>
          <w:color w:val="auto"/>
          <w:spacing w:val="-2"/>
          <w:sz w:val="21"/>
          <w:szCs w:val="21"/>
        </w:rPr>
        <w:t xml:space="preserve">　　年　　　月　　　日　　　　</w:t>
      </w:r>
    </w:p>
    <w:p w14:paraId="25E3DEFC" w14:textId="77777777" w:rsidR="00D97786" w:rsidRPr="00B40283" w:rsidRDefault="00D97786" w:rsidP="00D97786">
      <w:pPr>
        <w:adjustRightInd/>
        <w:spacing w:line="404" w:lineRule="exact"/>
        <w:jc w:val="right"/>
        <w:rPr>
          <w:rFonts w:hAnsi="Times New Roman" w:cs="Times New Roman"/>
          <w:color w:val="auto"/>
          <w:spacing w:val="14"/>
        </w:rPr>
      </w:pPr>
    </w:p>
    <w:p w14:paraId="31EE2EDB" w14:textId="5C84E17B" w:rsidR="00D97786" w:rsidRPr="00B40283" w:rsidRDefault="00FE3E79" w:rsidP="00D97786">
      <w:pPr>
        <w:adjustRightInd/>
        <w:spacing w:line="404" w:lineRule="exact"/>
        <w:jc w:val="right"/>
        <w:rPr>
          <w:rFonts w:hAnsi="Times New Roman" w:cs="Times New Roman"/>
          <w:color w:val="auto"/>
          <w:spacing w:val="14"/>
        </w:rPr>
      </w:pPr>
      <w:r w:rsidRPr="00B40283">
        <w:rPr>
          <w:rFonts w:hint="eastAsia"/>
          <w:color w:val="auto"/>
          <w:spacing w:val="-2"/>
          <w:sz w:val="21"/>
          <w:szCs w:val="21"/>
        </w:rPr>
        <w:t xml:space="preserve">氏名　　　　　　　　　　　　</w:t>
      </w:r>
      <w:r w:rsidR="004B0C5A" w:rsidRPr="00B40283">
        <w:rPr>
          <w:rFonts w:hint="eastAsia"/>
          <w:color w:val="auto"/>
          <w:spacing w:val="-2"/>
          <w:sz w:val="21"/>
          <w:szCs w:val="21"/>
        </w:rPr>
        <w:t>（自署）</w:t>
      </w:r>
      <w:r w:rsidRPr="00B40283">
        <w:rPr>
          <w:rFonts w:hint="eastAsia"/>
          <w:color w:val="auto"/>
          <w:spacing w:val="-2"/>
          <w:sz w:val="21"/>
          <w:szCs w:val="21"/>
        </w:rPr>
        <w:t xml:space="preserve">　　</w:t>
      </w:r>
    </w:p>
    <w:p w14:paraId="19886213" w14:textId="70CB207F" w:rsidR="00D97786" w:rsidRPr="00B40283" w:rsidRDefault="00FE3E79" w:rsidP="00D97786">
      <w:pPr>
        <w:adjustRightInd/>
        <w:spacing w:line="404" w:lineRule="exact"/>
        <w:jc w:val="center"/>
        <w:rPr>
          <w:rFonts w:hAnsi="Times New Roman" w:cs="Times New Roman"/>
          <w:color w:val="auto"/>
          <w:spacing w:val="14"/>
        </w:rPr>
      </w:pPr>
      <w:r w:rsidRPr="00B40283">
        <w:rPr>
          <w:rFonts w:hint="eastAsia"/>
          <w:color w:val="auto"/>
          <w:spacing w:val="-2"/>
          <w:sz w:val="21"/>
          <w:szCs w:val="21"/>
        </w:rPr>
        <w:t xml:space="preserve">　　　　　　　　　　　　　　　　　　　　　　　　　　　　　　</w:t>
      </w:r>
    </w:p>
    <w:p w14:paraId="79E06774" w14:textId="0ADCA918" w:rsidR="00767934" w:rsidRPr="00B40283" w:rsidRDefault="00767934" w:rsidP="00133066">
      <w:pPr>
        <w:jc w:val="left"/>
        <w:rPr>
          <w:color w:val="auto"/>
          <w:spacing w:val="-2"/>
          <w:sz w:val="21"/>
          <w:szCs w:val="21"/>
        </w:rPr>
      </w:pPr>
    </w:p>
    <w:sectPr w:rsidR="00767934" w:rsidRPr="00B40283" w:rsidSect="00D97786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404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4C94A" w14:textId="77777777" w:rsidR="0073513C" w:rsidRDefault="00FE3E79">
      <w:r>
        <w:separator/>
      </w:r>
    </w:p>
  </w:endnote>
  <w:endnote w:type="continuationSeparator" w:id="0">
    <w:p w14:paraId="606BF1DF" w14:textId="77777777" w:rsidR="0073513C" w:rsidRDefault="00FE3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3E4AB" w14:textId="77777777" w:rsidR="00200869" w:rsidRDefault="00200869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0FBD8" w14:textId="77777777" w:rsidR="0073513C" w:rsidRDefault="00FE3E79">
      <w:r>
        <w:separator/>
      </w:r>
    </w:p>
  </w:footnote>
  <w:footnote w:type="continuationSeparator" w:id="0">
    <w:p w14:paraId="4D886D80" w14:textId="77777777" w:rsidR="0073513C" w:rsidRDefault="00FE3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0C344" w14:textId="77777777" w:rsidR="00200869" w:rsidRDefault="00200869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C157E"/>
    <w:multiLevelType w:val="hybridMultilevel"/>
    <w:tmpl w:val="131A11F6"/>
    <w:lvl w:ilvl="0" w:tplc="CA4A2782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E7D"/>
    <w:rsid w:val="0001155F"/>
    <w:rsid w:val="00013072"/>
    <w:rsid w:val="00015391"/>
    <w:rsid w:val="00024E3E"/>
    <w:rsid w:val="000303F4"/>
    <w:rsid w:val="00042E3C"/>
    <w:rsid w:val="00045B01"/>
    <w:rsid w:val="000540DC"/>
    <w:rsid w:val="00074D50"/>
    <w:rsid w:val="00084385"/>
    <w:rsid w:val="0009310F"/>
    <w:rsid w:val="00096009"/>
    <w:rsid w:val="000A39BB"/>
    <w:rsid w:val="000D64A6"/>
    <w:rsid w:val="000E3088"/>
    <w:rsid w:val="000F1E06"/>
    <w:rsid w:val="000F6494"/>
    <w:rsid w:val="00102DE7"/>
    <w:rsid w:val="001056BB"/>
    <w:rsid w:val="00115CA1"/>
    <w:rsid w:val="00123109"/>
    <w:rsid w:val="00123F72"/>
    <w:rsid w:val="00133066"/>
    <w:rsid w:val="00136BE1"/>
    <w:rsid w:val="00147BFB"/>
    <w:rsid w:val="00166293"/>
    <w:rsid w:val="00166F4C"/>
    <w:rsid w:val="00170EF3"/>
    <w:rsid w:val="00173025"/>
    <w:rsid w:val="00181BB5"/>
    <w:rsid w:val="00184D8B"/>
    <w:rsid w:val="00193782"/>
    <w:rsid w:val="001B7041"/>
    <w:rsid w:val="001C19D7"/>
    <w:rsid w:val="001C6229"/>
    <w:rsid w:val="001D53F6"/>
    <w:rsid w:val="00200869"/>
    <w:rsid w:val="00206E2A"/>
    <w:rsid w:val="0021208D"/>
    <w:rsid w:val="00215CCD"/>
    <w:rsid w:val="00260D4C"/>
    <w:rsid w:val="00271207"/>
    <w:rsid w:val="002A2D18"/>
    <w:rsid w:val="002B2D9E"/>
    <w:rsid w:val="00312F1E"/>
    <w:rsid w:val="003255DD"/>
    <w:rsid w:val="003301DB"/>
    <w:rsid w:val="003446AA"/>
    <w:rsid w:val="003475E9"/>
    <w:rsid w:val="0035486D"/>
    <w:rsid w:val="0037396F"/>
    <w:rsid w:val="00377540"/>
    <w:rsid w:val="00384654"/>
    <w:rsid w:val="003912E8"/>
    <w:rsid w:val="00393A9A"/>
    <w:rsid w:val="00394D53"/>
    <w:rsid w:val="003A2B98"/>
    <w:rsid w:val="003C02A3"/>
    <w:rsid w:val="003C1DD1"/>
    <w:rsid w:val="003D6483"/>
    <w:rsid w:val="003E0B69"/>
    <w:rsid w:val="003E5DBA"/>
    <w:rsid w:val="003F542F"/>
    <w:rsid w:val="0040534E"/>
    <w:rsid w:val="0043027B"/>
    <w:rsid w:val="00435B39"/>
    <w:rsid w:val="0043615C"/>
    <w:rsid w:val="00446000"/>
    <w:rsid w:val="00446F69"/>
    <w:rsid w:val="00453DCE"/>
    <w:rsid w:val="00455EE7"/>
    <w:rsid w:val="004652BE"/>
    <w:rsid w:val="00467361"/>
    <w:rsid w:val="004750F7"/>
    <w:rsid w:val="00476A18"/>
    <w:rsid w:val="0048179D"/>
    <w:rsid w:val="00496E90"/>
    <w:rsid w:val="00497C48"/>
    <w:rsid w:val="004B0C5A"/>
    <w:rsid w:val="004C3813"/>
    <w:rsid w:val="004E09F3"/>
    <w:rsid w:val="004F0F7E"/>
    <w:rsid w:val="004F224A"/>
    <w:rsid w:val="00500F7E"/>
    <w:rsid w:val="00516A9B"/>
    <w:rsid w:val="00544DC3"/>
    <w:rsid w:val="00570571"/>
    <w:rsid w:val="005744B8"/>
    <w:rsid w:val="005B0010"/>
    <w:rsid w:val="005E2DF0"/>
    <w:rsid w:val="005E2EBC"/>
    <w:rsid w:val="005F4790"/>
    <w:rsid w:val="005F517B"/>
    <w:rsid w:val="00604CF3"/>
    <w:rsid w:val="00627DC9"/>
    <w:rsid w:val="00635DBF"/>
    <w:rsid w:val="00645D1C"/>
    <w:rsid w:val="00662284"/>
    <w:rsid w:val="00664F38"/>
    <w:rsid w:val="00694552"/>
    <w:rsid w:val="006A3139"/>
    <w:rsid w:val="006B48CD"/>
    <w:rsid w:val="006B6B18"/>
    <w:rsid w:val="006C3B6E"/>
    <w:rsid w:val="006D483D"/>
    <w:rsid w:val="00705498"/>
    <w:rsid w:val="007063FF"/>
    <w:rsid w:val="0071741C"/>
    <w:rsid w:val="0073513C"/>
    <w:rsid w:val="007412B6"/>
    <w:rsid w:val="00742492"/>
    <w:rsid w:val="0075586A"/>
    <w:rsid w:val="00761366"/>
    <w:rsid w:val="00763C31"/>
    <w:rsid w:val="00764D73"/>
    <w:rsid w:val="00766352"/>
    <w:rsid w:val="00767934"/>
    <w:rsid w:val="007A2E68"/>
    <w:rsid w:val="007A7DBD"/>
    <w:rsid w:val="007B4BA2"/>
    <w:rsid w:val="007C629D"/>
    <w:rsid w:val="007C66FD"/>
    <w:rsid w:val="007D150E"/>
    <w:rsid w:val="00801012"/>
    <w:rsid w:val="00805A99"/>
    <w:rsid w:val="00820512"/>
    <w:rsid w:val="0082195F"/>
    <w:rsid w:val="00830100"/>
    <w:rsid w:val="00830F9B"/>
    <w:rsid w:val="00832E87"/>
    <w:rsid w:val="00836F61"/>
    <w:rsid w:val="00851ADB"/>
    <w:rsid w:val="00852D82"/>
    <w:rsid w:val="00861543"/>
    <w:rsid w:val="00872DBA"/>
    <w:rsid w:val="008854FC"/>
    <w:rsid w:val="00894F20"/>
    <w:rsid w:val="008A246A"/>
    <w:rsid w:val="008A2B55"/>
    <w:rsid w:val="008D25BD"/>
    <w:rsid w:val="00901A92"/>
    <w:rsid w:val="00902EAC"/>
    <w:rsid w:val="009066C8"/>
    <w:rsid w:val="009159BB"/>
    <w:rsid w:val="00916883"/>
    <w:rsid w:val="00920409"/>
    <w:rsid w:val="0094618C"/>
    <w:rsid w:val="00955F40"/>
    <w:rsid w:val="0097154C"/>
    <w:rsid w:val="00982B9B"/>
    <w:rsid w:val="00996596"/>
    <w:rsid w:val="009A04CD"/>
    <w:rsid w:val="009A766C"/>
    <w:rsid w:val="009B5320"/>
    <w:rsid w:val="009C306B"/>
    <w:rsid w:val="009C6E0C"/>
    <w:rsid w:val="009D1998"/>
    <w:rsid w:val="009E2B1D"/>
    <w:rsid w:val="009E2E33"/>
    <w:rsid w:val="00A06226"/>
    <w:rsid w:val="00A11D65"/>
    <w:rsid w:val="00A23727"/>
    <w:rsid w:val="00A23C58"/>
    <w:rsid w:val="00A241FC"/>
    <w:rsid w:val="00A70F67"/>
    <w:rsid w:val="00A80110"/>
    <w:rsid w:val="00A8547D"/>
    <w:rsid w:val="00AA59CC"/>
    <w:rsid w:val="00AA5FB2"/>
    <w:rsid w:val="00AB33D3"/>
    <w:rsid w:val="00AB718F"/>
    <w:rsid w:val="00AD03CC"/>
    <w:rsid w:val="00AD13A9"/>
    <w:rsid w:val="00AF02D7"/>
    <w:rsid w:val="00AF3A41"/>
    <w:rsid w:val="00AF4834"/>
    <w:rsid w:val="00B104FF"/>
    <w:rsid w:val="00B20FD8"/>
    <w:rsid w:val="00B34575"/>
    <w:rsid w:val="00B37EF0"/>
    <w:rsid w:val="00B40283"/>
    <w:rsid w:val="00B5049B"/>
    <w:rsid w:val="00B6022A"/>
    <w:rsid w:val="00B66E9A"/>
    <w:rsid w:val="00B879A5"/>
    <w:rsid w:val="00B92051"/>
    <w:rsid w:val="00B94A3E"/>
    <w:rsid w:val="00B94C03"/>
    <w:rsid w:val="00BB26A9"/>
    <w:rsid w:val="00BC7C9A"/>
    <w:rsid w:val="00BD1C14"/>
    <w:rsid w:val="00BE14F7"/>
    <w:rsid w:val="00BE2C65"/>
    <w:rsid w:val="00BF3378"/>
    <w:rsid w:val="00BF3BBB"/>
    <w:rsid w:val="00C12ACD"/>
    <w:rsid w:val="00C41583"/>
    <w:rsid w:val="00C70BFF"/>
    <w:rsid w:val="00C81517"/>
    <w:rsid w:val="00C8667D"/>
    <w:rsid w:val="00C93DA5"/>
    <w:rsid w:val="00C95B82"/>
    <w:rsid w:val="00CA2273"/>
    <w:rsid w:val="00CC719D"/>
    <w:rsid w:val="00CD58C5"/>
    <w:rsid w:val="00CE4F09"/>
    <w:rsid w:val="00CF7C07"/>
    <w:rsid w:val="00D225E3"/>
    <w:rsid w:val="00D52283"/>
    <w:rsid w:val="00D57E5D"/>
    <w:rsid w:val="00D85C48"/>
    <w:rsid w:val="00D94C4E"/>
    <w:rsid w:val="00D97786"/>
    <w:rsid w:val="00DA6126"/>
    <w:rsid w:val="00DB6552"/>
    <w:rsid w:val="00DE4BE0"/>
    <w:rsid w:val="00DF0978"/>
    <w:rsid w:val="00DF59AA"/>
    <w:rsid w:val="00DF74C8"/>
    <w:rsid w:val="00E05D85"/>
    <w:rsid w:val="00E06917"/>
    <w:rsid w:val="00E11221"/>
    <w:rsid w:val="00E20FDA"/>
    <w:rsid w:val="00E2239C"/>
    <w:rsid w:val="00E42A3B"/>
    <w:rsid w:val="00E60977"/>
    <w:rsid w:val="00E645C1"/>
    <w:rsid w:val="00E65963"/>
    <w:rsid w:val="00E73D04"/>
    <w:rsid w:val="00E85D29"/>
    <w:rsid w:val="00E86580"/>
    <w:rsid w:val="00EC44BA"/>
    <w:rsid w:val="00ED2E7D"/>
    <w:rsid w:val="00EE2742"/>
    <w:rsid w:val="00EF17EE"/>
    <w:rsid w:val="00F318A3"/>
    <w:rsid w:val="00F336D0"/>
    <w:rsid w:val="00F36458"/>
    <w:rsid w:val="00F40FBF"/>
    <w:rsid w:val="00F426E6"/>
    <w:rsid w:val="00F504C4"/>
    <w:rsid w:val="00F508C4"/>
    <w:rsid w:val="00F51639"/>
    <w:rsid w:val="00FA7C07"/>
    <w:rsid w:val="00FC0608"/>
    <w:rsid w:val="00FD22BB"/>
    <w:rsid w:val="00FD358F"/>
    <w:rsid w:val="00FE3E79"/>
    <w:rsid w:val="00FE62EF"/>
    <w:rsid w:val="00FE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28C81DC"/>
  <w15:chartTrackingRefBased/>
  <w15:docId w15:val="{2EAAAA58-6411-4CB7-97FD-9022DB6A4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rsid w:val="00901A92"/>
    <w:pPr>
      <w:widowControl w:val="0"/>
      <w:overflowPunct w:val="0"/>
      <w:adjustRightInd w:val="0"/>
      <w:jc w:val="both"/>
      <w:textAlignment w:val="baseline"/>
    </w:pPr>
    <w:rPr>
      <w:rFonts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786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hAnsiTheme="minorHAnsi" w:cstheme="minorBidi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D97786"/>
  </w:style>
  <w:style w:type="paragraph" w:styleId="a5">
    <w:name w:val="footer"/>
    <w:basedOn w:val="a"/>
    <w:link w:val="a6"/>
    <w:uiPriority w:val="99"/>
    <w:unhideWhenUsed/>
    <w:rsid w:val="00D97786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hAnsiTheme="minorHAnsi" w:cstheme="minorBidi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D97786"/>
  </w:style>
  <w:style w:type="character" w:styleId="a7">
    <w:name w:val="annotation reference"/>
    <w:basedOn w:val="a0"/>
    <w:uiPriority w:val="99"/>
    <w:semiHidden/>
    <w:unhideWhenUsed/>
    <w:rsid w:val="00D97786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D97786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D97786"/>
    <w:rPr>
      <w:rFonts w:hAnsi="ＭＳ 明朝" w:cs="ＭＳ 明朝"/>
      <w:color w:val="000000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977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97786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c">
    <w:name w:val="Note Heading"/>
    <w:basedOn w:val="a"/>
    <w:next w:val="a"/>
    <w:link w:val="ad"/>
    <w:uiPriority w:val="99"/>
    <w:semiHidden/>
    <w:unhideWhenUsed/>
    <w:rsid w:val="00B5049B"/>
    <w:pPr>
      <w:jc w:val="center"/>
    </w:pPr>
  </w:style>
  <w:style w:type="character" w:customStyle="1" w:styleId="ad">
    <w:name w:val="記 (文字)"/>
    <w:basedOn w:val="a0"/>
    <w:link w:val="ac"/>
    <w:uiPriority w:val="99"/>
    <w:semiHidden/>
    <w:rsid w:val="00B5049B"/>
    <w:rPr>
      <w:rFonts w:hAnsi="ＭＳ 明朝" w:cs="ＭＳ 明朝"/>
      <w:color w:val="000000"/>
      <w:kern w:val="0"/>
      <w:sz w:val="24"/>
      <w:szCs w:val="24"/>
    </w:rPr>
  </w:style>
  <w:style w:type="paragraph" w:styleId="ae">
    <w:name w:val="Closing"/>
    <w:basedOn w:val="a"/>
    <w:link w:val="af"/>
    <w:uiPriority w:val="99"/>
    <w:semiHidden/>
    <w:unhideWhenUsed/>
    <w:rsid w:val="00B5049B"/>
    <w:pPr>
      <w:jc w:val="right"/>
    </w:pPr>
  </w:style>
  <w:style w:type="character" w:customStyle="1" w:styleId="af">
    <w:name w:val="結語 (文字)"/>
    <w:basedOn w:val="a0"/>
    <w:link w:val="ae"/>
    <w:uiPriority w:val="99"/>
    <w:semiHidden/>
    <w:rsid w:val="00B5049B"/>
    <w:rPr>
      <w:rFonts w:hAnsi="ＭＳ 明朝" w:cs="ＭＳ 明朝"/>
      <w:color w:val="000000"/>
      <w:kern w:val="0"/>
      <w:sz w:val="24"/>
      <w:szCs w:val="24"/>
    </w:rPr>
  </w:style>
  <w:style w:type="paragraph" w:styleId="af0">
    <w:name w:val="List Paragraph"/>
    <w:basedOn w:val="a"/>
    <w:uiPriority w:val="34"/>
    <w:qFormat/>
    <w:rsid w:val="003F542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栗原陽平</dc:creator>
  <cp:lastModifiedBy>新井　正夫</cp:lastModifiedBy>
  <cp:revision>20</cp:revision>
  <cp:lastPrinted>2024-01-19T04:59:00Z</cp:lastPrinted>
  <dcterms:created xsi:type="dcterms:W3CDTF">2024-01-16T00:08:00Z</dcterms:created>
  <dcterms:modified xsi:type="dcterms:W3CDTF">2024-09-17T04:53:00Z</dcterms:modified>
</cp:coreProperties>
</file>