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4BE5" w14:textId="77777777" w:rsidR="003C1BB9" w:rsidRDefault="003C1BB9" w:rsidP="003C1BB9">
      <w:pPr>
        <w:spacing w:after="183" w:line="258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>様式第１号（第３条関係）</w:t>
      </w:r>
    </w:p>
    <w:p w14:paraId="3A0D7126" w14:textId="77777777" w:rsidR="003C1BB9" w:rsidRDefault="003C1BB9" w:rsidP="003C1BB9">
      <w:pPr>
        <w:spacing w:after="122"/>
        <w:ind w:left="10" w:right="63" w:hanging="10"/>
        <w:jc w:val="center"/>
      </w:pPr>
      <w:r>
        <w:rPr>
          <w:rFonts w:ascii="ＭＳ 明朝" w:eastAsia="ＭＳ 明朝" w:hAnsi="ＭＳ 明朝" w:cs="ＭＳ 明朝"/>
          <w:sz w:val="24"/>
        </w:rPr>
        <w:t>坂戸市在宅重度心身障害者手当受給資格認定申請書</w:t>
      </w:r>
    </w:p>
    <w:p w14:paraId="30BA9A4B" w14:textId="77777777" w:rsidR="003C1BB9" w:rsidRDefault="003C1BB9" w:rsidP="003C1BB9">
      <w:pPr>
        <w:spacing w:after="6" w:line="258" w:lineRule="auto"/>
        <w:ind w:left="209" w:right="510" w:firstLine="6481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>年　　月　　日坂戸市長　あて</w:t>
      </w:r>
      <w:r>
        <w:rPr>
          <w:rFonts w:ascii="ＭＳ 明朝" w:eastAsia="ＭＳ 明朝" w:hAnsi="ＭＳ 明朝" w:cs="ＭＳ 明朝" w:hint="eastAsia"/>
          <w:sz w:val="24"/>
        </w:rPr>
        <w:t xml:space="preserve">　　　　　　　　　　住</w:t>
      </w:r>
      <w:r>
        <w:rPr>
          <w:rFonts w:ascii="ＭＳ 明朝" w:eastAsia="ＭＳ 明朝" w:hAnsi="ＭＳ 明朝" w:cs="ＭＳ 明朝"/>
          <w:sz w:val="24"/>
        </w:rPr>
        <w:t xml:space="preserve">　所</w:t>
      </w:r>
    </w:p>
    <w:p w14:paraId="01BE00C6" w14:textId="77777777" w:rsidR="003C1BB9" w:rsidRDefault="003C1BB9" w:rsidP="003C1BB9">
      <w:pPr>
        <w:spacing w:after="6" w:line="258" w:lineRule="auto"/>
        <w:ind w:right="94" w:firstLineChars="1800" w:firstLine="4320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>氏　名</w:t>
      </w:r>
      <w:r>
        <w:rPr>
          <w:rFonts w:ascii="ＭＳ 明朝" w:eastAsia="ＭＳ 明朝" w:hAnsi="ＭＳ 明朝" w:cs="ＭＳ 明朝"/>
          <w:sz w:val="24"/>
        </w:rPr>
        <w:tab/>
      </w:r>
      <w:r>
        <w:rPr>
          <w:rFonts w:ascii="ＭＳ 明朝" w:eastAsia="ＭＳ 明朝" w:hAnsi="ＭＳ 明朝" w:cs="ＭＳ 明朝" w:hint="eastAsia"/>
          <w:sz w:val="24"/>
        </w:rPr>
        <w:t xml:space="preserve">　　　　　　　　　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71305104" w14:textId="77777777" w:rsidR="003C1BB9" w:rsidRDefault="003C1BB9" w:rsidP="003C1BB9">
      <w:pPr>
        <w:spacing w:after="6" w:line="258" w:lineRule="auto"/>
        <w:ind w:right="510" w:firstLineChars="1800" w:firstLine="4320"/>
      </w:pPr>
      <w:r>
        <w:rPr>
          <w:rFonts w:ascii="ＭＳ 明朝" w:eastAsia="ＭＳ 明朝" w:hAnsi="ＭＳ 明朝" w:cs="ＭＳ 明朝"/>
          <w:sz w:val="24"/>
        </w:rPr>
        <w:t>電　話</w:t>
      </w:r>
      <w:r>
        <w:rPr>
          <w:rFonts w:ascii="ＭＳ 明朝" w:eastAsia="ＭＳ 明朝" w:hAnsi="ＭＳ 明朝" w:cs="ＭＳ 明朝"/>
          <w:sz w:val="24"/>
        </w:rPr>
        <w:tab/>
        <w:t>（</w:t>
      </w:r>
      <w:r>
        <w:rPr>
          <w:rFonts w:ascii="ＭＳ 明朝" w:eastAsia="ＭＳ 明朝" w:hAnsi="ＭＳ 明朝" w:cs="ＭＳ 明朝"/>
          <w:sz w:val="24"/>
        </w:rPr>
        <w:tab/>
        <w:t>）</w:t>
      </w:r>
    </w:p>
    <w:p w14:paraId="65A10349" w14:textId="77777777" w:rsidR="003C1BB9" w:rsidRDefault="003C1BB9" w:rsidP="003C1BB9">
      <w:pPr>
        <w:spacing w:after="56" w:line="258" w:lineRule="auto"/>
        <w:ind w:left="-15" w:firstLine="240"/>
      </w:pPr>
      <w:r>
        <w:rPr>
          <w:rFonts w:ascii="ＭＳ 明朝" w:eastAsia="ＭＳ 明朝" w:hAnsi="ＭＳ 明朝" w:cs="ＭＳ 明朝"/>
          <w:sz w:val="24"/>
        </w:rPr>
        <w:t>坂戸市在宅重度心身障害者手当支給条例第３条第２項の規定により、下記のとおり申請します。</w:t>
      </w:r>
    </w:p>
    <w:p w14:paraId="6D07E999" w14:textId="4692A083" w:rsidR="003C1BB9" w:rsidRDefault="003C1BB9" w:rsidP="003C1BB9">
      <w:pPr>
        <w:spacing w:after="0"/>
        <w:ind w:left="10" w:right="61" w:hanging="10"/>
        <w:jc w:val="center"/>
      </w:pPr>
      <w:r>
        <w:rPr>
          <w:rFonts w:ascii="ＭＳ 明朝" w:eastAsia="ＭＳ 明朝" w:hAnsi="ＭＳ 明朝" w:cs="ＭＳ 明朝"/>
          <w:sz w:val="24"/>
        </w:rPr>
        <w:t>記</w:t>
      </w:r>
    </w:p>
    <w:tbl>
      <w:tblPr>
        <w:tblStyle w:val="TableGrid"/>
        <w:tblW w:w="8882" w:type="dxa"/>
        <w:tblInd w:w="-41" w:type="dxa"/>
        <w:tblCellMar>
          <w:top w:w="25" w:type="dxa"/>
          <w:left w:w="79" w:type="dxa"/>
          <w:right w:w="41" w:type="dxa"/>
        </w:tblCellMar>
        <w:tblLook w:val="04A0" w:firstRow="1" w:lastRow="0" w:firstColumn="1" w:lastColumn="0" w:noHBand="0" w:noVBand="1"/>
      </w:tblPr>
      <w:tblGrid>
        <w:gridCol w:w="480"/>
        <w:gridCol w:w="1200"/>
        <w:gridCol w:w="2161"/>
        <w:gridCol w:w="1440"/>
        <w:gridCol w:w="2401"/>
        <w:gridCol w:w="1200"/>
      </w:tblGrid>
      <w:tr w:rsidR="003C1BB9" w14:paraId="220BD966" w14:textId="77777777" w:rsidTr="005D2695">
        <w:trPr>
          <w:trHeight w:val="497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989DE" w14:textId="77777777" w:rsidR="003C1BB9" w:rsidRDefault="003C1BB9" w:rsidP="005D2695">
            <w:pPr>
              <w:spacing w:after="0"/>
              <w:ind w:left="43" w:right="7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重　度　心　身　障　害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AEA16" w14:textId="77777777" w:rsidR="003C1BB9" w:rsidRDefault="003C1BB9" w:rsidP="005D2695">
            <w:pPr>
              <w:spacing w:after="0"/>
              <w:ind w:left="11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住 　所</w:t>
            </w:r>
          </w:p>
        </w:tc>
        <w:tc>
          <w:tcPr>
            <w:tcW w:w="72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2F8B4" w14:textId="77777777" w:rsidR="003C1BB9" w:rsidRDefault="003C1BB9" w:rsidP="005D2695"/>
        </w:tc>
      </w:tr>
      <w:tr w:rsidR="003C1BB9" w14:paraId="312BE948" w14:textId="77777777" w:rsidTr="005D2695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9FE6E3" w14:textId="77777777" w:rsidR="003C1BB9" w:rsidRDefault="003C1BB9" w:rsidP="005D2695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0695B39" w14:textId="77777777" w:rsidR="003C1BB9" w:rsidRDefault="003C1BB9" w:rsidP="005D2695">
            <w:pPr>
              <w:spacing w:after="0"/>
              <w:ind w:left="5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ふりがな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4DD5B7E" w14:textId="77777777" w:rsidR="003C1BB9" w:rsidRDefault="003C1BB9" w:rsidP="005D2695"/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BDD0D" w14:textId="77777777" w:rsidR="003C1BB9" w:rsidRDefault="003C1BB9" w:rsidP="005D2695">
            <w:pPr>
              <w:spacing w:after="0"/>
              <w:ind w:right="19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生　 年　 月　 日</w:t>
            </w:r>
          </w:p>
        </w:tc>
      </w:tr>
      <w:tr w:rsidR="003C1BB9" w14:paraId="335A0965" w14:textId="77777777" w:rsidTr="005D2695">
        <w:trPr>
          <w:trHeight w:val="4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A1336A" w14:textId="77777777" w:rsidR="003C1BB9" w:rsidRDefault="003C1BB9" w:rsidP="005D2695"/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E558E" w14:textId="77777777" w:rsidR="003C1BB9" w:rsidRDefault="003C1BB9" w:rsidP="005D2695">
            <w:pPr>
              <w:spacing w:after="0"/>
              <w:ind w:left="11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氏　 名</w:t>
            </w:r>
          </w:p>
        </w:tc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4FFBB" w14:textId="77777777" w:rsidR="003C1BB9" w:rsidRDefault="003C1BB9" w:rsidP="005D2695"/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365ED" w14:textId="77777777" w:rsidR="003C1BB9" w:rsidRDefault="003C1BB9" w:rsidP="005D2695">
            <w:pPr>
              <w:spacing w:after="0"/>
              <w:ind w:right="120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年　   月   　日 </w:t>
            </w:r>
          </w:p>
        </w:tc>
      </w:tr>
      <w:tr w:rsidR="003C1BB9" w14:paraId="345ECF55" w14:textId="77777777" w:rsidTr="005D2695">
        <w:trPr>
          <w:trHeight w:val="4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27286F" w14:textId="77777777" w:rsidR="003C1BB9" w:rsidRDefault="003C1BB9" w:rsidP="005D2695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6DB68" w14:textId="77777777" w:rsidR="003C1BB9" w:rsidRDefault="003C1BB9" w:rsidP="005D2695">
            <w:pPr>
              <w:spacing w:after="0"/>
              <w:ind w:left="5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個人番号</w:t>
            </w:r>
          </w:p>
        </w:tc>
        <w:tc>
          <w:tcPr>
            <w:tcW w:w="72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BD748" w14:textId="77777777" w:rsidR="003C1BB9" w:rsidRDefault="003C1BB9" w:rsidP="005D2695"/>
        </w:tc>
      </w:tr>
      <w:tr w:rsidR="003C1BB9" w14:paraId="026980D3" w14:textId="77777777" w:rsidTr="005D2695">
        <w:trPr>
          <w:trHeight w:val="1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44B21E" w14:textId="77777777" w:rsidR="003C1BB9" w:rsidRDefault="003C1BB9" w:rsidP="005D2695"/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1F241" w14:textId="77777777" w:rsidR="003C1BB9" w:rsidRDefault="003C1BB9" w:rsidP="005D2695">
            <w:pPr>
              <w:spacing w:after="0"/>
              <w:ind w:left="43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障 害 の状    況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77AC9" w14:textId="77777777" w:rsidR="003C1BB9" w:rsidRDefault="003C1BB9" w:rsidP="005D2695">
            <w:pPr>
              <w:spacing w:after="0"/>
              <w:ind w:right="19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区　　　分</w:t>
            </w:r>
          </w:p>
        </w:tc>
        <w:tc>
          <w:tcPr>
            <w:tcW w:w="3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E3C52" w14:textId="77777777" w:rsidR="003C1BB9" w:rsidRDefault="003C1BB9" w:rsidP="005D2695">
            <w:pPr>
              <w:spacing w:after="0"/>
              <w:ind w:right="2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手　　帳　　番　　号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D04AF" w14:textId="77777777" w:rsidR="003C1BB9" w:rsidRDefault="003C1BB9" w:rsidP="005D2695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  <w:sz w:val="24"/>
              </w:rPr>
              <w:t>程　度</w:t>
            </w:r>
          </w:p>
        </w:tc>
      </w:tr>
      <w:tr w:rsidR="003C1BB9" w14:paraId="1D9B8242" w14:textId="77777777" w:rsidTr="005D2695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7FCA90" w14:textId="77777777" w:rsidR="003C1BB9" w:rsidRDefault="003C1BB9" w:rsidP="005D269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58ABAB9" w14:textId="77777777" w:rsidR="003C1BB9" w:rsidRDefault="003C1BB9" w:rsidP="005D2695"/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A35D4" w14:textId="77777777" w:rsidR="003C1BB9" w:rsidRDefault="003C1BB9" w:rsidP="005D2695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4"/>
              </w:rPr>
              <w:t>身 体 障 害 者</w:t>
            </w:r>
          </w:p>
        </w:tc>
        <w:tc>
          <w:tcPr>
            <w:tcW w:w="3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FF210" w14:textId="77777777" w:rsidR="003C1BB9" w:rsidRDefault="003C1BB9" w:rsidP="005D2695">
            <w:pPr>
              <w:tabs>
                <w:tab w:val="center" w:pos="1611"/>
                <w:tab w:val="right" w:pos="3720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>第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号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626CD" w14:textId="77777777" w:rsidR="003C1BB9" w:rsidRDefault="003C1BB9" w:rsidP="005D2695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１級・２級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</w:tc>
      </w:tr>
      <w:tr w:rsidR="003C1BB9" w14:paraId="6A21166E" w14:textId="77777777" w:rsidTr="005D2695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E0D426" w14:textId="77777777" w:rsidR="003C1BB9" w:rsidRDefault="003C1BB9" w:rsidP="005D269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9379C28" w14:textId="77777777" w:rsidR="003C1BB9" w:rsidRDefault="003C1BB9" w:rsidP="005D2695"/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E892A" w14:textId="77777777" w:rsidR="003C1BB9" w:rsidRDefault="003C1BB9" w:rsidP="005D2695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4"/>
              </w:rPr>
              <w:t>知 的 障 害 者</w:t>
            </w:r>
          </w:p>
        </w:tc>
        <w:tc>
          <w:tcPr>
            <w:tcW w:w="3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0F9E8" w14:textId="77777777" w:rsidR="003C1BB9" w:rsidRDefault="003C1BB9" w:rsidP="005D2695">
            <w:pPr>
              <w:tabs>
                <w:tab w:val="center" w:pos="1611"/>
                <w:tab w:val="right" w:pos="3720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ab/>
              <w:t>第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号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01778" w14:textId="77777777" w:rsidR="003C1BB9" w:rsidRDefault="003C1BB9" w:rsidP="005D2695">
            <w:pPr>
              <w:spacing w:after="0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Ⓐ</w:t>
            </w:r>
            <w:r>
              <w:rPr>
                <w:rFonts w:ascii="ＭＳ 明朝" w:eastAsia="ＭＳ 明朝" w:hAnsi="ＭＳ 明朝" w:cs="ＭＳ 明朝"/>
                <w:sz w:val="36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・ Ａ</w:t>
            </w:r>
            <w:r>
              <w:rPr>
                <w:rFonts w:ascii="ＭＳ 明朝" w:eastAsia="ＭＳ 明朝" w:hAnsi="ＭＳ 明朝" w:cs="ＭＳ 明朝"/>
                <w:sz w:val="36"/>
              </w:rPr>
              <w:t xml:space="preserve"> </w:t>
            </w:r>
          </w:p>
        </w:tc>
      </w:tr>
      <w:tr w:rsidR="003C1BB9" w14:paraId="373EC740" w14:textId="77777777" w:rsidTr="005D2695">
        <w:trPr>
          <w:trHeight w:val="2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6670E0" w14:textId="77777777" w:rsidR="003C1BB9" w:rsidRDefault="003C1BB9" w:rsidP="005D269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04FEF6" w14:textId="77777777" w:rsidR="003C1BB9" w:rsidRDefault="003C1BB9" w:rsidP="005D2695"/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62F68" w14:textId="77777777" w:rsidR="003C1BB9" w:rsidRDefault="003C1BB9" w:rsidP="005D2695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4"/>
              </w:rPr>
              <w:t>精 神 障 害 者</w:t>
            </w:r>
          </w:p>
        </w:tc>
        <w:tc>
          <w:tcPr>
            <w:tcW w:w="3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5955A" w14:textId="77777777" w:rsidR="003C1BB9" w:rsidRDefault="003C1BB9" w:rsidP="005D2695">
            <w:pPr>
              <w:tabs>
                <w:tab w:val="center" w:pos="1611"/>
                <w:tab w:val="right" w:pos="3720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>第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号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F7F2D" w14:textId="77777777" w:rsidR="003C1BB9" w:rsidRDefault="003C1BB9" w:rsidP="005D2695">
            <w:pPr>
              <w:spacing w:after="0"/>
              <w:ind w:left="290"/>
            </w:pPr>
            <w:r>
              <w:rPr>
                <w:rFonts w:ascii="ＭＳ 明朝" w:eastAsia="ＭＳ 明朝" w:hAnsi="ＭＳ 明朝" w:cs="ＭＳ 明朝"/>
                <w:sz w:val="24"/>
              </w:rPr>
              <w:t>１級</w:t>
            </w:r>
          </w:p>
        </w:tc>
      </w:tr>
      <w:tr w:rsidR="003C1BB9" w14:paraId="63664807" w14:textId="77777777" w:rsidTr="005D2695">
        <w:trPr>
          <w:trHeight w:val="1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6EBD49" w14:textId="77777777" w:rsidR="003C1BB9" w:rsidRDefault="003C1BB9" w:rsidP="005D269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08DF4" w14:textId="77777777" w:rsidR="003C1BB9" w:rsidRDefault="003C1BB9" w:rsidP="005D2695"/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2D456" w14:textId="77777777" w:rsidR="003C1BB9" w:rsidRDefault="003C1BB9" w:rsidP="005D2695">
            <w:pPr>
              <w:tabs>
                <w:tab w:val="center" w:pos="1004"/>
                <w:tab w:val="right" w:pos="2040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そ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の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他</w:t>
            </w:r>
          </w:p>
        </w:tc>
        <w:tc>
          <w:tcPr>
            <w:tcW w:w="5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8A31D" w14:textId="77777777" w:rsidR="003C1BB9" w:rsidRDefault="003C1BB9" w:rsidP="005D2695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4"/>
              </w:rPr>
              <w:t>別紙証明書のとおり</w:t>
            </w:r>
          </w:p>
        </w:tc>
      </w:tr>
      <w:tr w:rsidR="003C1BB9" w14:paraId="51BF96DE" w14:textId="77777777" w:rsidTr="005D2695">
        <w:trPr>
          <w:trHeight w:val="11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63318" w14:textId="77777777" w:rsidR="003C1BB9" w:rsidRDefault="003C1BB9" w:rsidP="005D2695"/>
        </w:tc>
        <w:tc>
          <w:tcPr>
            <w:tcW w:w="4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317E7" w14:textId="77777777" w:rsidR="003C1BB9" w:rsidRDefault="003C1BB9" w:rsidP="005D2695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4"/>
              </w:rPr>
              <w:t>前年（申請日が１月１日から７月１日までの場合は、前々年）の所得に対する住民税の課税の有無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8E03E" w14:textId="77777777" w:rsidR="003C1BB9" w:rsidRDefault="003C1BB9" w:rsidP="005D2695">
            <w:pPr>
              <w:spacing w:after="0"/>
              <w:ind w:left="290"/>
            </w:pPr>
            <w:r>
              <w:rPr>
                <w:rFonts w:ascii="ＭＳ 明朝" w:eastAsia="ＭＳ 明朝" w:hAnsi="ＭＳ 明朝" w:cs="ＭＳ 明朝"/>
                <w:sz w:val="24"/>
              </w:rPr>
              <w:t>有（課税）・無（非課税）</w:t>
            </w:r>
          </w:p>
        </w:tc>
      </w:tr>
      <w:tr w:rsidR="003C1BB9" w14:paraId="434095C4" w14:textId="77777777" w:rsidTr="005D2695">
        <w:trPr>
          <w:trHeight w:val="298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BB584" w14:textId="77777777" w:rsidR="003C1BB9" w:rsidRDefault="003C1BB9" w:rsidP="005D2695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保護者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F4DE3" w14:textId="77777777" w:rsidR="003C1BB9" w:rsidRDefault="003C1BB9" w:rsidP="005D2695">
            <w:pPr>
              <w:spacing w:after="0"/>
              <w:ind w:left="11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住　 所</w:t>
            </w:r>
          </w:p>
        </w:tc>
        <w:tc>
          <w:tcPr>
            <w:tcW w:w="72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BDB80" w14:textId="77777777" w:rsidR="003C1BB9" w:rsidRDefault="003C1BB9" w:rsidP="005D2695"/>
        </w:tc>
      </w:tr>
      <w:tr w:rsidR="003C1BB9" w14:paraId="130A7784" w14:textId="77777777" w:rsidTr="005D2695">
        <w:trPr>
          <w:trHeight w:val="2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BE58FF" w14:textId="77777777" w:rsidR="003C1BB9" w:rsidRDefault="003C1BB9" w:rsidP="005D2695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468EB7A" w14:textId="77777777" w:rsidR="003C1BB9" w:rsidRDefault="003C1BB9" w:rsidP="005D2695">
            <w:pPr>
              <w:spacing w:after="0"/>
              <w:ind w:left="5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ふりがな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81E940B" w14:textId="77777777" w:rsidR="003C1BB9" w:rsidRDefault="003C1BB9" w:rsidP="005D2695"/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232FA" w14:textId="77777777" w:rsidR="003C1BB9" w:rsidRDefault="003C1BB9" w:rsidP="005D2695">
            <w:pPr>
              <w:spacing w:after="0"/>
              <w:ind w:right="19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重度心身障害者との続柄</w:t>
            </w:r>
          </w:p>
        </w:tc>
      </w:tr>
      <w:tr w:rsidR="003C1BB9" w14:paraId="173AA565" w14:textId="77777777" w:rsidTr="005D2695">
        <w:trPr>
          <w:trHeight w:val="1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7BC80" w14:textId="77777777" w:rsidR="003C1BB9" w:rsidRDefault="003C1BB9" w:rsidP="005D2695"/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74128" w14:textId="77777777" w:rsidR="003C1BB9" w:rsidRDefault="003C1BB9" w:rsidP="005D2695">
            <w:pPr>
              <w:spacing w:after="0"/>
              <w:ind w:left="11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氏　 名</w:t>
            </w:r>
          </w:p>
        </w:tc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B8062" w14:textId="77777777" w:rsidR="003C1BB9" w:rsidRDefault="003C1BB9" w:rsidP="005D2695"/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91C2C" w14:textId="77777777" w:rsidR="003C1BB9" w:rsidRDefault="003C1BB9" w:rsidP="005D2695"/>
        </w:tc>
      </w:tr>
      <w:tr w:rsidR="003C1BB9" w14:paraId="33C649D3" w14:textId="77777777" w:rsidTr="005D2695">
        <w:trPr>
          <w:trHeight w:val="244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7CC43" w14:textId="77777777" w:rsidR="003C1BB9" w:rsidRDefault="003C1BB9" w:rsidP="005D2695">
            <w:pPr>
              <w:spacing w:after="0"/>
              <w:ind w:left="43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備</w:t>
            </w:r>
          </w:p>
          <w:p w14:paraId="3A940580" w14:textId="77777777" w:rsidR="003C1BB9" w:rsidRDefault="003C1BB9" w:rsidP="005D2695">
            <w:pPr>
              <w:spacing w:after="0"/>
              <w:ind w:left="10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5BA3CD33" w14:textId="77777777" w:rsidR="003C1BB9" w:rsidRDefault="003C1BB9" w:rsidP="005D2695">
            <w:pPr>
              <w:spacing w:after="0"/>
              <w:ind w:left="43" w:firstLine="6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考</w:t>
            </w:r>
          </w:p>
        </w:tc>
        <w:tc>
          <w:tcPr>
            <w:tcW w:w="8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TableGrid"/>
              <w:tblpPr w:vertAnchor="text" w:tblpX="3841" w:tblpY="320"/>
              <w:tblOverlap w:val="never"/>
              <w:tblW w:w="4321" w:type="dxa"/>
              <w:tblInd w:w="0" w:type="dxa"/>
              <w:tblCellMar>
                <w:top w:w="11" w:type="dxa"/>
                <w:right w:w="31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126"/>
              <w:gridCol w:w="1492"/>
              <w:gridCol w:w="503"/>
            </w:tblGrid>
            <w:tr w:rsidR="003C1BB9" w14:paraId="09076D01" w14:textId="77777777" w:rsidTr="005D2695">
              <w:trPr>
                <w:trHeight w:val="533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604053B" w14:textId="77777777" w:rsidR="003C1BB9" w:rsidRDefault="003C1BB9" w:rsidP="005D2695">
                  <w:pPr>
                    <w:spacing w:after="0"/>
                    <w:ind w:left="209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振 込 先</w:t>
                  </w:r>
                </w:p>
              </w:tc>
              <w:tc>
                <w:tcPr>
                  <w:tcW w:w="1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14:paraId="53496AE5" w14:textId="77777777" w:rsidR="003C1BB9" w:rsidRPr="00F44754" w:rsidRDefault="003C1BB9" w:rsidP="005D2695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149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14:paraId="4296B174" w14:textId="77777777" w:rsidR="003C1BB9" w:rsidRDefault="003C1BB9" w:rsidP="005D2695">
                  <w:pPr>
                    <w:spacing w:after="0"/>
                    <w:ind w:right="728"/>
                    <w:rPr>
                      <w:rFonts w:ascii="ＭＳ 明朝" w:eastAsia="ＭＳ 明朝" w:hAnsi="ＭＳ 明朝" w:cs="ＭＳ 明朝"/>
                      <w:sz w:val="16"/>
                    </w:rPr>
                  </w:pPr>
                  <w:r>
                    <w:rPr>
                      <w:rFonts w:ascii="ＭＳ 明朝" w:eastAsia="ＭＳ 明朝" w:hAnsi="ＭＳ 明朝" w:cs="ＭＳ 明朝"/>
                      <w:sz w:val="16"/>
                    </w:rPr>
                    <w:t>銀    行</w:t>
                  </w:r>
                </w:p>
                <w:p w14:paraId="2A2275F3" w14:textId="77777777" w:rsidR="003C1BB9" w:rsidRDefault="003C1BB9" w:rsidP="005D2695">
                  <w:pPr>
                    <w:spacing w:after="0"/>
                    <w:ind w:right="728"/>
                    <w:rPr>
                      <w:rFonts w:ascii="ＭＳ 明朝" w:eastAsia="ＭＳ 明朝" w:hAnsi="ＭＳ 明朝" w:cs="ＭＳ 明朝"/>
                      <w:sz w:val="16"/>
                    </w:rPr>
                  </w:pPr>
                  <w:r>
                    <w:rPr>
                      <w:rFonts w:ascii="ＭＳ 明朝" w:eastAsia="ＭＳ 明朝" w:hAnsi="ＭＳ 明朝" w:cs="ＭＳ 明朝"/>
                      <w:sz w:val="16"/>
                    </w:rPr>
                    <w:t>信用金庫</w:t>
                  </w:r>
                </w:p>
                <w:p w14:paraId="0713B7B5" w14:textId="77777777" w:rsidR="003C1BB9" w:rsidRDefault="003C1BB9" w:rsidP="005D2695">
                  <w:pPr>
                    <w:spacing w:after="0"/>
                    <w:ind w:right="728"/>
                  </w:pPr>
                  <w:r>
                    <w:rPr>
                      <w:rFonts w:ascii="ＭＳ 明朝" w:eastAsia="ＭＳ 明朝" w:hAnsi="ＭＳ 明朝" w:cs="ＭＳ 明朝"/>
                      <w:sz w:val="16"/>
                    </w:rPr>
                    <w:t>農    協</w:t>
                  </w:r>
                </w:p>
              </w:tc>
              <w:tc>
                <w:tcPr>
                  <w:tcW w:w="50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A7B58B9" w14:textId="77777777" w:rsidR="003C1BB9" w:rsidRDefault="003C1BB9" w:rsidP="005D2695">
                  <w:pPr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支店</w:t>
                  </w:r>
                </w:p>
              </w:tc>
            </w:tr>
            <w:tr w:rsidR="003C1BB9" w14:paraId="696DB1A1" w14:textId="77777777" w:rsidTr="005D2695">
              <w:trPr>
                <w:trHeight w:val="583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CED70E3" w14:textId="77777777" w:rsidR="003C1BB9" w:rsidRDefault="003C1BB9" w:rsidP="005D2695">
                  <w:pPr>
                    <w:spacing w:after="0"/>
                    <w:ind w:left="211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口座番号</w:t>
                  </w:r>
                </w:p>
              </w:tc>
              <w:tc>
                <w:tcPr>
                  <w:tcW w:w="1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3C10B724" w14:textId="77777777" w:rsidR="003C1BB9" w:rsidRDefault="003C1BB9" w:rsidP="005D2695">
                  <w:pPr>
                    <w:spacing w:after="0"/>
                    <w:ind w:left="70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普・当</w:t>
                  </w:r>
                </w:p>
              </w:tc>
              <w:tc>
                <w:tcPr>
                  <w:tcW w:w="149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14:paraId="684EB186" w14:textId="77777777" w:rsidR="003C1BB9" w:rsidRDefault="003C1BB9" w:rsidP="005D2695"/>
              </w:tc>
              <w:tc>
                <w:tcPr>
                  <w:tcW w:w="50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2DFD4C87" w14:textId="77777777" w:rsidR="003C1BB9" w:rsidRDefault="003C1BB9" w:rsidP="005D2695"/>
              </w:tc>
            </w:tr>
            <w:tr w:rsidR="003C1BB9" w14:paraId="637A6FDC" w14:textId="77777777" w:rsidTr="005D2695">
              <w:trPr>
                <w:trHeight w:val="584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0445E7B" w14:textId="77777777" w:rsidR="003C1BB9" w:rsidRDefault="003C1BB9" w:rsidP="005D2695">
                  <w:pPr>
                    <w:spacing w:after="0"/>
                    <w:jc w:val="center"/>
                    <w:rPr>
                      <w:rFonts w:ascii="ＭＳ 明朝" w:eastAsia="ＭＳ 明朝" w:hAnsi="ＭＳ 明朝" w:cs="ＭＳ 明朝"/>
                      <w:sz w:val="18"/>
                    </w:rPr>
                  </w:pPr>
                  <w:r>
                    <w:rPr>
                      <w:rFonts w:ascii="ＭＳ 明朝" w:eastAsia="ＭＳ 明朝" w:hAnsi="ＭＳ 明朝" w:cs="ＭＳ 明朝"/>
                      <w:sz w:val="18"/>
                    </w:rPr>
                    <w:t>ふりがな</w:t>
                  </w:r>
                </w:p>
                <w:p w14:paraId="49E96B3A" w14:textId="77777777" w:rsidR="003C1BB9" w:rsidRDefault="003C1BB9" w:rsidP="005D2695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18"/>
                    </w:rPr>
                    <w:t>預金名義人</w:t>
                  </w:r>
                </w:p>
              </w:tc>
              <w:tc>
                <w:tcPr>
                  <w:tcW w:w="1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14:paraId="1AC3620B" w14:textId="77777777" w:rsidR="003C1BB9" w:rsidRDefault="003C1BB9" w:rsidP="005D2695"/>
              </w:tc>
              <w:tc>
                <w:tcPr>
                  <w:tcW w:w="149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14:paraId="54950EE5" w14:textId="77777777" w:rsidR="003C1BB9" w:rsidRPr="00F44754" w:rsidRDefault="003C1BB9" w:rsidP="005D2695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75694B4B" w14:textId="77777777" w:rsidR="003C1BB9" w:rsidRDefault="003C1BB9" w:rsidP="005D2695"/>
              </w:tc>
            </w:tr>
          </w:tbl>
          <w:p w14:paraId="6B222F40" w14:textId="77777777" w:rsidR="003C1BB9" w:rsidRDefault="003C1BB9" w:rsidP="005D2695">
            <w:pPr>
              <w:spacing w:after="0"/>
              <w:ind w:left="185" w:right="3195" w:hanging="31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手帳交付日　　　年　 月 　日 （新・再）</w:t>
            </w:r>
          </w:p>
          <w:p w14:paraId="197B8C69" w14:textId="77777777" w:rsidR="003C1BB9" w:rsidRDefault="003C1BB9" w:rsidP="005D2695">
            <w:pPr>
              <w:spacing w:after="0"/>
              <w:ind w:left="185" w:right="3195" w:hanging="3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転 入 日　 　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年　 月 　日</w:t>
            </w:r>
          </w:p>
        </w:tc>
      </w:tr>
    </w:tbl>
    <w:p w14:paraId="590AE789" w14:textId="77777777" w:rsidR="003C1BB9" w:rsidRDefault="003C1BB9" w:rsidP="003C1BB9">
      <w:pPr>
        <w:pStyle w:val="1"/>
        <w:pBdr>
          <w:bottom w:val="single" w:sz="8" w:space="8" w:color="000000"/>
        </w:pBdr>
      </w:pPr>
      <w:r>
        <w:t>同　　意　　書</w:t>
      </w:r>
    </w:p>
    <w:p w14:paraId="12616257" w14:textId="77777777" w:rsidR="003C1BB9" w:rsidRDefault="003C1BB9" w:rsidP="003C1BB9">
      <w:pPr>
        <w:pBdr>
          <w:top w:val="single" w:sz="8" w:space="0" w:color="000000"/>
          <w:left w:val="single" w:sz="8" w:space="0" w:color="000000"/>
          <w:bottom w:val="single" w:sz="8" w:space="8" w:color="000000"/>
          <w:right w:val="single" w:sz="8" w:space="0" w:color="000000"/>
        </w:pBdr>
        <w:spacing w:after="0" w:line="299" w:lineRule="auto"/>
        <w:ind w:right="61" w:firstLineChars="100" w:firstLine="240"/>
      </w:pPr>
      <w:r>
        <w:rPr>
          <w:rFonts w:ascii="ＭＳ 明朝" w:eastAsia="ＭＳ 明朝" w:hAnsi="ＭＳ 明朝" w:cs="ＭＳ 明朝"/>
          <w:sz w:val="24"/>
        </w:rPr>
        <w:t>私は、在宅重度心身障害者手当の支給を決定するため、今年度以降、私自身の住民基本台帳及び課税台帳の情報を、坂戸市長が使用することについて同意します。</w:t>
      </w:r>
    </w:p>
    <w:p w14:paraId="3D0668D7" w14:textId="77777777" w:rsidR="003C1BB9" w:rsidRDefault="003C1BB9" w:rsidP="003C1BB9">
      <w:pPr>
        <w:pBdr>
          <w:top w:val="single" w:sz="8" w:space="0" w:color="000000"/>
          <w:left w:val="single" w:sz="8" w:space="0" w:color="000000"/>
          <w:bottom w:val="single" w:sz="8" w:space="8" w:color="000000"/>
          <w:right w:val="single" w:sz="8" w:space="0" w:color="000000"/>
        </w:pBdr>
        <w:wordWrap w:val="0"/>
        <w:spacing w:after="0"/>
        <w:ind w:right="61"/>
        <w:jc w:val="right"/>
        <w:rPr>
          <w:rFonts w:hint="eastAsia"/>
        </w:rPr>
      </w:pPr>
      <w:r>
        <w:rPr>
          <w:rFonts w:ascii="ＭＳ 明朝" w:eastAsia="ＭＳ 明朝" w:hAnsi="ＭＳ 明朝" w:cs="ＭＳ 明朝"/>
          <w:sz w:val="24"/>
        </w:rPr>
        <w:t xml:space="preserve">氏名　　　　　　　　　 　　　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</w:p>
    <w:p w14:paraId="2F687AC1" w14:textId="7C1ED9B3" w:rsidR="003C1BB9" w:rsidRPr="0072726E" w:rsidRDefault="003C1BB9">
      <w:pPr>
        <w:rPr>
          <w:rFonts w:eastAsiaTheme="minorEastAsia"/>
          <w:sz w:val="10"/>
          <w:szCs w:val="10"/>
        </w:rPr>
      </w:pPr>
    </w:p>
    <w:tbl>
      <w:tblPr>
        <w:tblW w:w="11294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463"/>
        <w:gridCol w:w="993"/>
        <w:gridCol w:w="3827"/>
        <w:gridCol w:w="850"/>
        <w:gridCol w:w="142"/>
        <w:gridCol w:w="261"/>
        <w:gridCol w:w="737"/>
        <w:gridCol w:w="737"/>
      </w:tblGrid>
      <w:tr w:rsidR="0072726E" w:rsidRPr="0072726E" w14:paraId="7A188FAF" w14:textId="77777777" w:rsidTr="0072726E">
        <w:trPr>
          <w:cantSplit/>
          <w:trHeight w:val="173"/>
        </w:trPr>
        <w:tc>
          <w:tcPr>
            <w:tcW w:w="284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textDirection w:val="tbRlV"/>
            <w:vAlign w:val="center"/>
          </w:tcPr>
          <w:p w14:paraId="30BA0280" w14:textId="77777777" w:rsidR="0072726E" w:rsidRPr="0072726E" w:rsidRDefault="0072726E" w:rsidP="0072726E">
            <w:pPr>
              <w:widowControl w:val="0"/>
              <w:snapToGrid w:val="0"/>
              <w:spacing w:after="0" w:line="240" w:lineRule="exact"/>
              <w:jc w:val="center"/>
              <w:rPr>
                <w:rFonts w:ascii="ＭＳ 明朝" w:eastAsia="ＭＳ 明朝" w:hAnsi="ＭＳ 明朝" w:cs="Times New Roman"/>
                <w:snapToGrid w:val="0"/>
                <w:color w:val="auto"/>
                <w:sz w:val="16"/>
              </w:rPr>
            </w:pPr>
            <w:bookmarkStart w:id="0" w:name="OLE_LINK1"/>
            <w:bookmarkStart w:id="1" w:name="OLE_LINK2"/>
            <w:bookmarkStart w:id="2" w:name="OLE_LINK3"/>
            <w:r w:rsidRPr="0072726E">
              <w:rPr>
                <w:rFonts w:ascii="ＭＳ 明朝" w:eastAsia="ＭＳ 明朝" w:hAnsi="ＭＳ 明朝" w:cs="Times New Roman" w:hint="eastAsia"/>
                <w:snapToGrid w:val="0"/>
                <w:color w:val="auto"/>
                <w:sz w:val="14"/>
              </w:rPr>
              <w:t>市役所記入</w:t>
            </w:r>
          </w:p>
        </w:tc>
        <w:tc>
          <w:tcPr>
            <w:tcW w:w="346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AFEA39E" w14:textId="77777777" w:rsidR="0072726E" w:rsidRPr="0072726E" w:rsidRDefault="0072726E" w:rsidP="0072726E">
            <w:pPr>
              <w:widowControl w:val="0"/>
              <w:snapToGrid w:val="0"/>
              <w:spacing w:after="0" w:line="240" w:lineRule="exact"/>
              <w:ind w:rightChars="-191" w:right="-420"/>
              <w:jc w:val="both"/>
              <w:rPr>
                <w:rFonts w:ascii="ＭＳ 明朝" w:eastAsia="ＭＳ 明朝" w:hAnsi="ＭＳ 明朝" w:cs="Times New Roman"/>
                <w:snapToGrid w:val="0"/>
                <w:color w:val="auto"/>
                <w:spacing w:val="-18"/>
                <w:sz w:val="16"/>
              </w:rPr>
            </w:pPr>
            <w:r w:rsidRPr="0072726E">
              <w:rPr>
                <w:rFonts w:ascii="ＭＳ 明朝" w:eastAsia="ＭＳ 明朝" w:hAnsi="ＭＳ 明朝" w:cs="Times New Roman" w:hint="eastAsia"/>
                <w:snapToGrid w:val="0"/>
                <w:color w:val="auto"/>
                <w:spacing w:val="-18"/>
                <w:sz w:val="16"/>
              </w:rPr>
              <w:t>（本人確認・代理人の本人確認）</w:t>
            </w:r>
          </w:p>
          <w:p w14:paraId="45D7CA4D" w14:textId="77777777" w:rsidR="0072726E" w:rsidRPr="0072726E" w:rsidRDefault="0072726E" w:rsidP="0072726E">
            <w:pPr>
              <w:widowControl w:val="0"/>
              <w:snapToGrid w:val="0"/>
              <w:spacing w:after="0" w:line="240" w:lineRule="exact"/>
              <w:jc w:val="both"/>
              <w:rPr>
                <w:rFonts w:ascii="Century" w:eastAsia="ＭＳ 明朝" w:hAnsi="Century" w:cs="Times New Roman"/>
                <w:snapToGrid w:val="0"/>
                <w:color w:val="auto"/>
                <w:spacing w:val="-18"/>
                <w:sz w:val="16"/>
              </w:rPr>
            </w:pPr>
            <w:r w:rsidRPr="0072726E">
              <w:rPr>
                <w:rFonts w:ascii="Century" w:eastAsia="ＭＳ 明朝" w:hAnsi="Century" w:cs="Times New Roman" w:hint="eastAsia"/>
                <w:snapToGrid w:val="0"/>
                <w:color w:val="auto"/>
                <w:spacing w:val="-18"/>
                <w:sz w:val="16"/>
              </w:rPr>
              <w:t>個・免・手（身・療・精）・保・その他（　　　　　　　）</w:t>
            </w:r>
          </w:p>
          <w:p w14:paraId="0278C704" w14:textId="77777777" w:rsidR="0072726E" w:rsidRPr="0072726E" w:rsidRDefault="0072726E" w:rsidP="0072726E">
            <w:pPr>
              <w:widowControl w:val="0"/>
              <w:snapToGrid w:val="0"/>
              <w:spacing w:after="0" w:line="240" w:lineRule="exact"/>
              <w:jc w:val="both"/>
              <w:rPr>
                <w:rFonts w:ascii="Century" w:eastAsia="ＭＳ 明朝" w:hAnsi="Century" w:cs="Times New Roman"/>
                <w:snapToGrid w:val="0"/>
                <w:color w:val="auto"/>
                <w:spacing w:val="-18"/>
                <w:sz w:val="16"/>
              </w:rPr>
            </w:pPr>
            <w:r w:rsidRPr="0072726E">
              <w:rPr>
                <w:rFonts w:ascii="Century" w:eastAsia="ＭＳ 明朝" w:hAnsi="Century" w:cs="Times New Roman" w:hint="eastAsia"/>
                <w:snapToGrid w:val="0"/>
                <w:color w:val="auto"/>
                <w:spacing w:val="-18"/>
                <w:sz w:val="16"/>
              </w:rPr>
              <w:t xml:space="preserve">　＜確認番号：　　　　　　　　　　　　　　　　　＞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8C2A" w14:textId="77777777" w:rsidR="0072726E" w:rsidRPr="0072726E" w:rsidRDefault="0072726E" w:rsidP="0072726E">
            <w:pPr>
              <w:widowControl w:val="0"/>
              <w:snapToGrid w:val="0"/>
              <w:spacing w:after="0" w:line="240" w:lineRule="auto"/>
              <w:ind w:rightChars="-191" w:right="-420"/>
              <w:rPr>
                <w:rFonts w:ascii="ＭＳ 明朝" w:eastAsia="ＭＳ 明朝" w:hAnsi="ＭＳ 明朝" w:cs="Times New Roman"/>
                <w:snapToGrid w:val="0"/>
                <w:color w:val="auto"/>
                <w:spacing w:val="-14"/>
                <w:sz w:val="24"/>
              </w:rPr>
            </w:pPr>
            <w:r w:rsidRPr="0072726E">
              <w:rPr>
                <w:rFonts w:ascii="ＭＳ 明朝" w:eastAsia="ＭＳ 明朝" w:hAnsi="ＭＳ 明朝" w:cs="Times New Roman" w:hint="eastAsia"/>
                <w:snapToGrid w:val="0"/>
                <w:color w:val="auto"/>
                <w:spacing w:val="-14"/>
                <w:sz w:val="16"/>
              </w:rPr>
              <w:t>（番号確認）</w:t>
            </w:r>
          </w:p>
          <w:p w14:paraId="7B490B70" w14:textId="77777777" w:rsidR="0072726E" w:rsidRPr="0072726E" w:rsidRDefault="0072726E" w:rsidP="0072726E">
            <w:pPr>
              <w:widowControl w:val="0"/>
              <w:snapToGrid w:val="0"/>
              <w:spacing w:after="0" w:line="240" w:lineRule="auto"/>
              <w:ind w:rightChars="-191" w:right="-420"/>
              <w:rPr>
                <w:rFonts w:ascii="ＭＳ 明朝" w:eastAsia="ＭＳ 明朝" w:hAnsi="ＭＳ 明朝" w:cs="Times New Roman" w:hint="eastAsia"/>
                <w:snapToGrid w:val="0"/>
                <w:color w:val="auto"/>
                <w:spacing w:val="-14"/>
                <w:sz w:val="16"/>
              </w:rPr>
            </w:pPr>
            <w:r w:rsidRPr="0072726E">
              <w:rPr>
                <w:rFonts w:ascii="ＭＳ 明朝" w:eastAsia="ＭＳ 明朝" w:hAnsi="ＭＳ 明朝" w:cs="Times New Roman" w:hint="eastAsia"/>
                <w:snapToGrid w:val="0"/>
                <w:color w:val="auto"/>
                <w:spacing w:val="-14"/>
                <w:sz w:val="16"/>
              </w:rPr>
              <w:t>個人カード、</w:t>
            </w:r>
          </w:p>
          <w:p w14:paraId="3C48B2E9" w14:textId="77777777" w:rsidR="0072726E" w:rsidRPr="0072726E" w:rsidRDefault="0072726E" w:rsidP="0072726E">
            <w:pPr>
              <w:widowControl w:val="0"/>
              <w:snapToGrid w:val="0"/>
              <w:spacing w:after="0" w:line="240" w:lineRule="auto"/>
              <w:ind w:rightChars="-191" w:right="-420"/>
              <w:rPr>
                <w:rFonts w:ascii="ＭＳ 明朝" w:eastAsia="ＭＳ 明朝" w:hAnsi="ＭＳ 明朝" w:cs="Times New Roman"/>
                <w:snapToGrid w:val="0"/>
                <w:color w:val="auto"/>
                <w:spacing w:val="-14"/>
                <w:sz w:val="24"/>
              </w:rPr>
            </w:pPr>
            <w:r w:rsidRPr="0072726E">
              <w:rPr>
                <w:rFonts w:ascii="ＭＳ 明朝" w:eastAsia="ＭＳ 明朝" w:hAnsi="ＭＳ 明朝" w:cs="Times New Roman" w:hint="eastAsia"/>
                <w:snapToGrid w:val="0"/>
                <w:color w:val="auto"/>
                <w:spacing w:val="-14"/>
                <w:sz w:val="16"/>
              </w:rPr>
              <w:t>通知カード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C046BC9" w14:textId="77777777" w:rsidR="0072726E" w:rsidRPr="0072726E" w:rsidRDefault="0072726E" w:rsidP="0072726E">
            <w:pPr>
              <w:widowControl w:val="0"/>
              <w:snapToGrid w:val="0"/>
              <w:spacing w:after="0" w:line="240" w:lineRule="exact"/>
              <w:ind w:rightChars="-191" w:right="-420"/>
              <w:jc w:val="both"/>
              <w:rPr>
                <w:rFonts w:ascii="Century" w:eastAsia="ＭＳ 明朝" w:hAnsi="Century" w:cs="Times New Roman"/>
                <w:snapToGrid w:val="0"/>
                <w:color w:val="auto"/>
                <w:spacing w:val="-14"/>
                <w:sz w:val="18"/>
              </w:rPr>
            </w:pPr>
            <w:r w:rsidRPr="0072726E">
              <w:rPr>
                <w:rFonts w:ascii="Century" w:eastAsia="ＭＳ 明朝" w:hAnsi="Century" w:cs="Times New Roman" w:hint="eastAsia"/>
                <w:snapToGrid w:val="0"/>
                <w:color w:val="auto"/>
                <w:spacing w:val="-14"/>
                <w:sz w:val="16"/>
              </w:rPr>
              <w:t>（代理権確認※代理人申請の場合記入）　後見人</w:t>
            </w:r>
          </w:p>
          <w:p w14:paraId="60A7E15F" w14:textId="77777777" w:rsidR="0072726E" w:rsidRPr="0072726E" w:rsidRDefault="0072726E" w:rsidP="0072726E">
            <w:pPr>
              <w:widowControl w:val="0"/>
              <w:snapToGrid w:val="0"/>
              <w:spacing w:after="0" w:line="240" w:lineRule="exact"/>
              <w:ind w:rightChars="-191" w:right="-420"/>
              <w:jc w:val="both"/>
              <w:rPr>
                <w:rFonts w:ascii="Century" w:eastAsia="ＭＳ 明朝" w:hAnsi="Century" w:cs="Times New Roman"/>
                <w:snapToGrid w:val="0"/>
                <w:color w:val="auto"/>
                <w:spacing w:val="-14"/>
                <w:sz w:val="16"/>
              </w:rPr>
            </w:pPr>
            <w:r w:rsidRPr="0072726E">
              <w:rPr>
                <w:rFonts w:ascii="Century" w:eastAsia="ＭＳ 明朝" w:hAnsi="Century" w:cs="Times New Roman" w:hint="eastAsia"/>
                <w:snapToGrid w:val="0"/>
                <w:color w:val="auto"/>
                <w:spacing w:val="-14"/>
                <w:sz w:val="16"/>
              </w:rPr>
              <w:t>委・個・免・手（身・療・精）・保・その他（　　　　　　）</w:t>
            </w:r>
          </w:p>
          <w:p w14:paraId="237DF42C" w14:textId="77777777" w:rsidR="0072726E" w:rsidRPr="0072726E" w:rsidRDefault="0072726E" w:rsidP="0072726E">
            <w:pPr>
              <w:widowControl w:val="0"/>
              <w:snapToGrid w:val="0"/>
              <w:spacing w:after="0" w:line="240" w:lineRule="exact"/>
              <w:ind w:rightChars="-191" w:right="-420"/>
              <w:jc w:val="both"/>
              <w:rPr>
                <w:rFonts w:ascii="ＭＳ 明朝" w:eastAsia="ＭＳ 明朝" w:hAnsi="ＭＳ 明朝" w:cs="Times New Roman"/>
                <w:snapToGrid w:val="0"/>
                <w:color w:val="auto"/>
                <w:spacing w:val="-14"/>
                <w:sz w:val="24"/>
              </w:rPr>
            </w:pPr>
            <w:r w:rsidRPr="0072726E">
              <w:rPr>
                <w:rFonts w:ascii="Century" w:eastAsia="ＭＳ 明朝" w:hAnsi="Century" w:cs="Times New Roman" w:hint="eastAsia"/>
                <w:snapToGrid w:val="0"/>
                <w:color w:val="auto"/>
                <w:spacing w:val="-14"/>
                <w:sz w:val="18"/>
              </w:rPr>
              <w:t xml:space="preserve">　</w:t>
            </w:r>
            <w:r w:rsidRPr="0072726E">
              <w:rPr>
                <w:rFonts w:ascii="Century" w:eastAsia="ＭＳ 明朝" w:hAnsi="Century" w:cs="Times New Roman" w:hint="eastAsia"/>
                <w:snapToGrid w:val="0"/>
                <w:color w:val="auto"/>
                <w:spacing w:val="-14"/>
                <w:sz w:val="16"/>
              </w:rPr>
              <w:t>＜確認番号：　　　　　　　　　　　　　　　　　　＞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20CFCB9" w14:textId="77777777" w:rsidR="0072726E" w:rsidRPr="0072726E" w:rsidRDefault="0072726E" w:rsidP="0072726E">
            <w:pPr>
              <w:widowControl w:val="0"/>
              <w:snapToGrid w:val="0"/>
              <w:spacing w:after="0" w:line="240" w:lineRule="exact"/>
              <w:jc w:val="both"/>
              <w:rPr>
                <w:rFonts w:ascii="Century" w:eastAsia="ＭＳ 明朝" w:hAnsi="Century" w:cs="Times New Roman"/>
                <w:snapToGrid w:val="0"/>
                <w:color w:val="auto"/>
                <w:spacing w:val="-20"/>
                <w:sz w:val="16"/>
              </w:rPr>
            </w:pPr>
            <w:r w:rsidRPr="0072726E">
              <w:rPr>
                <w:rFonts w:ascii="Century" w:eastAsia="ＭＳ 明朝" w:hAnsi="Century" w:cs="Times New Roman" w:hint="eastAsia"/>
                <w:snapToGrid w:val="0"/>
                <w:color w:val="auto"/>
                <w:spacing w:val="-20"/>
                <w:sz w:val="16"/>
              </w:rPr>
              <w:t>書類忘れ・２回目申請等により未記入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</w:tcBorders>
          </w:tcPr>
          <w:p w14:paraId="37481CA6" w14:textId="77777777" w:rsidR="0072726E" w:rsidRPr="0072726E" w:rsidRDefault="0072726E" w:rsidP="0072726E">
            <w:pPr>
              <w:widowControl w:val="0"/>
              <w:snapToGrid w:val="0"/>
              <w:spacing w:after="0" w:line="240" w:lineRule="exact"/>
              <w:jc w:val="both"/>
              <w:rPr>
                <w:rFonts w:ascii="Century" w:eastAsia="ＭＳ 明朝" w:hAnsi="Century" w:cs="Times New Roman" w:hint="eastAsia"/>
                <w:snapToGrid w:val="0"/>
                <w:color w:val="auto"/>
                <w:spacing w:val="-20"/>
                <w:sz w:val="16"/>
              </w:rPr>
            </w:pPr>
          </w:p>
        </w:tc>
        <w:tc>
          <w:tcPr>
            <w:tcW w:w="261" w:type="dxa"/>
            <w:vMerge w:val="restart"/>
            <w:tcBorders>
              <w:left w:val="single" w:sz="4" w:space="0" w:color="auto"/>
            </w:tcBorders>
            <w:noWrap/>
            <w:tcMar>
              <w:left w:w="0" w:type="dxa"/>
            </w:tcMar>
            <w:textDirection w:val="tbRlV"/>
            <w:vAlign w:val="center"/>
          </w:tcPr>
          <w:p w14:paraId="647FE52B" w14:textId="77777777" w:rsidR="0072726E" w:rsidRPr="0072726E" w:rsidRDefault="0072726E" w:rsidP="0072726E">
            <w:pPr>
              <w:widowControl w:val="0"/>
              <w:snapToGrid w:val="0"/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napToGrid w:val="0"/>
                <w:color w:val="auto"/>
                <w:spacing w:val="10"/>
                <w:sz w:val="16"/>
              </w:rPr>
            </w:pPr>
            <w:r w:rsidRPr="0072726E">
              <w:rPr>
                <w:rFonts w:ascii="Century" w:eastAsia="ＭＳ 明朝" w:hAnsi="Century" w:cs="Times New Roman" w:hint="eastAsia"/>
                <w:snapToGrid w:val="0"/>
                <w:color w:val="auto"/>
                <w:spacing w:val="10"/>
                <w:sz w:val="14"/>
              </w:rPr>
              <w:t>情報連携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19878CCC" w14:textId="77777777" w:rsidR="0072726E" w:rsidRPr="0072726E" w:rsidRDefault="0072726E" w:rsidP="0072726E">
            <w:pPr>
              <w:widowControl w:val="0"/>
              <w:snapToGrid w:val="0"/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napToGrid w:val="0"/>
                <w:color w:val="auto"/>
                <w:sz w:val="14"/>
              </w:rPr>
            </w:pPr>
            <w:r w:rsidRPr="0072726E">
              <w:rPr>
                <w:rFonts w:ascii="Century" w:eastAsia="ＭＳ 明朝" w:hAnsi="Century" w:cs="Times New Roman" w:hint="eastAsia"/>
                <w:snapToGrid w:val="0"/>
                <w:color w:val="auto"/>
                <w:sz w:val="14"/>
              </w:rPr>
              <w:t>実施者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031305A" w14:textId="77777777" w:rsidR="0072726E" w:rsidRPr="0072726E" w:rsidRDefault="0072726E" w:rsidP="0072726E">
            <w:pPr>
              <w:widowControl w:val="0"/>
              <w:snapToGrid w:val="0"/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napToGrid w:val="0"/>
                <w:color w:val="auto"/>
                <w:sz w:val="14"/>
              </w:rPr>
            </w:pPr>
            <w:r w:rsidRPr="0072726E">
              <w:rPr>
                <w:rFonts w:ascii="Century" w:eastAsia="ＭＳ 明朝" w:hAnsi="Century" w:cs="Times New Roman" w:hint="eastAsia"/>
                <w:snapToGrid w:val="0"/>
                <w:color w:val="auto"/>
                <w:sz w:val="14"/>
              </w:rPr>
              <w:t>確認者</w:t>
            </w:r>
          </w:p>
        </w:tc>
      </w:tr>
      <w:tr w:rsidR="0072726E" w:rsidRPr="0072726E" w14:paraId="01B44B75" w14:textId="77777777" w:rsidTr="0072726E">
        <w:trPr>
          <w:cantSplit/>
          <w:trHeight w:val="567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textDirection w:val="tbRlV"/>
            <w:vAlign w:val="center"/>
          </w:tcPr>
          <w:p w14:paraId="1B4D261D" w14:textId="77777777" w:rsidR="0072726E" w:rsidRPr="0072726E" w:rsidRDefault="0072726E" w:rsidP="0072726E">
            <w:pPr>
              <w:widowControl w:val="0"/>
              <w:snapToGrid w:val="0"/>
              <w:spacing w:after="0"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  <w:color w:val="auto"/>
                <w:sz w:val="14"/>
              </w:rPr>
            </w:pPr>
          </w:p>
        </w:tc>
        <w:tc>
          <w:tcPr>
            <w:tcW w:w="346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9BBD9DC" w14:textId="77777777" w:rsidR="0072726E" w:rsidRPr="0072726E" w:rsidRDefault="0072726E" w:rsidP="0072726E">
            <w:pPr>
              <w:widowControl w:val="0"/>
              <w:snapToGrid w:val="0"/>
              <w:spacing w:after="0" w:line="240" w:lineRule="exact"/>
              <w:ind w:rightChars="-191" w:right="-420"/>
              <w:jc w:val="both"/>
              <w:rPr>
                <w:rFonts w:ascii="ＭＳ 明朝" w:eastAsia="ＭＳ 明朝" w:hAnsi="ＭＳ 明朝" w:cs="Times New Roman" w:hint="eastAsia"/>
                <w:snapToGrid w:val="0"/>
                <w:color w:val="auto"/>
                <w:spacing w:val="-18"/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B705" w14:textId="77777777" w:rsidR="0072726E" w:rsidRPr="0072726E" w:rsidRDefault="0072726E" w:rsidP="0072726E">
            <w:pPr>
              <w:widowControl w:val="0"/>
              <w:snapToGrid w:val="0"/>
              <w:spacing w:after="0" w:line="240" w:lineRule="auto"/>
              <w:ind w:rightChars="-191" w:right="-420"/>
              <w:rPr>
                <w:rFonts w:ascii="ＭＳ 明朝" w:eastAsia="ＭＳ 明朝" w:hAnsi="ＭＳ 明朝" w:cs="Times New Roman" w:hint="eastAsia"/>
                <w:snapToGrid w:val="0"/>
                <w:color w:val="auto"/>
                <w:spacing w:val="-14"/>
                <w:sz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F71C72" w14:textId="77777777" w:rsidR="0072726E" w:rsidRPr="0072726E" w:rsidRDefault="0072726E" w:rsidP="0072726E">
            <w:pPr>
              <w:widowControl w:val="0"/>
              <w:snapToGrid w:val="0"/>
              <w:spacing w:after="0" w:line="240" w:lineRule="exact"/>
              <w:ind w:rightChars="-191" w:right="-420"/>
              <w:jc w:val="both"/>
              <w:rPr>
                <w:rFonts w:ascii="Century" w:eastAsia="ＭＳ 明朝" w:hAnsi="Century" w:cs="Times New Roman" w:hint="eastAsia"/>
                <w:snapToGrid w:val="0"/>
                <w:color w:val="auto"/>
                <w:spacing w:val="-14"/>
                <w:sz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70B3541" w14:textId="77777777" w:rsidR="0072726E" w:rsidRPr="0072726E" w:rsidRDefault="0072726E" w:rsidP="0072726E">
            <w:pPr>
              <w:widowControl w:val="0"/>
              <w:snapToGrid w:val="0"/>
              <w:spacing w:after="0" w:line="240" w:lineRule="exact"/>
              <w:jc w:val="both"/>
              <w:rPr>
                <w:rFonts w:ascii="Century" w:eastAsia="ＭＳ 明朝" w:hAnsi="Century" w:cs="Times New Roman" w:hint="eastAsia"/>
                <w:snapToGrid w:val="0"/>
                <w:color w:val="auto"/>
                <w:spacing w:val="-20"/>
                <w:sz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</w:tcBorders>
          </w:tcPr>
          <w:p w14:paraId="1406D190" w14:textId="77777777" w:rsidR="0072726E" w:rsidRPr="0072726E" w:rsidRDefault="0072726E" w:rsidP="0072726E">
            <w:pPr>
              <w:widowControl w:val="0"/>
              <w:snapToGrid w:val="0"/>
              <w:spacing w:after="0" w:line="240" w:lineRule="exact"/>
              <w:jc w:val="both"/>
              <w:rPr>
                <w:rFonts w:ascii="Century" w:eastAsia="ＭＳ 明朝" w:hAnsi="Century" w:cs="Times New Roman" w:hint="eastAsia"/>
                <w:snapToGrid w:val="0"/>
                <w:color w:val="auto"/>
                <w:spacing w:val="-20"/>
                <w:sz w:val="16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</w:tcBorders>
            <w:noWrap/>
            <w:tcMar>
              <w:left w:w="0" w:type="dxa"/>
            </w:tcMar>
            <w:textDirection w:val="tbRlV"/>
            <w:vAlign w:val="center"/>
          </w:tcPr>
          <w:p w14:paraId="64A237B5" w14:textId="77777777" w:rsidR="0072726E" w:rsidRPr="0072726E" w:rsidRDefault="0072726E" w:rsidP="0072726E">
            <w:pPr>
              <w:widowControl w:val="0"/>
              <w:snapToGrid w:val="0"/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napToGrid w:val="0"/>
                <w:color w:val="auto"/>
                <w:sz w:val="16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3E401603" w14:textId="77777777" w:rsidR="0072726E" w:rsidRPr="0072726E" w:rsidRDefault="0072726E" w:rsidP="0072726E">
            <w:pPr>
              <w:widowControl w:val="0"/>
              <w:snapToGrid w:val="0"/>
              <w:spacing w:after="0" w:line="240" w:lineRule="exact"/>
              <w:jc w:val="both"/>
              <w:rPr>
                <w:rFonts w:ascii="Century" w:eastAsia="ＭＳ 明朝" w:hAnsi="Century" w:cs="Times New Roman" w:hint="eastAsia"/>
                <w:snapToGrid w:val="0"/>
                <w:color w:val="auto"/>
                <w:spacing w:val="-20"/>
                <w:sz w:val="16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3B994336" w14:textId="77777777" w:rsidR="0072726E" w:rsidRPr="0072726E" w:rsidRDefault="0072726E" w:rsidP="0072726E">
            <w:pPr>
              <w:widowControl w:val="0"/>
              <w:snapToGrid w:val="0"/>
              <w:spacing w:after="0" w:line="240" w:lineRule="exact"/>
              <w:jc w:val="both"/>
              <w:rPr>
                <w:rFonts w:ascii="Century" w:eastAsia="ＭＳ 明朝" w:hAnsi="Century" w:cs="Times New Roman" w:hint="eastAsia"/>
                <w:snapToGrid w:val="0"/>
                <w:color w:val="auto"/>
                <w:spacing w:val="-20"/>
                <w:sz w:val="16"/>
              </w:rPr>
            </w:pPr>
          </w:p>
        </w:tc>
      </w:tr>
      <w:bookmarkEnd w:id="0"/>
      <w:bookmarkEnd w:id="1"/>
      <w:bookmarkEnd w:id="2"/>
    </w:tbl>
    <w:p w14:paraId="5389BF05" w14:textId="7932139E" w:rsidR="003C1BB9" w:rsidRPr="003C1BB9" w:rsidRDefault="003C1BB9" w:rsidP="0072726E">
      <w:pPr>
        <w:rPr>
          <w:rFonts w:eastAsiaTheme="minorEastAsia" w:hint="eastAsia"/>
        </w:rPr>
      </w:pPr>
    </w:p>
    <w:sectPr w:rsidR="003C1BB9" w:rsidRPr="003C1BB9" w:rsidSect="0072726E">
      <w:pgSz w:w="11906" w:h="16838"/>
      <w:pgMar w:top="454" w:right="1537" w:bottom="142" w:left="14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B9"/>
    <w:rsid w:val="003C1BB9"/>
    <w:rsid w:val="0072726E"/>
    <w:rsid w:val="00DA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22B97"/>
  <w15:chartTrackingRefBased/>
  <w15:docId w15:val="{4EE8A13A-4EA5-4BEE-A1CB-4FCD0FEA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BB9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3C1BB9"/>
    <w:pPr>
      <w:keepNext/>
      <w:keepLines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246" w:line="259" w:lineRule="auto"/>
      <w:ind w:right="61"/>
      <w:jc w:val="center"/>
      <w:outlineLvl w:val="0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1BB9"/>
    <w:rPr>
      <w:rFonts w:hAnsi="ＭＳ 明朝" w:cs="ＭＳ 明朝"/>
      <w:color w:val="000000"/>
    </w:rPr>
  </w:style>
  <w:style w:type="table" w:customStyle="1" w:styleId="TableGrid">
    <w:name w:val="TableGrid"/>
    <w:rsid w:val="003C1BB9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C1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順子</dc:creator>
  <cp:keywords/>
  <dc:description/>
  <cp:lastModifiedBy>竹内　順子</cp:lastModifiedBy>
  <cp:revision>1</cp:revision>
  <dcterms:created xsi:type="dcterms:W3CDTF">2024-06-18T02:50:00Z</dcterms:created>
  <dcterms:modified xsi:type="dcterms:W3CDTF">2024-06-18T03:46:00Z</dcterms:modified>
</cp:coreProperties>
</file>