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4" w:rsidRDefault="00890BB0" w:rsidP="003C2B48">
      <w:pPr>
        <w:ind w:leftChars="-100" w:left="-275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様式第１号（第５条関係）</w:t>
      </w:r>
    </w:p>
    <w:p w:rsidR="006F27B1" w:rsidRPr="004F7129" w:rsidRDefault="006F27B1">
      <w:pPr>
        <w:jc w:val="center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坂戸市障害児介護用自動車</w:t>
      </w:r>
      <w:r w:rsidR="00E53449" w:rsidRPr="004F7129">
        <w:rPr>
          <w:rFonts w:hint="eastAsia"/>
          <w:snapToGrid w:val="0"/>
          <w:sz w:val="24"/>
          <w:szCs w:val="24"/>
        </w:rPr>
        <w:t>燃料購入費</w:t>
      </w:r>
      <w:r w:rsidRPr="004F7129">
        <w:rPr>
          <w:rFonts w:hint="eastAsia"/>
          <w:snapToGrid w:val="0"/>
          <w:sz w:val="24"/>
          <w:szCs w:val="24"/>
        </w:rPr>
        <w:t>補助金</w:t>
      </w:r>
      <w:r w:rsidR="00E673F4">
        <w:rPr>
          <w:rFonts w:hint="eastAsia"/>
          <w:snapToGrid w:val="0"/>
          <w:sz w:val="24"/>
          <w:szCs w:val="24"/>
        </w:rPr>
        <w:t>受給資格認定</w:t>
      </w:r>
      <w:r w:rsidRPr="004F7129">
        <w:rPr>
          <w:rFonts w:hint="eastAsia"/>
          <w:snapToGrid w:val="0"/>
          <w:sz w:val="24"/>
          <w:szCs w:val="24"/>
        </w:rPr>
        <w:t>申請書</w:t>
      </w:r>
    </w:p>
    <w:p w:rsidR="006F27B1" w:rsidRPr="004F7129" w:rsidRDefault="004F7129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6F27B1" w:rsidRPr="004F7129" w:rsidRDefault="006F27B1">
      <w:pPr>
        <w:rPr>
          <w:snapToGrid w:val="0"/>
          <w:sz w:val="24"/>
          <w:szCs w:val="24"/>
        </w:rPr>
      </w:pPr>
    </w:p>
    <w:p w:rsidR="006F27B1" w:rsidRPr="004F7129" w:rsidRDefault="006F27B1" w:rsidP="00D77D00">
      <w:pPr>
        <w:ind w:firstLineChars="100" w:firstLine="305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坂戸市長　あて</w:t>
      </w:r>
    </w:p>
    <w:p w:rsidR="006F27B1" w:rsidRPr="009460CC" w:rsidRDefault="006F27B1">
      <w:pPr>
        <w:rPr>
          <w:snapToGrid w:val="0"/>
          <w:sz w:val="24"/>
          <w:szCs w:val="24"/>
        </w:rPr>
      </w:pPr>
    </w:p>
    <w:p w:rsidR="006F27B1" w:rsidRPr="004F7129" w:rsidRDefault="006F27B1">
      <w:pPr>
        <w:jc w:val="right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 xml:space="preserve">申請者　住　　所　</w:t>
      </w:r>
      <w:r w:rsidR="004F7129">
        <w:rPr>
          <w:rFonts w:hint="eastAsia"/>
          <w:snapToGrid w:val="0"/>
          <w:sz w:val="24"/>
          <w:szCs w:val="24"/>
        </w:rPr>
        <w:t xml:space="preserve">　</w:t>
      </w:r>
      <w:r w:rsidRPr="004F7129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6F27B1" w:rsidRPr="004F7129" w:rsidRDefault="006F27B1">
      <w:pPr>
        <w:jc w:val="right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氏　　名</w:t>
      </w:r>
      <w:r w:rsidR="00D23F89">
        <w:rPr>
          <w:rFonts w:hint="eastAsia"/>
          <w:snapToGrid w:val="0"/>
          <w:sz w:val="24"/>
          <w:szCs w:val="24"/>
        </w:rPr>
        <w:t xml:space="preserve">　　　　　　　　　　　</w:t>
      </w:r>
      <w:bookmarkStart w:id="0" w:name="_GoBack"/>
      <w:bookmarkEnd w:id="0"/>
      <w:r w:rsidRPr="004F7129">
        <w:rPr>
          <w:rFonts w:hint="eastAsia"/>
          <w:snapToGrid w:val="0"/>
          <w:sz w:val="24"/>
          <w:szCs w:val="24"/>
        </w:rPr>
        <w:t xml:space="preserve">　</w:t>
      </w:r>
    </w:p>
    <w:p w:rsidR="006F27B1" w:rsidRPr="004F7129" w:rsidRDefault="006F27B1">
      <w:pPr>
        <w:jc w:val="right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 xml:space="preserve">電話番号　</w:t>
      </w:r>
      <w:r w:rsidR="004F7129">
        <w:rPr>
          <w:rFonts w:hint="eastAsia"/>
          <w:snapToGrid w:val="0"/>
          <w:sz w:val="24"/>
          <w:szCs w:val="24"/>
        </w:rPr>
        <w:t xml:space="preserve">　</w:t>
      </w:r>
      <w:r w:rsidRPr="004F7129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6F27B1" w:rsidRPr="004F7129" w:rsidRDefault="006F27B1">
      <w:pPr>
        <w:rPr>
          <w:snapToGrid w:val="0"/>
          <w:sz w:val="24"/>
          <w:szCs w:val="24"/>
        </w:rPr>
      </w:pPr>
    </w:p>
    <w:p w:rsidR="006F27B1" w:rsidRPr="004F7129" w:rsidRDefault="006F27B1" w:rsidP="009460CC">
      <w:pPr>
        <w:ind w:firstLineChars="100" w:firstLine="305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補助金の交付を受けたいので、坂戸市障害児介護用自動車</w:t>
      </w:r>
      <w:r w:rsidR="00E53449" w:rsidRPr="004F7129">
        <w:rPr>
          <w:rFonts w:hint="eastAsia"/>
          <w:snapToGrid w:val="0"/>
          <w:sz w:val="24"/>
          <w:szCs w:val="24"/>
        </w:rPr>
        <w:t>燃料購入費</w:t>
      </w:r>
      <w:r w:rsidRPr="004F7129">
        <w:rPr>
          <w:rFonts w:hint="eastAsia"/>
          <w:snapToGrid w:val="0"/>
          <w:sz w:val="24"/>
          <w:szCs w:val="24"/>
        </w:rPr>
        <w:t>補助金交付要綱第５条の規定により、下記のとおり申請します。</w:t>
      </w:r>
    </w:p>
    <w:p w:rsidR="006F27B1" w:rsidRPr="004F7129" w:rsidRDefault="006F27B1">
      <w:pPr>
        <w:rPr>
          <w:snapToGrid w:val="0"/>
          <w:sz w:val="24"/>
          <w:szCs w:val="24"/>
        </w:rPr>
      </w:pPr>
    </w:p>
    <w:p w:rsidR="006F27B1" w:rsidRPr="004F7129" w:rsidRDefault="006F27B1">
      <w:pPr>
        <w:jc w:val="center"/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記</w:t>
      </w:r>
    </w:p>
    <w:p w:rsidR="006F27B1" w:rsidRPr="004F7129" w:rsidRDefault="006F27B1">
      <w:pPr>
        <w:rPr>
          <w:snapToGrid w:val="0"/>
          <w:sz w:val="24"/>
          <w:szCs w:val="24"/>
        </w:rPr>
      </w:pPr>
    </w:p>
    <w:tbl>
      <w:tblPr>
        <w:tblW w:w="893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869"/>
        <w:gridCol w:w="2530"/>
        <w:gridCol w:w="452"/>
        <w:gridCol w:w="781"/>
        <w:gridCol w:w="411"/>
        <w:gridCol w:w="2465"/>
      </w:tblGrid>
      <w:tr w:rsidR="00F64C85" w:rsidRPr="004F7129" w:rsidTr="004C7AAF">
        <w:trPr>
          <w:cantSplit/>
          <w:trHeight w:val="454"/>
        </w:trPr>
        <w:tc>
          <w:tcPr>
            <w:tcW w:w="426" w:type="dxa"/>
            <w:vMerge w:val="restart"/>
            <w:textDirection w:val="tbRlV"/>
          </w:tcPr>
          <w:p w:rsidR="00F64C85" w:rsidRPr="004F7129" w:rsidRDefault="003C6E33" w:rsidP="004C7AAF">
            <w:pPr>
              <w:spacing w:line="21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4C7AAF">
              <w:rPr>
                <w:rFonts w:hint="eastAsia"/>
                <w:snapToGrid w:val="0"/>
                <w:spacing w:val="430"/>
                <w:kern w:val="0"/>
                <w:sz w:val="24"/>
                <w:szCs w:val="24"/>
                <w:fitText w:val="2440" w:id="-2076345600"/>
              </w:rPr>
              <w:t>障害</w:t>
            </w:r>
            <w:r w:rsidRPr="004C7AAF">
              <w:rPr>
                <w:rFonts w:hint="eastAsia"/>
                <w:snapToGrid w:val="0"/>
                <w:kern w:val="0"/>
                <w:sz w:val="24"/>
                <w:szCs w:val="24"/>
                <w:fitText w:val="2440" w:id="-2076345600"/>
              </w:rPr>
              <w:t>児</w:t>
            </w: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障害児氏名</w:t>
            </w:r>
          </w:p>
        </w:tc>
        <w:tc>
          <w:tcPr>
            <w:tcW w:w="2982" w:type="dxa"/>
            <w:gridSpan w:val="2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64C85" w:rsidRPr="004F7129" w:rsidRDefault="00F64C85" w:rsidP="00516ABA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2876" w:type="dxa"/>
            <w:gridSpan w:val="2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F64C85" w:rsidRPr="004F7129" w:rsidTr="004C7AAF">
        <w:trPr>
          <w:cantSplit/>
          <w:trHeight w:val="454"/>
        </w:trPr>
        <w:tc>
          <w:tcPr>
            <w:tcW w:w="426" w:type="dxa"/>
            <w:vMerge/>
            <w:vAlign w:val="bottom"/>
          </w:tcPr>
          <w:p w:rsidR="00F64C85" w:rsidRPr="004F7129" w:rsidRDefault="00F64C8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障害児住所</w:t>
            </w:r>
          </w:p>
        </w:tc>
        <w:tc>
          <w:tcPr>
            <w:tcW w:w="6639" w:type="dxa"/>
            <w:gridSpan w:val="5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F64C85" w:rsidRPr="004F7129" w:rsidTr="004C7AAF">
        <w:trPr>
          <w:cantSplit/>
          <w:trHeight w:val="454"/>
        </w:trPr>
        <w:tc>
          <w:tcPr>
            <w:tcW w:w="426" w:type="dxa"/>
            <w:vMerge/>
            <w:vAlign w:val="bottom"/>
          </w:tcPr>
          <w:p w:rsidR="00F64C85" w:rsidRPr="004F7129" w:rsidRDefault="00F64C8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障害名等</w:t>
            </w:r>
          </w:p>
        </w:tc>
        <w:tc>
          <w:tcPr>
            <w:tcW w:w="2982" w:type="dxa"/>
            <w:gridSpan w:val="2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64C85" w:rsidRPr="004F7129" w:rsidRDefault="00F64C85" w:rsidP="00516ABA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等級</w:t>
            </w:r>
          </w:p>
        </w:tc>
        <w:tc>
          <w:tcPr>
            <w:tcW w:w="2876" w:type="dxa"/>
            <w:gridSpan w:val="2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F64C85" w:rsidRPr="004F7129" w:rsidTr="004C7AAF">
        <w:trPr>
          <w:cantSplit/>
          <w:trHeight w:val="454"/>
        </w:trPr>
        <w:tc>
          <w:tcPr>
            <w:tcW w:w="426" w:type="dxa"/>
            <w:vMerge/>
            <w:vAlign w:val="bottom"/>
          </w:tcPr>
          <w:p w:rsidR="00F64C85" w:rsidRPr="004F7129" w:rsidRDefault="00F64C8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手帳番号</w:t>
            </w:r>
          </w:p>
        </w:tc>
        <w:tc>
          <w:tcPr>
            <w:tcW w:w="6639" w:type="dxa"/>
            <w:gridSpan w:val="5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F64C85" w:rsidRPr="004F7129" w:rsidTr="004C7AAF">
        <w:trPr>
          <w:cantSplit/>
          <w:trHeight w:val="454"/>
        </w:trPr>
        <w:tc>
          <w:tcPr>
            <w:tcW w:w="426" w:type="dxa"/>
            <w:vMerge/>
            <w:vAlign w:val="bottom"/>
          </w:tcPr>
          <w:p w:rsidR="00F64C85" w:rsidRPr="004F7129" w:rsidRDefault="00F64C8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疾病名</w:t>
            </w:r>
          </w:p>
        </w:tc>
        <w:tc>
          <w:tcPr>
            <w:tcW w:w="6639" w:type="dxa"/>
            <w:gridSpan w:val="5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F64C85" w:rsidRPr="004F7129" w:rsidTr="004C7AAF">
        <w:trPr>
          <w:cantSplit/>
          <w:trHeight w:val="454"/>
        </w:trPr>
        <w:tc>
          <w:tcPr>
            <w:tcW w:w="426" w:type="dxa"/>
            <w:vMerge/>
            <w:vAlign w:val="bottom"/>
          </w:tcPr>
          <w:p w:rsidR="00F64C85" w:rsidRPr="004F7129" w:rsidRDefault="00F64C8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64C85" w:rsidRPr="004F7129" w:rsidRDefault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受給者証番号</w:t>
            </w:r>
          </w:p>
        </w:tc>
        <w:tc>
          <w:tcPr>
            <w:tcW w:w="6639" w:type="dxa"/>
            <w:gridSpan w:val="5"/>
            <w:vAlign w:val="center"/>
          </w:tcPr>
          <w:p w:rsidR="00F64C85" w:rsidRPr="004F7129" w:rsidRDefault="00F64C85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7C7340" w:rsidRPr="004F7129" w:rsidTr="004C7AAF">
        <w:trPr>
          <w:cantSplit/>
          <w:trHeight w:val="454"/>
        </w:trPr>
        <w:tc>
          <w:tcPr>
            <w:tcW w:w="426" w:type="dxa"/>
            <w:vMerge w:val="restart"/>
            <w:textDirection w:val="tbRlV"/>
          </w:tcPr>
          <w:p w:rsidR="007C7340" w:rsidRPr="004F7129" w:rsidRDefault="003C6E33" w:rsidP="004C7AAF">
            <w:pPr>
              <w:spacing w:line="21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4C7AAF">
              <w:rPr>
                <w:rFonts w:hint="eastAsia"/>
                <w:snapToGrid w:val="0"/>
                <w:spacing w:val="468"/>
                <w:kern w:val="0"/>
                <w:sz w:val="24"/>
                <w:szCs w:val="24"/>
                <w:fitText w:val="2593" w:id="-2076345599"/>
              </w:rPr>
              <w:t>運転</w:t>
            </w:r>
            <w:r w:rsidRPr="004C7AAF">
              <w:rPr>
                <w:rFonts w:hint="eastAsia"/>
                <w:snapToGrid w:val="0"/>
                <w:spacing w:val="1"/>
                <w:kern w:val="0"/>
                <w:sz w:val="24"/>
                <w:szCs w:val="24"/>
                <w:fitText w:val="2593" w:id="-2076345599"/>
              </w:rPr>
              <w:t>者</w:t>
            </w:r>
          </w:p>
        </w:tc>
        <w:tc>
          <w:tcPr>
            <w:tcW w:w="1869" w:type="dxa"/>
            <w:vAlign w:val="center"/>
          </w:tcPr>
          <w:p w:rsidR="007C7340" w:rsidRPr="004F7129" w:rsidRDefault="007C7340" w:rsidP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639" w:type="dxa"/>
            <w:gridSpan w:val="5"/>
            <w:vAlign w:val="center"/>
          </w:tcPr>
          <w:p w:rsidR="007C7340" w:rsidRPr="004F7129" w:rsidRDefault="007C7340" w:rsidP="00E53449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C7340" w:rsidRPr="004F7129" w:rsidTr="004C7AAF">
        <w:trPr>
          <w:cantSplit/>
          <w:trHeight w:val="454"/>
        </w:trPr>
        <w:tc>
          <w:tcPr>
            <w:tcW w:w="426" w:type="dxa"/>
            <w:vMerge/>
            <w:textDirection w:val="tbRlV"/>
          </w:tcPr>
          <w:p w:rsidR="007C7340" w:rsidRPr="004F7129" w:rsidRDefault="007C7340" w:rsidP="004C7AAF">
            <w:pPr>
              <w:spacing w:line="21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7C7340" w:rsidRPr="004F7129" w:rsidRDefault="007C7340" w:rsidP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639" w:type="dxa"/>
            <w:gridSpan w:val="5"/>
            <w:vAlign w:val="center"/>
          </w:tcPr>
          <w:p w:rsidR="007C7340" w:rsidRPr="004F7129" w:rsidRDefault="007C7340" w:rsidP="00E53449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F0376" w:rsidRPr="004F7129" w:rsidTr="004C7AAF">
        <w:trPr>
          <w:cantSplit/>
          <w:trHeight w:val="454"/>
        </w:trPr>
        <w:tc>
          <w:tcPr>
            <w:tcW w:w="426" w:type="dxa"/>
            <w:vMerge/>
            <w:textDirection w:val="tbRlV"/>
          </w:tcPr>
          <w:p w:rsidR="001F0376" w:rsidRPr="004F7129" w:rsidRDefault="001F0376" w:rsidP="004C7AAF">
            <w:pPr>
              <w:spacing w:line="21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F0376" w:rsidRDefault="001F0376" w:rsidP="00F64C85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6639" w:type="dxa"/>
            <w:gridSpan w:val="5"/>
            <w:vAlign w:val="center"/>
          </w:tcPr>
          <w:p w:rsidR="001F0376" w:rsidRPr="004F7129" w:rsidRDefault="001F0376" w:rsidP="00E53449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3E6B12" w:rsidRPr="004F7129" w:rsidTr="008C6647">
        <w:trPr>
          <w:cantSplit/>
          <w:trHeight w:val="567"/>
        </w:trPr>
        <w:tc>
          <w:tcPr>
            <w:tcW w:w="426" w:type="dxa"/>
            <w:vMerge/>
            <w:vAlign w:val="bottom"/>
          </w:tcPr>
          <w:p w:rsidR="003E6B12" w:rsidRPr="004F7129" w:rsidRDefault="003E6B12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3E6B12" w:rsidRPr="004F7129" w:rsidRDefault="003E6B12" w:rsidP="003E6B12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530" w:type="dxa"/>
            <w:vAlign w:val="center"/>
          </w:tcPr>
          <w:p w:rsidR="003E6B12" w:rsidRPr="004F7129" w:rsidRDefault="003E6B12" w:rsidP="003E6B12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644" w:type="dxa"/>
            <w:gridSpan w:val="3"/>
            <w:vAlign w:val="center"/>
          </w:tcPr>
          <w:p w:rsidR="003E6B12" w:rsidRPr="004F7129" w:rsidRDefault="00516ABA" w:rsidP="003E6B12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運転</w:t>
            </w:r>
            <w:r w:rsidR="003E6B12">
              <w:rPr>
                <w:rFonts w:hint="eastAsia"/>
                <w:snapToGrid w:val="0"/>
                <w:sz w:val="24"/>
                <w:szCs w:val="24"/>
              </w:rPr>
              <w:t>免許証番号</w:t>
            </w:r>
          </w:p>
        </w:tc>
        <w:tc>
          <w:tcPr>
            <w:tcW w:w="2465" w:type="dxa"/>
            <w:vAlign w:val="center"/>
          </w:tcPr>
          <w:p w:rsidR="003E6B12" w:rsidRPr="004F7129" w:rsidRDefault="003E6B12" w:rsidP="003E6B12">
            <w:pPr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51925" w:rsidRPr="004F7129" w:rsidTr="008C6647">
        <w:trPr>
          <w:cantSplit/>
          <w:trHeight w:val="567"/>
        </w:trPr>
        <w:tc>
          <w:tcPr>
            <w:tcW w:w="426" w:type="dxa"/>
            <w:vMerge/>
            <w:vAlign w:val="bottom"/>
          </w:tcPr>
          <w:p w:rsidR="00151925" w:rsidRPr="004F7129" w:rsidRDefault="00151925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51925" w:rsidRPr="004F7129" w:rsidRDefault="00151925" w:rsidP="007C7340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所有者氏名</w:t>
            </w:r>
          </w:p>
        </w:tc>
        <w:tc>
          <w:tcPr>
            <w:tcW w:w="2530" w:type="dxa"/>
            <w:vAlign w:val="center"/>
          </w:tcPr>
          <w:p w:rsidR="00151925" w:rsidRPr="004F7129" w:rsidRDefault="00151925" w:rsidP="007C7340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024F80" w:rsidRDefault="00151925" w:rsidP="00151925">
            <w:pPr>
              <w:spacing w:line="28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障害児との</w:t>
            </w:r>
          </w:p>
          <w:p w:rsidR="00151925" w:rsidRPr="004F7129" w:rsidRDefault="00151925" w:rsidP="00151925">
            <w:pPr>
              <w:spacing w:line="28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2465" w:type="dxa"/>
            <w:vAlign w:val="center"/>
          </w:tcPr>
          <w:p w:rsidR="00151925" w:rsidRPr="004F7129" w:rsidRDefault="00151925" w:rsidP="007C7340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1F0376" w:rsidRPr="004F7129" w:rsidTr="008C6647">
        <w:trPr>
          <w:cantSplit/>
          <w:trHeight w:val="567"/>
        </w:trPr>
        <w:tc>
          <w:tcPr>
            <w:tcW w:w="426" w:type="dxa"/>
            <w:vMerge/>
            <w:vAlign w:val="bottom"/>
          </w:tcPr>
          <w:p w:rsidR="001F0376" w:rsidRPr="004F7129" w:rsidRDefault="001F0376" w:rsidP="004C7AAF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1F0376" w:rsidRDefault="001F0376" w:rsidP="001F0376">
            <w:pPr>
              <w:spacing w:line="28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自動車</w:t>
            </w:r>
          </w:p>
          <w:p w:rsidR="001F0376" w:rsidRPr="004F7129" w:rsidRDefault="001F0376" w:rsidP="001F0376">
            <w:pPr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4F7129"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6639" w:type="dxa"/>
            <w:gridSpan w:val="5"/>
            <w:vAlign w:val="center"/>
          </w:tcPr>
          <w:p w:rsidR="001F0376" w:rsidRPr="004F7129" w:rsidRDefault="001F0376" w:rsidP="007C7340">
            <w:pPr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9460CC" w:rsidRDefault="006F27B1" w:rsidP="009460CC">
      <w:pPr>
        <w:rPr>
          <w:snapToGrid w:val="0"/>
          <w:sz w:val="24"/>
          <w:szCs w:val="24"/>
        </w:rPr>
      </w:pPr>
      <w:r w:rsidRPr="004F7129">
        <w:rPr>
          <w:rFonts w:hint="eastAsia"/>
          <w:snapToGrid w:val="0"/>
          <w:sz w:val="24"/>
          <w:szCs w:val="24"/>
        </w:rPr>
        <w:t>添付書類</w:t>
      </w:r>
    </w:p>
    <w:p w:rsidR="00024F80" w:rsidRDefault="000E1D79" w:rsidP="000E1D79">
      <w:pPr>
        <w:ind w:leftChars="99" w:left="531" w:hangingChars="85" w:hanging="259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１　</w:t>
      </w:r>
      <w:r w:rsidR="003E6B12">
        <w:rPr>
          <w:rFonts w:hint="eastAsia"/>
          <w:snapToGrid w:val="0"/>
          <w:sz w:val="24"/>
          <w:szCs w:val="24"/>
        </w:rPr>
        <w:t>障害児に係る</w:t>
      </w:r>
      <w:r>
        <w:rPr>
          <w:rFonts w:hint="eastAsia"/>
          <w:snapToGrid w:val="0"/>
          <w:sz w:val="24"/>
          <w:szCs w:val="24"/>
        </w:rPr>
        <w:t>身体障害者手帳、療育手帳、精神障害者保健福祉手帳、医療受給者証、</w:t>
      </w:r>
      <w:r w:rsidRPr="000E1D79">
        <w:rPr>
          <w:rFonts w:hint="eastAsia"/>
          <w:snapToGrid w:val="0"/>
          <w:sz w:val="24"/>
          <w:szCs w:val="24"/>
        </w:rPr>
        <w:t>特定疾患医療受給者証又は小児慢性特定疾病</w:t>
      </w:r>
      <w:r w:rsidR="00516ABA">
        <w:rPr>
          <w:rFonts w:hint="eastAsia"/>
          <w:snapToGrid w:val="0"/>
          <w:sz w:val="24"/>
          <w:szCs w:val="24"/>
        </w:rPr>
        <w:t>医療</w:t>
      </w:r>
      <w:r w:rsidRPr="000E1D79">
        <w:rPr>
          <w:rFonts w:hint="eastAsia"/>
          <w:snapToGrid w:val="0"/>
          <w:sz w:val="24"/>
          <w:szCs w:val="24"/>
        </w:rPr>
        <w:t>受給者証の写し</w:t>
      </w:r>
    </w:p>
    <w:p w:rsidR="00024F80" w:rsidRDefault="00EA4F14" w:rsidP="000E1D79">
      <w:pPr>
        <w:ind w:leftChars="100" w:left="580" w:hangingChars="100" w:hanging="30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Pr="00EA4F14">
        <w:rPr>
          <w:rFonts w:hint="eastAsia"/>
          <w:snapToGrid w:val="0"/>
          <w:sz w:val="24"/>
          <w:szCs w:val="24"/>
        </w:rPr>
        <w:t>申請者に係る運転免許証の写し</w:t>
      </w:r>
    </w:p>
    <w:p w:rsidR="006F27B1" w:rsidRPr="004F7129" w:rsidRDefault="00EA4F14" w:rsidP="00024F80">
      <w:pPr>
        <w:ind w:leftChars="100" w:left="580" w:hangingChars="100" w:hanging="30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</w:t>
      </w:r>
      <w:r w:rsidRPr="00EA4F14">
        <w:rPr>
          <w:rFonts w:hint="eastAsia"/>
          <w:snapToGrid w:val="0"/>
          <w:sz w:val="24"/>
          <w:szCs w:val="24"/>
        </w:rPr>
        <w:t>自動車検査証の写し</w:t>
      </w:r>
    </w:p>
    <w:sectPr w:rsidR="006F27B1" w:rsidRPr="004F7129" w:rsidSect="003C6E33">
      <w:type w:val="continuous"/>
      <w:pgSz w:w="11906" w:h="16838" w:code="9"/>
      <w:pgMar w:top="1361" w:right="1134" w:bottom="1361" w:left="1418" w:header="301" w:footer="992" w:gutter="0"/>
      <w:cols w:space="425"/>
      <w:docGrid w:type="linesAndChars" w:linePitch="427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29" w:rsidRDefault="00EF3229">
      <w:pPr>
        <w:spacing w:line="240" w:lineRule="auto"/>
      </w:pPr>
      <w:r>
        <w:separator/>
      </w:r>
    </w:p>
  </w:endnote>
  <w:endnote w:type="continuationSeparator" w:id="0">
    <w:p w:rsidR="00EF3229" w:rsidRDefault="00EF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29" w:rsidRDefault="00EF3229">
      <w:pPr>
        <w:spacing w:line="240" w:lineRule="auto"/>
      </w:pPr>
      <w:r>
        <w:separator/>
      </w:r>
    </w:p>
  </w:footnote>
  <w:footnote w:type="continuationSeparator" w:id="0">
    <w:p w:rsidR="00EF3229" w:rsidRDefault="00EF32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75"/>
  <w:drawingGridVerticalSpacing w:val="4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4C85"/>
    <w:rsid w:val="0000555C"/>
    <w:rsid w:val="00024F80"/>
    <w:rsid w:val="00055E28"/>
    <w:rsid w:val="000E1D79"/>
    <w:rsid w:val="00151925"/>
    <w:rsid w:val="0019131C"/>
    <w:rsid w:val="001C507F"/>
    <w:rsid w:val="001E4F5D"/>
    <w:rsid w:val="001F0376"/>
    <w:rsid w:val="002673D2"/>
    <w:rsid w:val="00267C4D"/>
    <w:rsid w:val="00391F71"/>
    <w:rsid w:val="003C2B48"/>
    <w:rsid w:val="003C6E33"/>
    <w:rsid w:val="003E6B12"/>
    <w:rsid w:val="00431FF6"/>
    <w:rsid w:val="00471B08"/>
    <w:rsid w:val="004C7AAF"/>
    <w:rsid w:val="004F7129"/>
    <w:rsid w:val="00516ABA"/>
    <w:rsid w:val="00543CC1"/>
    <w:rsid w:val="00562EA6"/>
    <w:rsid w:val="00570A44"/>
    <w:rsid w:val="005C27E8"/>
    <w:rsid w:val="00636DEA"/>
    <w:rsid w:val="00645841"/>
    <w:rsid w:val="00650396"/>
    <w:rsid w:val="006F27B1"/>
    <w:rsid w:val="007274EC"/>
    <w:rsid w:val="007C7340"/>
    <w:rsid w:val="008464B3"/>
    <w:rsid w:val="00890BB0"/>
    <w:rsid w:val="008A4A9A"/>
    <w:rsid w:val="008C6647"/>
    <w:rsid w:val="008D0669"/>
    <w:rsid w:val="008E5E39"/>
    <w:rsid w:val="009460CC"/>
    <w:rsid w:val="00977AA9"/>
    <w:rsid w:val="00A4250C"/>
    <w:rsid w:val="00A97670"/>
    <w:rsid w:val="00C22C13"/>
    <w:rsid w:val="00D23F89"/>
    <w:rsid w:val="00D77D00"/>
    <w:rsid w:val="00DC7D86"/>
    <w:rsid w:val="00E14335"/>
    <w:rsid w:val="00E53449"/>
    <w:rsid w:val="00E632E8"/>
    <w:rsid w:val="00E673F4"/>
    <w:rsid w:val="00EA217B"/>
    <w:rsid w:val="00EA4F14"/>
    <w:rsid w:val="00EF3229"/>
    <w:rsid w:val="00EF5098"/>
    <w:rsid w:val="00F02BDA"/>
    <w:rsid w:val="00F51A47"/>
    <w:rsid w:val="00F64C85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4FB5D"/>
  <w14:defaultImageDpi w14:val="0"/>
  <w15:docId w15:val="{3178BF5E-9DDD-4977-9791-7DE50F38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4250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25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3F91-C69A-43B4-9187-95BE70B3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 </cp:lastModifiedBy>
  <cp:revision>3</cp:revision>
  <cp:lastPrinted>2018-01-24T00:21:00Z</cp:lastPrinted>
  <dcterms:created xsi:type="dcterms:W3CDTF">2020-04-07T12:59:00Z</dcterms:created>
  <dcterms:modified xsi:type="dcterms:W3CDTF">2022-03-15T23:36:00Z</dcterms:modified>
</cp:coreProperties>
</file>