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CEC9" w14:textId="77777777" w:rsidR="00C562EB" w:rsidRDefault="00C562EB">
      <w:pPr>
        <w:pStyle w:val="a3"/>
        <w:spacing w:line="12" w:lineRule="exact"/>
        <w:rPr>
          <w:rFonts w:cs="Times New Roman"/>
        </w:rPr>
        <w:sectPr w:rsidR="00C562EB">
          <w:pgSz w:w="11906" w:h="16838"/>
          <w:pgMar w:top="202" w:right="165" w:bottom="144" w:left="202" w:header="720" w:footer="720" w:gutter="0"/>
          <w:cols w:space="720"/>
        </w:sectPr>
      </w:pPr>
    </w:p>
    <w:p w14:paraId="41DDAF3D" w14:textId="103803B2" w:rsidR="00C562EB" w:rsidRDefault="00BA54A7" w:rsidP="002879B4">
      <w:pPr>
        <w:pStyle w:val="a3"/>
        <w:spacing w:before="12" w:line="276" w:lineRule="exact"/>
        <w:ind w:right="-53"/>
        <w:rPr>
          <w:rFonts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EE69A8" wp14:editId="61763E11">
                <wp:simplePos x="0" y="0"/>
                <wp:positionH relativeFrom="column">
                  <wp:posOffset>5615940</wp:posOffset>
                </wp:positionH>
                <wp:positionV relativeFrom="paragraph">
                  <wp:posOffset>121285</wp:posOffset>
                </wp:positionV>
                <wp:extent cx="628650" cy="5143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B2D3" w14:textId="77777777" w:rsidR="00F55E8B" w:rsidRPr="00F55E8B" w:rsidRDefault="00F55E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F55E8B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E69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2pt;margin-top:9.55pt;width:49.5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" fillcolor="white [3212]" strokecolor="white [3212]">
                <v:textbox inset="5.85pt,.7pt,5.85pt,.7pt">
                  <w:txbxContent>
                    <w:p w14:paraId="1CDBB2D3" w14:textId="77777777" w:rsidR="00F55E8B" w:rsidRPr="00F55E8B" w:rsidRDefault="00F55E8B">
                      <w:pP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F55E8B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7098962B" w14:textId="77777777" w:rsidR="003A5317" w:rsidRDefault="003A5317" w:rsidP="002879B4">
      <w:pPr>
        <w:pStyle w:val="a3"/>
        <w:spacing w:before="12" w:line="276" w:lineRule="exact"/>
        <w:ind w:right="-53"/>
        <w:rPr>
          <w:rFonts w:cs="Times New Roman"/>
          <w:sz w:val="13"/>
          <w:szCs w:val="13"/>
        </w:rPr>
      </w:pPr>
    </w:p>
    <w:p w14:paraId="28C5ECC1" w14:textId="77777777" w:rsidR="00C562EB" w:rsidRDefault="00C562EB">
      <w:pPr>
        <w:pStyle w:val="a3"/>
        <w:spacing w:before="931" w:line="12" w:lineRule="exact"/>
        <w:rPr>
          <w:rFonts w:cs="Times New Roman"/>
        </w:rPr>
        <w:sectPr w:rsidR="00C562EB">
          <w:type w:val="continuous"/>
          <w:pgSz w:w="11906" w:h="16838"/>
          <w:pgMar w:top="202" w:right="775" w:bottom="144" w:left="1776" w:header="720" w:footer="720" w:gutter="0"/>
          <w:cols w:space="720"/>
        </w:sectPr>
      </w:pPr>
    </w:p>
    <w:p w14:paraId="4C1868C7" w14:textId="77777777" w:rsidR="00C562EB" w:rsidRDefault="00C562EB">
      <w:pPr>
        <w:pStyle w:val="a3"/>
        <w:spacing w:line="276" w:lineRule="exact"/>
        <w:ind w:left="8" w:right="-53" w:hanging="24"/>
        <w:rPr>
          <w:rFonts w:cs="Times New Roman"/>
          <w:sz w:val="13"/>
          <w:szCs w:val="13"/>
        </w:rPr>
      </w:pPr>
    </w:p>
    <w:p w14:paraId="5F786AC4" w14:textId="77777777" w:rsidR="00C562EB" w:rsidRDefault="00C562EB">
      <w:pPr>
        <w:pStyle w:val="a3"/>
        <w:spacing w:line="276" w:lineRule="exact"/>
        <w:ind w:left="8" w:right="-53" w:hanging="24"/>
        <w:rPr>
          <w:rFonts w:cs="Times New Roman"/>
          <w:sz w:val="13"/>
          <w:szCs w:val="13"/>
        </w:rPr>
      </w:pPr>
    </w:p>
    <w:p w14:paraId="29A4BE31" w14:textId="77777777" w:rsidR="00777834" w:rsidRDefault="00777834" w:rsidP="005F7906">
      <w:pPr>
        <w:pStyle w:val="a3"/>
        <w:spacing w:line="276" w:lineRule="exact"/>
        <w:ind w:right="-53"/>
        <w:rPr>
          <w:rFonts w:cs="Times New Roman"/>
          <w:sz w:val="13"/>
          <w:szCs w:val="13"/>
        </w:rPr>
      </w:pPr>
    </w:p>
    <w:p w14:paraId="3021213D" w14:textId="37D34DF0" w:rsidR="00C562EB" w:rsidRPr="00E64503" w:rsidRDefault="00BA54A7" w:rsidP="002879B4">
      <w:pPr>
        <w:pStyle w:val="a3"/>
        <w:spacing w:before="233" w:line="276" w:lineRule="exact"/>
        <w:ind w:left="8" w:right="-53" w:hanging="24"/>
        <w:jc w:val="center"/>
        <w:rPr>
          <w:rFonts w:ascii="ＭＳ ゴシック" w:eastAsia="ＭＳ ゴシック" w:hAnsi="ＭＳ ゴシック"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584651" wp14:editId="75A436B2">
                <wp:simplePos x="0" y="0"/>
                <wp:positionH relativeFrom="column">
                  <wp:posOffset>-2372360</wp:posOffset>
                </wp:positionH>
                <wp:positionV relativeFrom="paragraph">
                  <wp:posOffset>297180</wp:posOffset>
                </wp:positionV>
                <wp:extent cx="56388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C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86.8pt;margin-top:23.4pt;width:44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BgzAEAAHwDAAAOAAAAZHJzL2Uyb0RvYy54bWysU02P0zAQvSPxHyzfadquuix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8E8E09" wp14:editId="5C21F7A2">
                <wp:simplePos x="0" y="0"/>
                <wp:positionH relativeFrom="column">
                  <wp:posOffset>-2372360</wp:posOffset>
                </wp:positionH>
                <wp:positionV relativeFrom="paragraph">
                  <wp:posOffset>297180</wp:posOffset>
                </wp:positionV>
                <wp:extent cx="0" cy="784542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6C68" id="AutoShape 4" o:spid="_x0000_s1026" type="#_x0000_t32" style="position:absolute;left:0;text-align:left;margin-left:-186.8pt;margin-top:23.4pt;width:0;height:61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EBA572" wp14:editId="5E84B7ED">
                <wp:simplePos x="0" y="0"/>
                <wp:positionH relativeFrom="column">
                  <wp:posOffset>3266440</wp:posOffset>
                </wp:positionH>
                <wp:positionV relativeFrom="paragraph">
                  <wp:posOffset>297180</wp:posOffset>
                </wp:positionV>
                <wp:extent cx="0" cy="784542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20D9" id="AutoShape 5" o:spid="_x0000_s1026" type="#_x0000_t32" style="position:absolute;left:0;text-align:left;margin-left:257.2pt;margin-top:23.4pt;width:0;height:61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36C667" wp14:editId="28C9851B">
                <wp:simplePos x="0" y="0"/>
                <wp:positionH relativeFrom="column">
                  <wp:posOffset>-2206625</wp:posOffset>
                </wp:positionH>
                <wp:positionV relativeFrom="paragraph">
                  <wp:posOffset>297180</wp:posOffset>
                </wp:positionV>
                <wp:extent cx="5313045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296F" id="AutoShape 6" o:spid="_x0000_s1026" type="#_x0000_t32" style="position:absolute;left:0;text-align:left;margin-left:-173.75pt;margin-top:23.4pt;width:418.3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"/>
            </w:pict>
          </mc:Fallback>
        </mc:AlternateContent>
      </w:r>
    </w:p>
    <w:p w14:paraId="0204E6EC" w14:textId="77777777" w:rsidR="00C562EB" w:rsidRPr="00E64503" w:rsidRDefault="00C562EB">
      <w:pPr>
        <w:pStyle w:val="a3"/>
        <w:spacing w:before="43" w:line="12" w:lineRule="exact"/>
        <w:rPr>
          <w:rFonts w:ascii="ＭＳ ゴシック" w:eastAsia="ＭＳ ゴシック" w:hAnsi="ＭＳ ゴシック" w:cs="Times New Roman"/>
        </w:rPr>
        <w:sectPr w:rsidR="00C562EB" w:rsidRPr="00E64503">
          <w:type w:val="continuous"/>
          <w:pgSz w:w="11906" w:h="16838"/>
          <w:pgMar w:top="202" w:right="5512" w:bottom="144" w:left="5251" w:header="720" w:footer="720" w:gutter="0"/>
          <w:cols w:space="720"/>
        </w:sectPr>
      </w:pPr>
    </w:p>
    <w:p w14:paraId="111BA356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6C55C52D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317A4343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3A733B2E" w14:textId="77777777" w:rsidR="00EF15C9" w:rsidRPr="00F32745" w:rsidRDefault="00EF15C9" w:rsidP="00EF15C9">
      <w:pPr>
        <w:pStyle w:val="a3"/>
        <w:spacing w:before="101" w:line="204" w:lineRule="exact"/>
        <w:ind w:right="-38" w:firstLineChars="1350" w:firstLine="3795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F32745">
        <w:rPr>
          <w:rFonts w:ascii="ＭＳ 明朝" w:eastAsia="ＭＳ 明朝" w:hAnsi="ＭＳ 明朝" w:hint="eastAsia"/>
          <w:b/>
          <w:color w:val="000000"/>
          <w:sz w:val="28"/>
          <w:szCs w:val="28"/>
        </w:rPr>
        <w:t>同意書</w:t>
      </w:r>
    </w:p>
    <w:p w14:paraId="71B22561" w14:textId="3BED600B" w:rsidR="00EF15C9" w:rsidRDefault="00BA54A7" w:rsidP="00936C44">
      <w:pPr>
        <w:pStyle w:val="a3"/>
        <w:spacing w:before="101" w:line="204" w:lineRule="exact"/>
        <w:ind w:right="-38" w:firstLineChars="200" w:firstLine="480"/>
        <w:rPr>
          <w:rFonts w:ascii="ＭＳ ゴシック" w:eastAsia="ＭＳ ゴシック" w:hAnsi="ＭＳ ゴシック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663BE7" wp14:editId="3AB48F61">
                <wp:simplePos x="0" y="0"/>
                <wp:positionH relativeFrom="column">
                  <wp:posOffset>2272665</wp:posOffset>
                </wp:positionH>
                <wp:positionV relativeFrom="paragraph">
                  <wp:posOffset>90170</wp:posOffset>
                </wp:positionV>
                <wp:extent cx="828675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A284" id="AutoShape 7" o:spid="_x0000_s1026" type="#_x0000_t32" style="position:absolute;left:0;text-align:left;margin-left:178.95pt;margin-top:7.1pt;width:65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"/>
            </w:pict>
          </mc:Fallback>
        </mc:AlternateContent>
      </w:r>
    </w:p>
    <w:p w14:paraId="5A50F9FD" w14:textId="77777777" w:rsidR="00EF15C9" w:rsidRDefault="00EF15C9" w:rsidP="002023BA">
      <w:pPr>
        <w:pStyle w:val="a3"/>
        <w:spacing w:before="101" w:line="204" w:lineRule="exact"/>
        <w:ind w:right="-38" w:firstLineChars="200" w:firstLine="380"/>
        <w:rPr>
          <w:rFonts w:ascii="ＭＳ ゴシック" w:eastAsia="ＭＳ ゴシック" w:hAnsi="ＭＳ ゴシック"/>
          <w:color w:val="000000"/>
          <w:sz w:val="19"/>
          <w:szCs w:val="19"/>
        </w:rPr>
      </w:pPr>
    </w:p>
    <w:p w14:paraId="6F935392" w14:textId="77777777" w:rsidR="00EF15C9" w:rsidRDefault="00EF15C9" w:rsidP="00EF15C9">
      <w:pPr>
        <w:pStyle w:val="a3"/>
        <w:spacing w:before="101" w:line="204" w:lineRule="exact"/>
        <w:ind w:right="-38"/>
        <w:rPr>
          <w:rFonts w:ascii="ＭＳ ゴシック" w:eastAsia="ＭＳ ゴシック" w:hAnsi="ＭＳ ゴシック"/>
          <w:color w:val="000000"/>
          <w:sz w:val="19"/>
          <w:szCs w:val="19"/>
        </w:rPr>
      </w:pPr>
    </w:p>
    <w:p w14:paraId="01FA0121" w14:textId="77777777" w:rsidR="00C562EB" w:rsidRPr="00F32745" w:rsidRDefault="002879B4" w:rsidP="00F32745">
      <w:pPr>
        <w:pStyle w:val="a3"/>
        <w:spacing w:before="101" w:line="204" w:lineRule="exact"/>
        <w:ind w:right="-38" w:firstLineChars="200" w:firstLine="480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坂戸市</w:t>
      </w:r>
      <w:r w:rsidR="00936C44" w:rsidRPr="00F32745">
        <w:rPr>
          <w:rFonts w:ascii="ＭＳ 明朝" w:eastAsia="ＭＳ 明朝" w:hAnsi="ＭＳ 明朝" w:hint="eastAsia"/>
          <w:color w:val="000000"/>
        </w:rPr>
        <w:t>長　あて</w:t>
      </w:r>
    </w:p>
    <w:p w14:paraId="6F09F07B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6B5B7FF1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304828A1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5B4B6780" w14:textId="77777777" w:rsidR="00F32745" w:rsidRDefault="006827B0" w:rsidP="00F32745">
      <w:pPr>
        <w:pStyle w:val="a3"/>
        <w:spacing w:before="202" w:line="204" w:lineRule="exact"/>
        <w:ind w:right="-191" w:firstLineChars="224" w:firstLine="53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介護保険負担限度額認定のために必要があるときは、官公署、年金保険</w:t>
      </w:r>
    </w:p>
    <w:p w14:paraId="76CE907C" w14:textId="77777777" w:rsidR="00F32745" w:rsidRDefault="005F69C2" w:rsidP="00FA71C5">
      <w:pPr>
        <w:pStyle w:val="a3"/>
        <w:spacing w:before="202" w:line="204" w:lineRule="exact"/>
        <w:ind w:right="-38" w:firstLineChars="117" w:firstLine="281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者又は銀行、信託会社その他の関係機関</w:t>
      </w:r>
      <w:r w:rsidR="00E03194">
        <w:rPr>
          <w:rFonts w:ascii="ＭＳ 明朝" w:eastAsia="ＭＳ 明朝" w:hAnsi="ＭＳ 明朝" w:hint="eastAsia"/>
          <w:color w:val="000000"/>
        </w:rPr>
        <w:t>（</w:t>
      </w:r>
      <w:r>
        <w:rPr>
          <w:rFonts w:ascii="ＭＳ 明朝" w:eastAsia="ＭＳ 明朝" w:hAnsi="ＭＳ 明朝" w:hint="eastAsia"/>
          <w:color w:val="000000"/>
        </w:rPr>
        <w:t>以下「銀行等」という。</w:t>
      </w:r>
      <w:r w:rsidR="00E03194">
        <w:rPr>
          <w:rFonts w:ascii="ＭＳ 明朝" w:eastAsia="ＭＳ 明朝" w:hAnsi="ＭＳ 明朝" w:hint="eastAsia"/>
          <w:color w:val="000000"/>
        </w:rPr>
        <w:t>）に私</w:t>
      </w:r>
    </w:p>
    <w:p w14:paraId="6D89CFF8" w14:textId="77777777" w:rsidR="00F32745" w:rsidRDefault="00E03194" w:rsidP="00FA71C5">
      <w:pPr>
        <w:pStyle w:val="a3"/>
        <w:spacing w:before="202" w:line="204" w:lineRule="exact"/>
        <w:ind w:right="-38" w:firstLineChars="117" w:firstLine="281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及</w:t>
      </w:r>
      <w:r w:rsidR="005F69C2">
        <w:rPr>
          <w:rFonts w:ascii="ＭＳ 明朝" w:eastAsia="ＭＳ 明朝" w:hAnsi="ＭＳ 明朝" w:hint="eastAsia"/>
          <w:color w:val="000000"/>
        </w:rPr>
        <w:t>び私の配偶者（内縁関係の者</w:t>
      </w:r>
      <w:r>
        <w:rPr>
          <w:rFonts w:ascii="ＭＳ 明朝" w:eastAsia="ＭＳ 明朝" w:hAnsi="ＭＳ 明朝" w:hint="eastAsia"/>
          <w:color w:val="000000"/>
        </w:rPr>
        <w:t>を含む。以下同じ。）の課税状況及び保有</w:t>
      </w:r>
    </w:p>
    <w:p w14:paraId="5AFC3EB9" w14:textId="77777777" w:rsidR="00F32745" w:rsidRDefault="00E03194" w:rsidP="00777834">
      <w:pPr>
        <w:pStyle w:val="a3"/>
        <w:spacing w:before="202" w:line="204" w:lineRule="exact"/>
        <w:ind w:right="-38" w:firstLineChars="117" w:firstLine="281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す</w:t>
      </w:r>
      <w:r w:rsidR="005F69C2">
        <w:rPr>
          <w:rFonts w:ascii="ＭＳ 明朝" w:eastAsia="ＭＳ 明朝" w:hAnsi="ＭＳ 明朝" w:hint="eastAsia"/>
          <w:color w:val="000000"/>
        </w:rPr>
        <w:t>る</w:t>
      </w:r>
      <w:r>
        <w:rPr>
          <w:rFonts w:ascii="ＭＳ 明朝" w:eastAsia="ＭＳ 明朝" w:hAnsi="ＭＳ 明朝" w:hint="eastAsia"/>
          <w:color w:val="000000"/>
        </w:rPr>
        <w:t>預貯金並びに有価証券等の残高について、報告を求めることに同意し</w:t>
      </w:r>
    </w:p>
    <w:p w14:paraId="19FF3320" w14:textId="77777777" w:rsidR="00C562EB" w:rsidRDefault="00E03194" w:rsidP="00995F75">
      <w:pPr>
        <w:pStyle w:val="a3"/>
        <w:spacing w:before="202" w:line="204" w:lineRule="exact"/>
        <w:ind w:right="-38" w:firstLineChars="118" w:firstLine="283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ま</w:t>
      </w:r>
      <w:r w:rsidR="005F69C2">
        <w:rPr>
          <w:rFonts w:ascii="ＭＳ 明朝" w:eastAsia="ＭＳ 明朝" w:hAnsi="ＭＳ 明朝" w:hint="eastAsia"/>
          <w:color w:val="000000"/>
        </w:rPr>
        <w:t>す。</w:t>
      </w:r>
    </w:p>
    <w:p w14:paraId="6E590606" w14:textId="77777777" w:rsidR="00F37324" w:rsidRDefault="00F37324" w:rsidP="00995F75">
      <w:pPr>
        <w:pStyle w:val="a3"/>
        <w:spacing w:before="202" w:line="204" w:lineRule="exact"/>
        <w:ind w:right="-38" w:firstLineChars="118" w:firstLine="283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また、貴市長の報告要求に対し、銀行等が報告することについて、私及</w:t>
      </w:r>
    </w:p>
    <w:p w14:paraId="6849053F" w14:textId="77777777" w:rsidR="00F37324" w:rsidRPr="00F32745" w:rsidRDefault="00F37324" w:rsidP="00995F75">
      <w:pPr>
        <w:pStyle w:val="a3"/>
        <w:spacing w:before="202" w:line="204" w:lineRule="exact"/>
        <w:ind w:right="-38" w:firstLineChars="118" w:firstLine="283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color w:val="000000"/>
        </w:rPr>
        <w:t>び私の配偶者が同意している旨を銀行等に伝えて構いません。</w:t>
      </w:r>
    </w:p>
    <w:p w14:paraId="545B1F79" w14:textId="77777777" w:rsidR="00C562EB" w:rsidRPr="00F32745" w:rsidRDefault="00C562EB">
      <w:pPr>
        <w:pStyle w:val="a3"/>
        <w:spacing w:line="204" w:lineRule="exact"/>
        <w:ind w:left="903" w:right="-38" w:hanging="27"/>
        <w:rPr>
          <w:rFonts w:ascii="ＭＳ 明朝" w:eastAsia="ＭＳ 明朝" w:hAnsi="ＭＳ 明朝" w:cs="Times New Roman"/>
        </w:rPr>
      </w:pPr>
    </w:p>
    <w:p w14:paraId="46D339C7" w14:textId="77777777" w:rsidR="00C562EB" w:rsidRDefault="00C562EB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305C5273" w14:textId="77777777" w:rsidR="00F37324" w:rsidRDefault="00F37324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60D3C05F" w14:textId="77777777" w:rsidR="00995F75" w:rsidRDefault="00995F75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3687D800" w14:textId="77777777" w:rsidR="00896BBC" w:rsidRDefault="00896BBC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14764986" w14:textId="77777777" w:rsidR="00995F75" w:rsidRDefault="00995F75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18EF6523" w14:textId="77777777" w:rsidR="00427A48" w:rsidRPr="00F32745" w:rsidRDefault="00427A48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33079FD2" w14:textId="77777777" w:rsidR="00C562EB" w:rsidRPr="00F32745" w:rsidRDefault="00507CCA" w:rsidP="000E0364">
      <w:pPr>
        <w:pStyle w:val="a3"/>
        <w:spacing w:before="82" w:line="204" w:lineRule="exact"/>
        <w:ind w:right="-38" w:firstLineChars="200" w:firstLine="48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0E0364">
        <w:rPr>
          <w:rFonts w:ascii="ＭＳ 明朝" w:eastAsia="ＭＳ 明朝" w:hAnsi="ＭＳ 明朝" w:hint="eastAsia"/>
          <w:color w:val="000000"/>
        </w:rPr>
        <w:t xml:space="preserve">　　　</w:t>
      </w:r>
      <w:r w:rsidR="00C562EB" w:rsidRPr="00F32745">
        <w:rPr>
          <w:rFonts w:ascii="ＭＳ 明朝" w:eastAsia="ＭＳ 明朝" w:hAnsi="ＭＳ 明朝" w:hint="eastAsia"/>
          <w:color w:val="000000"/>
        </w:rPr>
        <w:t>年</w:t>
      </w:r>
      <w:r w:rsidR="00C562EB" w:rsidRPr="00F32745">
        <w:rPr>
          <w:rFonts w:ascii="ＭＳ 明朝" w:eastAsia="ＭＳ 明朝" w:hAnsi="ＭＳ 明朝"/>
          <w:color w:val="000000"/>
        </w:rPr>
        <w:t xml:space="preserve">    </w:t>
      </w:r>
      <w:r w:rsidR="002879B4" w:rsidRPr="00F32745">
        <w:rPr>
          <w:rFonts w:ascii="ＭＳ 明朝" w:eastAsia="ＭＳ 明朝" w:hAnsi="ＭＳ 明朝"/>
          <w:color w:val="000000"/>
        </w:rPr>
        <w:t xml:space="preserve"> </w:t>
      </w:r>
      <w:r w:rsidR="00C562EB" w:rsidRPr="00F32745">
        <w:rPr>
          <w:rFonts w:ascii="ＭＳ 明朝" w:eastAsia="ＭＳ 明朝" w:hAnsi="ＭＳ 明朝"/>
          <w:color w:val="000000"/>
        </w:rPr>
        <w:t xml:space="preserve"> </w:t>
      </w:r>
      <w:r w:rsidR="00C562EB" w:rsidRPr="00F32745">
        <w:rPr>
          <w:rFonts w:ascii="ＭＳ 明朝" w:eastAsia="ＭＳ 明朝" w:hAnsi="ＭＳ 明朝" w:hint="eastAsia"/>
          <w:color w:val="000000"/>
        </w:rPr>
        <w:t>月</w:t>
      </w:r>
      <w:r w:rsidR="00C562EB" w:rsidRPr="00F32745">
        <w:rPr>
          <w:rFonts w:ascii="ＭＳ 明朝" w:eastAsia="ＭＳ 明朝" w:hAnsi="ＭＳ 明朝"/>
          <w:color w:val="000000"/>
        </w:rPr>
        <w:t xml:space="preserve">      </w:t>
      </w:r>
      <w:r w:rsidR="00C562EB" w:rsidRPr="00F32745">
        <w:rPr>
          <w:rFonts w:ascii="ＭＳ 明朝" w:eastAsia="ＭＳ 明朝" w:hAnsi="ＭＳ 明朝" w:hint="eastAsia"/>
          <w:color w:val="000000"/>
        </w:rPr>
        <w:t>日</w:t>
      </w:r>
    </w:p>
    <w:p w14:paraId="468B064B" w14:textId="77777777" w:rsidR="00C562EB" w:rsidRPr="00F32745" w:rsidRDefault="00C562EB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5E7D3E44" w14:textId="77777777" w:rsidR="00C562EB" w:rsidRPr="00F32745" w:rsidRDefault="00C562EB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05CA9A70" w14:textId="77777777" w:rsidR="00C562EB" w:rsidRPr="00F32745" w:rsidRDefault="00C562EB">
      <w:pPr>
        <w:pStyle w:val="a3"/>
        <w:spacing w:before="146" w:line="204" w:lineRule="exact"/>
        <w:ind w:left="1060" w:right="-38" w:hanging="9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＜本人＞</w:t>
      </w:r>
    </w:p>
    <w:p w14:paraId="48936519" w14:textId="723A9CDD" w:rsidR="00C562EB" w:rsidRPr="00F32745" w:rsidRDefault="00BA54A7">
      <w:pPr>
        <w:pStyle w:val="a3"/>
        <w:spacing w:before="180" w:line="204" w:lineRule="exact"/>
        <w:ind w:left="1042" w:right="-38" w:firstLine="346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A14E8A2" wp14:editId="4E677685">
                <wp:simplePos x="0" y="0"/>
                <wp:positionH relativeFrom="page">
                  <wp:posOffset>5248910</wp:posOffset>
                </wp:positionH>
                <wp:positionV relativeFrom="page">
                  <wp:posOffset>7457440</wp:posOffset>
                </wp:positionV>
                <wp:extent cx="332740" cy="42926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27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318D4" w14:textId="77777777" w:rsidR="00C562EB" w:rsidRPr="00B177D7" w:rsidRDefault="00C562EB">
                            <w:pPr>
                              <w:pStyle w:val="a3"/>
                              <w:spacing w:line="204" w:lineRule="exact"/>
                              <w:ind w:right="-38" w:firstLine="5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4E8A2" id="AutoShape 8" o:spid="_x0000_s1027" style="position:absolute;left:0;text-align:left;margin-left:413.3pt;margin-top:587.2pt;width:26.2pt;height:33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" o:allowincell="f" filled="f" stroked="f">
                <o:lock v:ext="edit" aspectratio="t"/>
                <v:textbox inset="0,0,0,0">
                  <w:txbxContent>
                    <w:p w14:paraId="3C0318D4" w14:textId="77777777" w:rsidR="00C562EB" w:rsidRPr="00B177D7" w:rsidRDefault="00C562EB">
                      <w:pPr>
                        <w:pStyle w:val="a3"/>
                        <w:spacing w:line="204" w:lineRule="exact"/>
                        <w:ind w:right="-38" w:firstLine="5"/>
                        <w:rPr>
                          <w:rFonts w:ascii="ＭＳ 明朝" w:eastAsia="ＭＳ 明朝" w:hAnsi="ＭＳ 明朝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562EB" w:rsidRPr="00F32745">
        <w:rPr>
          <w:rFonts w:ascii="ＭＳ 明朝" w:eastAsia="ＭＳ 明朝" w:hAnsi="ＭＳ 明朝" w:hint="eastAsia"/>
          <w:color w:val="000000"/>
        </w:rPr>
        <w:t>住所</w:t>
      </w:r>
    </w:p>
    <w:p w14:paraId="599A4294" w14:textId="77777777" w:rsidR="00C562EB" w:rsidRPr="00F32745" w:rsidRDefault="00C562EB">
      <w:pPr>
        <w:pStyle w:val="a3"/>
        <w:spacing w:before="175" w:line="204" w:lineRule="exact"/>
        <w:ind w:left="1042" w:right="-38" w:firstLine="356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氏名</w:t>
      </w:r>
      <w:r w:rsidR="002B7FE4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  <w:r w:rsidR="00F37324">
        <w:rPr>
          <w:rFonts w:ascii="ＭＳ 明朝" w:eastAsia="ＭＳ 明朝" w:hAnsi="ＭＳ 明朝" w:hint="eastAsia"/>
          <w:color w:val="000000"/>
        </w:rPr>
        <w:t xml:space="preserve">　　　　</w:t>
      </w:r>
    </w:p>
    <w:p w14:paraId="0DF90115" w14:textId="77777777" w:rsidR="00C562EB" w:rsidRPr="00F32745" w:rsidRDefault="00C562EB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24AB49E3" w14:textId="77777777" w:rsidR="00C562EB" w:rsidRDefault="00C562EB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5A3E5956" w14:textId="77777777" w:rsidR="00E5464C" w:rsidRPr="00F32745" w:rsidRDefault="00E5464C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24F62A36" w14:textId="77777777" w:rsidR="00C562EB" w:rsidRPr="00F32745" w:rsidRDefault="00C562EB">
      <w:pPr>
        <w:pStyle w:val="a3"/>
        <w:spacing w:before="72" w:line="204" w:lineRule="exact"/>
        <w:ind w:left="1060" w:right="-38" w:hanging="9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＜配偶者＞</w:t>
      </w:r>
    </w:p>
    <w:p w14:paraId="12BE17A9" w14:textId="77777777" w:rsidR="00C562EB" w:rsidRPr="00F32745" w:rsidRDefault="00C562EB">
      <w:pPr>
        <w:pStyle w:val="a3"/>
        <w:spacing w:before="175" w:line="204" w:lineRule="exact"/>
        <w:ind w:left="1042" w:right="-38" w:firstLine="346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住所</w:t>
      </w:r>
    </w:p>
    <w:p w14:paraId="219E7128" w14:textId="77777777" w:rsidR="00C562EB" w:rsidRPr="00F32745" w:rsidRDefault="00C562EB">
      <w:pPr>
        <w:pStyle w:val="a3"/>
        <w:spacing w:before="175" w:line="204" w:lineRule="exact"/>
        <w:ind w:left="1042" w:right="-38" w:firstLine="356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氏名</w:t>
      </w:r>
      <w:r w:rsidR="00F37324"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</w:p>
    <w:p w14:paraId="5667DF4D" w14:textId="0CCC08B4" w:rsidR="00C562EB" w:rsidRDefault="00BA54A7">
      <w:pPr>
        <w:pStyle w:val="a3"/>
        <w:spacing w:before="2266" w:line="1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2D4EE9" wp14:editId="70050CE1">
                <wp:simplePos x="0" y="0"/>
                <wp:positionH relativeFrom="column">
                  <wp:posOffset>-165735</wp:posOffset>
                </wp:positionH>
                <wp:positionV relativeFrom="paragraph">
                  <wp:posOffset>1167765</wp:posOffset>
                </wp:positionV>
                <wp:extent cx="563880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8ACE" id="AutoShape 9" o:spid="_x0000_s1026" type="#_x0000_t32" style="position:absolute;left:0;text-align:left;margin-left:-13.05pt;margin-top:91.95pt;width:44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"/>
            </w:pict>
          </mc:Fallback>
        </mc:AlternateContent>
      </w:r>
    </w:p>
    <w:sectPr w:rsidR="00C562EB" w:rsidSect="00E5464C">
      <w:type w:val="continuous"/>
      <w:pgSz w:w="11906" w:h="16838"/>
      <w:pgMar w:top="202" w:right="1983" w:bottom="144" w:left="17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9588" w14:textId="77777777" w:rsidR="00CB402E" w:rsidRDefault="00CB402E" w:rsidP="00995F75">
      <w:r>
        <w:separator/>
      </w:r>
    </w:p>
  </w:endnote>
  <w:endnote w:type="continuationSeparator" w:id="0">
    <w:p w14:paraId="1F7AF515" w14:textId="77777777" w:rsidR="00CB402E" w:rsidRDefault="00CB402E" w:rsidP="009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4C77" w14:textId="77777777" w:rsidR="00CB402E" w:rsidRDefault="00CB402E" w:rsidP="00995F75">
      <w:r>
        <w:separator/>
      </w:r>
    </w:p>
  </w:footnote>
  <w:footnote w:type="continuationSeparator" w:id="0">
    <w:p w14:paraId="7337890B" w14:textId="77777777" w:rsidR="00CB402E" w:rsidRDefault="00CB402E" w:rsidP="0099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B4"/>
    <w:rsid w:val="00062228"/>
    <w:rsid w:val="000E0364"/>
    <w:rsid w:val="00172CE7"/>
    <w:rsid w:val="002023BA"/>
    <w:rsid w:val="002879B4"/>
    <w:rsid w:val="002A38B2"/>
    <w:rsid w:val="002B7FE4"/>
    <w:rsid w:val="003461D1"/>
    <w:rsid w:val="003A5317"/>
    <w:rsid w:val="003B108F"/>
    <w:rsid w:val="00427A48"/>
    <w:rsid w:val="00441C58"/>
    <w:rsid w:val="00507CCA"/>
    <w:rsid w:val="005157DA"/>
    <w:rsid w:val="0055248D"/>
    <w:rsid w:val="005F69C2"/>
    <w:rsid w:val="005F7906"/>
    <w:rsid w:val="006827B0"/>
    <w:rsid w:val="00777834"/>
    <w:rsid w:val="00896BBC"/>
    <w:rsid w:val="008A2511"/>
    <w:rsid w:val="009203B5"/>
    <w:rsid w:val="0093418E"/>
    <w:rsid w:val="00936C44"/>
    <w:rsid w:val="00974F9A"/>
    <w:rsid w:val="00995F75"/>
    <w:rsid w:val="009A258F"/>
    <w:rsid w:val="00A6293C"/>
    <w:rsid w:val="00B177D7"/>
    <w:rsid w:val="00B719F0"/>
    <w:rsid w:val="00BA54A7"/>
    <w:rsid w:val="00BF141B"/>
    <w:rsid w:val="00C562EB"/>
    <w:rsid w:val="00CB402E"/>
    <w:rsid w:val="00CD7B85"/>
    <w:rsid w:val="00DE12D6"/>
    <w:rsid w:val="00E03194"/>
    <w:rsid w:val="00E5464C"/>
    <w:rsid w:val="00E64503"/>
    <w:rsid w:val="00E8244E"/>
    <w:rsid w:val="00EB3257"/>
    <w:rsid w:val="00EF15C9"/>
    <w:rsid w:val="00EF7BBE"/>
    <w:rsid w:val="00F32745"/>
    <w:rsid w:val="00F37324"/>
    <w:rsid w:val="00F55E8B"/>
    <w:rsid w:val="00F676D6"/>
    <w:rsid w:val="00F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56BE2"/>
  <w14:defaultImageDpi w14:val="0"/>
  <w15:docId w15:val="{CD2F9852-AEB6-4D4D-8225-EECA7CD8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450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6450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5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5F75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95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5F7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花織</dc:creator>
  <cp:keywords/>
  <dc:description/>
  <cp:lastModifiedBy>長谷川　基</cp:lastModifiedBy>
  <cp:revision>2</cp:revision>
  <cp:lastPrinted>2015-05-22T02:13:00Z</cp:lastPrinted>
  <dcterms:created xsi:type="dcterms:W3CDTF">2024-06-07T02:57:00Z</dcterms:created>
  <dcterms:modified xsi:type="dcterms:W3CDTF">2024-06-07T02:57:00Z</dcterms:modified>
</cp:coreProperties>
</file>