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6E63" w14:textId="26D9B062" w:rsidR="000969A7" w:rsidRDefault="0037469B" w:rsidP="00F201A7">
      <w:pPr>
        <w:rPr>
          <w:rFonts w:hint="eastAsia"/>
          <w:snapToGrid w:val="0"/>
        </w:rPr>
        <w:sectPr w:rsidR="000969A7" w:rsidSect="00AE5B0C">
          <w:pgSz w:w="11907" w:h="16839" w:code="9"/>
          <w:pgMar w:top="1134" w:right="851" w:bottom="1134" w:left="851" w:header="851" w:footer="992" w:gutter="0"/>
          <w:cols w:space="425"/>
          <w:docGrid w:type="lines" w:linePitch="38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603F8" wp14:editId="6ED2762D">
                <wp:simplePos x="0" y="0"/>
                <wp:positionH relativeFrom="column">
                  <wp:posOffset>-195580</wp:posOffset>
                </wp:positionH>
                <wp:positionV relativeFrom="paragraph">
                  <wp:posOffset>0</wp:posOffset>
                </wp:positionV>
                <wp:extent cx="7022465" cy="9928225"/>
                <wp:effectExtent l="0" t="0" r="698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92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86CF7" w14:textId="77777777" w:rsidR="002D728F" w:rsidRDefault="000B6173" w:rsidP="000B6173">
                            <w:pPr>
                              <w:spacing w:line="240" w:lineRule="exact"/>
                              <w:ind w:right="840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　　　　　　　　　　</w:t>
                            </w:r>
                            <w:r w:rsidR="00AE0DE7"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  <w:r w:rsidR="003E52A4">
                              <w:rPr>
                                <w:rFonts w:hint="eastAsia"/>
                                <w:snapToGrid w:val="0"/>
                              </w:rPr>
                              <w:t xml:space="preserve">令和　　</w:t>
                            </w:r>
                            <w:r w:rsidR="002D728F">
                              <w:rPr>
                                <w:rFonts w:hint="eastAsia"/>
                                <w:snapToGrid w:val="0"/>
                              </w:rPr>
                              <w:t xml:space="preserve">年　　月　　日　　</w:t>
                            </w:r>
                          </w:p>
                          <w:p w14:paraId="5768FA06" w14:textId="77777777" w:rsidR="002D728F" w:rsidRDefault="002D728F" w:rsidP="002D728F">
                            <w:pPr>
                              <w:spacing w:line="2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坂戸市長　あて</w:t>
                            </w:r>
                          </w:p>
                          <w:p w14:paraId="714C9E28" w14:textId="77777777" w:rsidR="002D728F" w:rsidRDefault="002D728F" w:rsidP="00CE640D">
                            <w:pPr>
                              <w:spacing w:line="240" w:lineRule="exact"/>
                              <w:ind w:left="210" w:firstLineChars="100" w:firstLine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次のとおり関係書類を添えて、食費・居住費（滞在費）に係る負担限度額認定を申請します。</w:t>
                            </w:r>
                          </w:p>
                          <w:tbl>
                            <w:tblPr>
                              <w:tblW w:w="11231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577"/>
                              <w:gridCol w:w="397"/>
                              <w:gridCol w:w="205"/>
                              <w:gridCol w:w="390"/>
                              <w:gridCol w:w="1005"/>
                              <w:gridCol w:w="954"/>
                              <w:gridCol w:w="151"/>
                              <w:gridCol w:w="409"/>
                              <w:gridCol w:w="433"/>
                              <w:gridCol w:w="437"/>
                              <w:gridCol w:w="460"/>
                              <w:gridCol w:w="93"/>
                              <w:gridCol w:w="368"/>
                              <w:gridCol w:w="185"/>
                              <w:gridCol w:w="172"/>
                              <w:gridCol w:w="104"/>
                              <w:gridCol w:w="278"/>
                              <w:gridCol w:w="183"/>
                              <w:gridCol w:w="370"/>
                              <w:gridCol w:w="91"/>
                              <w:gridCol w:w="391"/>
                              <w:gridCol w:w="74"/>
                              <w:gridCol w:w="460"/>
                              <w:gridCol w:w="93"/>
                              <w:gridCol w:w="368"/>
                              <w:gridCol w:w="185"/>
                              <w:gridCol w:w="82"/>
                              <w:gridCol w:w="194"/>
                              <w:gridCol w:w="278"/>
                              <w:gridCol w:w="183"/>
                              <w:gridCol w:w="370"/>
                              <w:gridCol w:w="91"/>
                              <w:gridCol w:w="463"/>
                              <w:gridCol w:w="316"/>
                            </w:tblGrid>
                            <w:tr w:rsidR="002A2AD4" w:rsidRPr="00AE5B0C" w14:paraId="617B7C8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35C468A" w14:textId="77777777" w:rsidR="002A2AD4" w:rsidRPr="00AE5B0C" w:rsidRDefault="002A2AD4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60AE617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B29BE8D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B7FD18E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197267A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EABF3C2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5B3205D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3ED3CD2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F42FE23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81C40E3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EF1F279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2EFD3A9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597F413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2AD4" w:rsidRPr="00AE5B0C" w14:paraId="523CCA0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9644797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被保険者氏名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71B46D1" w14:textId="77777777" w:rsidR="002A2AD4" w:rsidRPr="00AE5B0C" w:rsidRDefault="002A2AD4" w:rsidP="00C52EAB">
                                  <w:pPr>
                                    <w:spacing w:line="200" w:lineRule="exact"/>
                                    <w:ind w:right="21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/>
                                  <w:vAlign w:val="center"/>
                                </w:tcPr>
                                <w:p w14:paraId="6C78AD65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6CA0E410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735A3B10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6798BB63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6959B86D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/>
                                  <w:vAlign w:val="center"/>
                                </w:tcPr>
                                <w:p w14:paraId="32052A4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0B33C93A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5CBB6AF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1D038F1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2C94A3B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/>
                                  <w:vAlign w:val="center"/>
                                </w:tcPr>
                                <w:p w14:paraId="5D599F30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4DD2" w:rsidRPr="00AE5B0C" w14:paraId="780D3DE2" w14:textId="77777777" w:rsidTr="00985A0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Merge/>
                                  <w:vAlign w:val="center"/>
                                </w:tcPr>
                                <w:p w14:paraId="011E72D7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/>
                                  <w:vAlign w:val="center"/>
                                </w:tcPr>
                                <w:p w14:paraId="082859DB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Align w:val="center"/>
                                </w:tcPr>
                                <w:p w14:paraId="0F0BDF6F" w14:textId="77777777" w:rsidR="007A4DD2" w:rsidRPr="00AE5B0C" w:rsidRDefault="007A4DD2" w:rsidP="002D728F">
                                  <w:pPr>
                                    <w:spacing w:line="200" w:lineRule="exact"/>
                                    <w:ind w:leftChars="40" w:left="84" w:rightChars="50" w:right="105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55875F2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45596737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11D992A2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62DB08AC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07E894B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vAlign w:val="center"/>
                                </w:tcPr>
                                <w:p w14:paraId="009CF47D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205C1D0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08D16EA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658FDAD8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5ACB798E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4B032017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51F2F496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09DFD59" w14:textId="77777777" w:rsidR="007A4DD2" w:rsidRPr="00AE5B0C" w:rsidRDefault="007A4DD2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0F0B" w:rsidRPr="00AE5B0C" w14:paraId="77B7E693" w14:textId="77777777" w:rsidTr="0040361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4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Align w:val="center"/>
                                </w:tcPr>
                                <w:p w14:paraId="2F0BFF5D" w14:textId="77777777" w:rsidR="00140F0B" w:rsidRPr="00AE5B0C" w:rsidRDefault="00140F0B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A505ACA" w14:textId="77777777" w:rsidR="00140F0B" w:rsidRPr="00AE5B0C" w:rsidRDefault="00140F0B" w:rsidP="00140F0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D728F" w:rsidRPr="00AE5B0C" w14:paraId="122C036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58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65158485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589CA8C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21C8A33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/>
                                  <w:vAlign w:val="center"/>
                                </w:tcPr>
                                <w:p w14:paraId="3D8A3B4A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B114F4F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05550FF8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8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 w:val="restart"/>
                                  <w:vAlign w:val="center"/>
                                </w:tcPr>
                                <w:p w14:paraId="7BEEB425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入所（院）した介護保険施設の所在地及び名称（※）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F81E5AE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4FD13BB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/>
                                  <w:vAlign w:val="center"/>
                                </w:tcPr>
                                <w:p w14:paraId="2B5242B6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0DD5FAA4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0A2EA9EF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536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BEAE8F0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入所（院）年月日（※）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DF730A1" w14:textId="77777777" w:rsidR="002D728F" w:rsidRPr="00AE5B0C" w:rsidRDefault="002D728F">
                                  <w:pPr>
                                    <w:spacing w:line="200" w:lineRule="exact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F116A7A" w14:textId="77777777" w:rsidR="002D728F" w:rsidRPr="00AE5B0C" w:rsidRDefault="002D728F">
                                  <w:pPr>
                                    <w:spacing w:line="200" w:lineRule="exact"/>
                                    <w:ind w:left="300" w:right="100" w:hanging="2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（※）介護保険施設に入所（院）していない場合及びショートステイを利用している場合は、記入不要です。</w:t>
                                  </w:r>
                                </w:p>
                              </w:tc>
                            </w:tr>
                            <w:tr w:rsidR="002D728F" w:rsidRPr="00AE5B0C" w14:paraId="366A8FA6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B39E09C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0A4D2C25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Align w:val="center"/>
                                </w:tcPr>
                                <w:p w14:paraId="31159804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配偶者の有無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Align w:val="center"/>
                                </w:tcPr>
                                <w:p w14:paraId="24759A96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　　・　　無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vAlign w:val="center"/>
                                </w:tcPr>
                                <w:p w14:paraId="4EB82AC2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左記において「無」の場合は、以下の「配偶者に関する事項」については、記載不要です。</w:t>
                                  </w:r>
                                </w:p>
                              </w:tc>
                            </w:tr>
                            <w:tr w:rsidR="002D728F" w:rsidRPr="00AE5B0C" w14:paraId="6161502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4DA34ED9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D14B8A5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EFC554D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34EA956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6D4BBDDB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0DBF596C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00D63637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B4C" w:rsidRPr="00AE5B0C" w14:paraId="015ACDAD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267162F6" w14:textId="77777777" w:rsidR="00736B4C" w:rsidRPr="00AE5B0C" w:rsidRDefault="00736B4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Align w:val="center"/>
                                </w:tcPr>
                                <w:p w14:paraId="66EE4999" w14:textId="77777777" w:rsidR="00736B4C" w:rsidRPr="00AE5B0C" w:rsidRDefault="00736B4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5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E8A6D0D" w14:textId="77777777" w:rsidR="00736B4C" w:rsidRPr="00AE5B0C" w:rsidRDefault="00736B4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F86749E" w14:textId="77777777" w:rsidR="00736B4C" w:rsidRPr="004B7BF0" w:rsidRDefault="00736B4C" w:rsidP="004B7BF0">
                                  <w:pPr>
                                    <w:spacing w:line="200" w:lineRule="exact"/>
                                    <w:ind w:right="100"/>
                                    <w:jc w:val="center"/>
                                    <w:rPr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434DCFD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B0EBF0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FC3900A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C79AC51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2D493B8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033A9BA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902FAAB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2575181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ADEB2DB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C80521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1DA816B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6A3B4C4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2ED92C58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13910CBD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3EA26C8D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82B43E9" w14:textId="77777777" w:rsidR="002D728F" w:rsidRPr="00AE5B0C" w:rsidRDefault="002D728F" w:rsidP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A7FECF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5C86F89E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/>
                                  <w:vAlign w:val="center"/>
                                </w:tcPr>
                                <w:p w14:paraId="40FCBEA2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B2A22A5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4B5420" w:rsidRPr="00AE5B0C" w14:paraId="3E81EAF9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val="44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78B244BF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5"/>
                                  <w:vAlign w:val="center"/>
                                </w:tcPr>
                                <w:p w14:paraId="6A045A1B" w14:textId="77777777" w:rsidR="004B5420" w:rsidRPr="00AE5B0C" w:rsidRDefault="003E52A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日現在の住所</w:t>
                                  </w:r>
                                </w:p>
                                <w:p w14:paraId="4401AE6D" w14:textId="77777777" w:rsidR="004B5420" w:rsidRPr="00AE5B0C" w:rsidRDefault="004B5420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（現住所と異なる場合）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vAlign w:val="center"/>
                                </w:tcPr>
                                <w:p w14:paraId="0F8D65AA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513E669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9201F7C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064A766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076B53E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市町村民税　　　　　　　　課税　　・　　非課税</w:t>
                                  </w:r>
                                </w:p>
                              </w:tc>
                            </w:tr>
                            <w:tr w:rsidR="002D728F" w:rsidRPr="00AE5B0C" w14:paraId="4E2DFD88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77B3F08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7CE8FADA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5642C56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収入等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および預貯金等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に関する申告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F05C896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518" w:type="dxa"/>
                                  <w:gridSpan w:val="31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BED3188" w14:textId="77777777" w:rsid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生活保護受給者／市町村民税世帯非課税である老齢福祉年金受給者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であって、</w:t>
                                  </w:r>
                                </w:p>
                                <w:p w14:paraId="7591FECD" w14:textId="77777777" w:rsidR="00E33E5C" w:rsidRP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2,000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</w:tr>
                            <w:tr w:rsidR="00E33E5C" w:rsidRPr="00AE5B0C" w14:paraId="2DB26A1D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5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10EC6B1E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8D6235B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A174283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595F5702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課税年金収入額と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その他の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合計所得金額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と【遺族年金※・障害年金】収入額の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5C4B7B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3999C324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232818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※寡婦年金、かん夫年金、母子年金、準母子年金及び遺児年金を含みます。以下同じ。</w:t>
                                  </w:r>
                                </w:p>
                                <w:p w14:paraId="5AE006A1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  <w:p w14:paraId="5F6B446C" w14:textId="77777777" w:rsidR="00E33E5C" w:rsidRPr="005C4B7B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</w:t>
                                  </w:r>
                                  <w:r w:rsidRPr="00EE598E">
                                    <w:rPr>
                                      <w:snapToGrid w:val="0"/>
                                      <w:sz w:val="20"/>
                                    </w:rPr>
                                    <w:t>65</w:t>
                                  </w: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歳未満の場合、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1,000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万円（夫婦は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2,000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万円）以下です。以下同じ。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 w:val="restart"/>
                                  <w:tcBorders>
                                    <w:top w:val="dashed" w:sz="4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312CDFB1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受給している全ての年金の保険者に〇を付けてください。</w:t>
                                  </w:r>
                                </w:p>
                                <w:p w14:paraId="218E57D4" w14:textId="77777777" w:rsidR="00E33E5C" w:rsidRPr="00B26ED5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6CCC2147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日本年金機構</w:t>
                                  </w:r>
                                </w:p>
                                <w:p w14:paraId="6E2582A6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地方公務員共済</w:t>
                                  </w:r>
                                </w:p>
                                <w:p w14:paraId="3011FCD6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国家公務員共済</w:t>
                                  </w:r>
                                </w:p>
                                <w:p w14:paraId="3D1D7230" w14:textId="77777777" w:rsidR="00E33E5C" w:rsidRPr="004B7BF0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私学共済</w:t>
                                  </w:r>
                                </w:p>
                              </w:tc>
                            </w:tr>
                            <w:tr w:rsidR="00E33E5C" w:rsidRPr="00AE5B0C" w14:paraId="7E250FAF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256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309DA9BC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B856AEA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8634FC7" w14:textId="77777777" w:rsidR="00E33E5C" w:rsidRDefault="00E33E5C" w:rsidP="005C4B7B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54F844AE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A27378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超え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で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536FBAAD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059552B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0884E02C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99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6ED7AE33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342CBE4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494E34A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2EE05238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万円を超え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ま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6EBEFAFE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FAFDB82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E895E1B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640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6C98B892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9EDA8E8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預貯金額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D75AD76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68C7842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有価証券</w:t>
                                  </w:r>
                                </w:p>
                                <w:p w14:paraId="65EE677F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（評価概算額）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6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6056615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6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829D92C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その他（現金・負債を含む。）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1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87D208A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）※</w:t>
                                  </w:r>
                                </w:p>
                                <w:p w14:paraId="1356006A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14:paraId="655A9169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C2067" w14:textId="77777777" w:rsidR="00AE0DE7" w:rsidRDefault="00AE0DE7" w:rsidP="007A4DD2">
                            <w:pPr>
                              <w:spacing w:line="280" w:lineRule="exact"/>
                              <w:ind w:right="-85" w:firstLineChars="4000" w:firstLine="8000"/>
                              <w:jc w:val="lef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※</w:t>
                            </w:r>
                            <w:r w:rsidR="002D728F" w:rsidRPr="00AE0DE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内容を記入してくださ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3BA3ED27" w14:textId="77777777" w:rsidR="002D728F" w:rsidRPr="00AE5B0C" w:rsidRDefault="00736B4C" w:rsidP="00AE0DE7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2D728F" w:rsidRPr="00AE5B0C">
                              <w:rPr>
                                <w:rFonts w:hint="eastAsia"/>
                                <w:snapToGrid w:val="0"/>
                              </w:rPr>
                              <w:t>申請者が被保険者本人の場合には、下記について記載は不要です。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567"/>
                              <w:gridCol w:w="2410"/>
                              <w:gridCol w:w="1417"/>
                              <w:gridCol w:w="4678"/>
                            </w:tblGrid>
                            <w:tr w:rsidR="000B6173" w:rsidRPr="00AE5B0C" w14:paraId="7508F63D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ACDD3ED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14:paraId="6547EE02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382A470" w14:textId="77777777" w:rsidR="000B6173" w:rsidRPr="00AE5B0C" w:rsidRDefault="000B6173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15EB0AC5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378" w:rsidRPr="00AE5B0C" w14:paraId="7E786B51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430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14:paraId="73DB77B8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連絡先（自宅・勤務先）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58CCDE5" w14:textId="77777777" w:rsidR="00A27378" w:rsidRPr="00AE5B0C" w:rsidRDefault="00A27378" w:rsidP="00A27378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5C3B45D" w14:textId="77777777" w:rsidR="00A27378" w:rsidRPr="00AE5B0C" w:rsidRDefault="00A27378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7FEB3C62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9FC08" w14:textId="77777777" w:rsidR="002D728F" w:rsidRPr="00AE5B0C" w:rsidRDefault="002D728F" w:rsidP="00CE0841">
                            <w:pPr>
                              <w:spacing w:line="240" w:lineRule="exact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注意事項</w:t>
                            </w:r>
                          </w:p>
                          <w:p w14:paraId="3606B79E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１　この申請書における「配偶者」については、世帯分離をしている配偶者又は内縁関係の者を含みます。</w:t>
                            </w:r>
                          </w:p>
                          <w:p w14:paraId="3ABEF3DA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２　預貯金等については、同じ種類の預貯金等を複数保有している場合は、その全てを記入し、通帳等の写しを添付してください。</w:t>
                            </w:r>
                          </w:p>
                          <w:p w14:paraId="4A9DC8AA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３　書き切れない場合は、余白に記入するか</w:t>
                            </w:r>
                            <w:r w:rsidR="00D3725E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又は別紙に記入の上添付してください。</w:t>
                            </w:r>
                          </w:p>
                          <w:p w14:paraId="2227ECC3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４　虚偽の申告により不正に特定入所者介護サービス費等の支給を受けた場合には、介護保険法第</w:t>
                            </w:r>
                            <w:r w:rsidRPr="00AE5B0C">
                              <w:rPr>
                                <w:snapToGrid w:val="0"/>
                              </w:rPr>
                              <w:t>22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条第１項の規定に基づき、支給された額及び最大２倍の加算金を返還していただくことがあります。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60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4pt;margin-top:0;width:552.95pt;height:7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" stroked="f">
                <v:textbox inset="5.85pt,.7pt,5.85pt,.7pt">
                  <w:txbxContent>
                    <w:p w14:paraId="0BA86CF7" w14:textId="77777777" w:rsidR="002D728F" w:rsidRDefault="000B6173" w:rsidP="000B6173">
                      <w:pPr>
                        <w:spacing w:line="240" w:lineRule="exact"/>
                        <w:ind w:right="840"/>
                        <w:jc w:val="center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　　　　　　　　　　</w:t>
                      </w:r>
                      <w:r w:rsidR="00AE0DE7">
                        <w:rPr>
                          <w:rFonts w:hint="eastAsia"/>
                          <w:snapToGrid w:val="0"/>
                        </w:rPr>
                        <w:t xml:space="preserve">　　　　　</w:t>
                      </w:r>
                      <w:r w:rsidR="003E52A4">
                        <w:rPr>
                          <w:rFonts w:hint="eastAsia"/>
                          <w:snapToGrid w:val="0"/>
                        </w:rPr>
                        <w:t xml:space="preserve">令和　　</w:t>
                      </w:r>
                      <w:r w:rsidR="002D728F">
                        <w:rPr>
                          <w:rFonts w:hint="eastAsia"/>
                          <w:snapToGrid w:val="0"/>
                        </w:rPr>
                        <w:t xml:space="preserve">年　　月　　日　　</w:t>
                      </w:r>
                    </w:p>
                    <w:p w14:paraId="5768FA06" w14:textId="77777777" w:rsidR="002D728F" w:rsidRDefault="002D728F" w:rsidP="002D728F">
                      <w:pPr>
                        <w:spacing w:line="2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坂戸市長　あて</w:t>
                      </w:r>
                    </w:p>
                    <w:p w14:paraId="714C9E28" w14:textId="77777777" w:rsidR="002D728F" w:rsidRDefault="002D728F" w:rsidP="00CE640D">
                      <w:pPr>
                        <w:spacing w:line="240" w:lineRule="exact"/>
                        <w:ind w:left="210" w:firstLineChars="100" w:firstLine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次のとおり関係書類を添えて、食費・居住費（滞在費）に係る負担限度額認定を申請します。</w:t>
                      </w:r>
                    </w:p>
                    <w:tbl>
                      <w:tblPr>
                        <w:tblW w:w="11231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577"/>
                        <w:gridCol w:w="397"/>
                        <w:gridCol w:w="205"/>
                        <w:gridCol w:w="390"/>
                        <w:gridCol w:w="1005"/>
                        <w:gridCol w:w="954"/>
                        <w:gridCol w:w="151"/>
                        <w:gridCol w:w="409"/>
                        <w:gridCol w:w="433"/>
                        <w:gridCol w:w="437"/>
                        <w:gridCol w:w="460"/>
                        <w:gridCol w:w="93"/>
                        <w:gridCol w:w="368"/>
                        <w:gridCol w:w="185"/>
                        <w:gridCol w:w="172"/>
                        <w:gridCol w:w="104"/>
                        <w:gridCol w:w="278"/>
                        <w:gridCol w:w="183"/>
                        <w:gridCol w:w="370"/>
                        <w:gridCol w:w="91"/>
                        <w:gridCol w:w="391"/>
                        <w:gridCol w:w="74"/>
                        <w:gridCol w:w="460"/>
                        <w:gridCol w:w="93"/>
                        <w:gridCol w:w="368"/>
                        <w:gridCol w:w="185"/>
                        <w:gridCol w:w="82"/>
                        <w:gridCol w:w="194"/>
                        <w:gridCol w:w="278"/>
                        <w:gridCol w:w="183"/>
                        <w:gridCol w:w="370"/>
                        <w:gridCol w:w="91"/>
                        <w:gridCol w:w="463"/>
                        <w:gridCol w:w="316"/>
                      </w:tblGrid>
                      <w:tr w:rsidR="002A2AD4" w:rsidRPr="00AE5B0C" w14:paraId="617B7C8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235C468A" w14:textId="77777777" w:rsidR="002A2AD4" w:rsidRPr="00AE5B0C" w:rsidRDefault="002A2AD4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260AE617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 w:val="restart"/>
                            <w:vAlign w:val="center"/>
                          </w:tcPr>
                          <w:p w14:paraId="0B29BE8D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5B7FD18E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5197267A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2EABF3C2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15B3205D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 w:val="restart"/>
                            <w:vAlign w:val="center"/>
                          </w:tcPr>
                          <w:p w14:paraId="13ED3CD2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0F42FE23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181C40E3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0EF1F279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72EFD3A9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 w:val="restart"/>
                            <w:vAlign w:val="center"/>
                          </w:tcPr>
                          <w:p w14:paraId="7597F413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2AD4" w:rsidRPr="00AE5B0C" w14:paraId="523CCA0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59644797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被保険者氏名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771B46D1" w14:textId="77777777" w:rsidR="002A2AD4" w:rsidRPr="00AE5B0C" w:rsidRDefault="002A2AD4" w:rsidP="00C52EAB">
                            <w:pPr>
                              <w:spacing w:line="200" w:lineRule="exact"/>
                              <w:ind w:right="21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/>
                            <w:vAlign w:val="center"/>
                          </w:tcPr>
                          <w:p w14:paraId="6C78AD65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6CA0E410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735A3B10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6798BB63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6959B86D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/>
                            <w:vAlign w:val="center"/>
                          </w:tcPr>
                          <w:p w14:paraId="32052A4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0B33C93A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5CBB6AF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1D038F1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2C94A3B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/>
                            <w:vAlign w:val="center"/>
                          </w:tcPr>
                          <w:p w14:paraId="5D599F30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4DD2" w:rsidRPr="00AE5B0C" w14:paraId="780D3DE2" w14:textId="77777777" w:rsidTr="00985A0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1602" w:type="dxa"/>
                            <w:gridSpan w:val="4"/>
                            <w:vMerge/>
                            <w:vAlign w:val="center"/>
                          </w:tcPr>
                          <w:p w14:paraId="011E72D7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/>
                            <w:vAlign w:val="center"/>
                          </w:tcPr>
                          <w:p w14:paraId="082859DB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Align w:val="center"/>
                          </w:tcPr>
                          <w:p w14:paraId="0F0BDF6F" w14:textId="77777777" w:rsidR="007A4DD2" w:rsidRPr="00AE5B0C" w:rsidRDefault="007A4DD2" w:rsidP="002D728F">
                            <w:pPr>
                              <w:spacing w:line="200" w:lineRule="exact"/>
                              <w:ind w:leftChars="40" w:left="84" w:rightChars="50" w:right="105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55875F2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45596737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11D992A2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62DB08AC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07E894B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vAlign w:val="center"/>
                          </w:tcPr>
                          <w:p w14:paraId="009CF47D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205C1D0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08D16EA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658FDAD8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5ACB798E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4B032017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51F2F496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09DFD59" w14:textId="77777777" w:rsidR="007A4DD2" w:rsidRPr="00AE5B0C" w:rsidRDefault="007A4DD2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0F0B" w:rsidRPr="00AE5B0C" w14:paraId="77B7E693" w14:textId="77777777" w:rsidTr="0040361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4"/>
                        </w:trPr>
                        <w:tc>
                          <w:tcPr>
                            <w:tcW w:w="1602" w:type="dxa"/>
                            <w:gridSpan w:val="4"/>
                            <w:vAlign w:val="center"/>
                          </w:tcPr>
                          <w:p w14:paraId="2F0BFF5D" w14:textId="77777777" w:rsidR="00140F0B" w:rsidRPr="00AE5B0C" w:rsidRDefault="00140F0B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7A505ACA" w14:textId="77777777" w:rsidR="00140F0B" w:rsidRPr="00AE5B0C" w:rsidRDefault="00140F0B" w:rsidP="00140F0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2D728F" w:rsidRPr="00AE5B0C" w14:paraId="122C036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58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vAlign w:val="center"/>
                          </w:tcPr>
                          <w:p w14:paraId="65158485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589CA8C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621C8A33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1600" w:type="dxa"/>
                            <w:gridSpan w:val="4"/>
                            <w:vMerge/>
                            <w:vAlign w:val="center"/>
                          </w:tcPr>
                          <w:p w14:paraId="3D8A3B4A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7B114F4F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05550FF8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8"/>
                        </w:trPr>
                        <w:tc>
                          <w:tcPr>
                            <w:tcW w:w="2997" w:type="dxa"/>
                            <w:gridSpan w:val="6"/>
                            <w:vMerge w:val="restart"/>
                            <w:vAlign w:val="center"/>
                          </w:tcPr>
                          <w:p w14:paraId="7BEEB425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入所（院）した介護保険施設の所在地及び名称（※）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bottom w:val="nil"/>
                            </w:tcBorders>
                            <w:vAlign w:val="center"/>
                          </w:tcPr>
                          <w:p w14:paraId="0F81E5AE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64FD13BB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0"/>
                        </w:trPr>
                        <w:tc>
                          <w:tcPr>
                            <w:tcW w:w="2997" w:type="dxa"/>
                            <w:gridSpan w:val="6"/>
                            <w:vMerge/>
                            <w:vAlign w:val="center"/>
                          </w:tcPr>
                          <w:p w14:paraId="2B5242B6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0DD5FAA4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0A2EA9EF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536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5BEAE8F0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入所（院）年月日（※）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5DF730A1" w14:textId="77777777" w:rsidR="002D728F" w:rsidRPr="00AE5B0C" w:rsidRDefault="002D728F">
                            <w:pPr>
                              <w:spacing w:line="200" w:lineRule="exact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　　月　　日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tcBorders>
                              <w:bottom w:val="nil"/>
                            </w:tcBorders>
                            <w:vAlign w:val="center"/>
                          </w:tcPr>
                          <w:p w14:paraId="6F116A7A" w14:textId="77777777" w:rsidR="002D728F" w:rsidRPr="00AE5B0C" w:rsidRDefault="002D728F">
                            <w:pPr>
                              <w:spacing w:line="200" w:lineRule="exact"/>
                              <w:ind w:left="300" w:right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（※）介護保険施設に入所（院）していない場合及びショートステイを利用している場合は、記入不要です。</w:t>
                            </w:r>
                          </w:p>
                        </w:tc>
                      </w:tr>
                      <w:tr w:rsidR="002D728F" w:rsidRPr="00AE5B0C" w14:paraId="366A8FA6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B39E09C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0A4D2C25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0"/>
                        </w:trPr>
                        <w:tc>
                          <w:tcPr>
                            <w:tcW w:w="1600" w:type="dxa"/>
                            <w:gridSpan w:val="4"/>
                            <w:vAlign w:val="center"/>
                          </w:tcPr>
                          <w:p w14:paraId="31159804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配偶者の有無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Align w:val="center"/>
                          </w:tcPr>
                          <w:p w14:paraId="24759A96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　　・　　無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vAlign w:val="center"/>
                          </w:tcPr>
                          <w:p w14:paraId="4EB82AC2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左記において「無」の場合は、以下の「配偶者に関する事項」については、記載不要です。</w:t>
                            </w:r>
                          </w:p>
                        </w:tc>
                      </w:tr>
                      <w:tr w:rsidR="002D728F" w:rsidRPr="00AE5B0C" w14:paraId="6161502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422" w:type="dxa"/>
                            <w:vMerge w:val="restart"/>
                            <w:textDirection w:val="tbRlV"/>
                            <w:vAlign w:val="center"/>
                          </w:tcPr>
                          <w:p w14:paraId="4DA34ED9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0D14B8A5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6EFC554D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34EA956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6D4BBDDB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0DBF596C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00D63637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B4C" w:rsidRPr="00AE5B0C" w14:paraId="015ACDAD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267162F6" w14:textId="77777777" w:rsidR="00736B4C" w:rsidRPr="00AE5B0C" w:rsidRDefault="00736B4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Align w:val="center"/>
                          </w:tcPr>
                          <w:p w14:paraId="66EE4999" w14:textId="77777777" w:rsidR="00736B4C" w:rsidRPr="00AE5B0C" w:rsidRDefault="00736B4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5"/>
                            <w:tcBorders>
                              <w:bottom w:val="nil"/>
                            </w:tcBorders>
                            <w:vAlign w:val="center"/>
                          </w:tcPr>
                          <w:p w14:paraId="5E8A6D0D" w14:textId="77777777" w:rsidR="00736B4C" w:rsidRPr="00AE5B0C" w:rsidRDefault="00736B4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  <w:tc>
                          <w:tcPr>
                            <w:tcW w:w="87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F86749E" w14:textId="77777777" w:rsidR="00736B4C" w:rsidRPr="004B7BF0" w:rsidRDefault="00736B4C" w:rsidP="004B7BF0">
                            <w:pPr>
                              <w:spacing w:line="200" w:lineRule="exact"/>
                              <w:ind w:right="100"/>
                              <w:jc w:val="center"/>
                              <w:rPr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6434DCFD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B0EBF0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5FC3900A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6C79AC51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12D493B8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0033A9BA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5902FAAB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62575181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4ADEB2DB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C80521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41DA816B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76A3B4C4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2ED92C58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13910CBD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 w:val="restart"/>
                            <w:vAlign w:val="center"/>
                          </w:tcPr>
                          <w:p w14:paraId="3EA26C8D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82B43E9" w14:textId="77777777" w:rsidR="002D728F" w:rsidRPr="00AE5B0C" w:rsidRDefault="002D728F" w:rsidP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D728F" w:rsidRPr="00AE5B0C" w14:paraId="5A7FECF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0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5C86F89E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/>
                            <w:vAlign w:val="center"/>
                          </w:tcPr>
                          <w:p w14:paraId="40FCBEA2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3B2A22A5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4B5420" w:rsidRPr="00AE5B0C" w14:paraId="3E81EAF9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val="44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78B244BF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5"/>
                            <w:vAlign w:val="center"/>
                          </w:tcPr>
                          <w:p w14:paraId="6A045A1B" w14:textId="77777777" w:rsidR="004B5420" w:rsidRPr="00AE5B0C" w:rsidRDefault="003E52A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snapToGrid w:val="0"/>
                                <w:sz w:val="20"/>
                                <w:szCs w:val="20"/>
                              </w:rPr>
                              <w:t>6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日現在の住所</w:t>
                            </w:r>
                          </w:p>
                          <w:p w14:paraId="4401AE6D" w14:textId="77777777" w:rsidR="004B5420" w:rsidRPr="00AE5B0C" w:rsidRDefault="004B5420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（現住所と異なる場合）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vAlign w:val="center"/>
                          </w:tcPr>
                          <w:p w14:paraId="0F8D65AA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5513E669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8"/>
                        </w:trPr>
                        <w:tc>
                          <w:tcPr>
                            <w:tcW w:w="422" w:type="dxa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19201F7C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0064A766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3076B53E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市町村民税　　　　　　　　課税　　・　　非課税</w:t>
                            </w:r>
                          </w:p>
                        </w:tc>
                      </w:tr>
                      <w:tr w:rsidR="002D728F" w:rsidRPr="00AE5B0C" w14:paraId="4E2DFD88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77B3F08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3E5C" w:rsidRPr="00AE5B0C" w14:paraId="7CE8FADA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75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vAlign w:val="center"/>
                          </w:tcPr>
                          <w:p w14:paraId="55642C56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収入等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および預貯金等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に関する申告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F05C896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518" w:type="dxa"/>
                            <w:gridSpan w:val="31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BED3188" w14:textId="77777777" w:rsid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生活保護受給者／市町村民税世帯非課税である老齢福祉年金受給者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であって、</w:t>
                            </w:r>
                          </w:p>
                          <w:p w14:paraId="7591FECD" w14:textId="77777777" w:rsidR="00E33E5C" w:rsidRP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2,000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</w:tr>
                      <w:tr w:rsidR="00E33E5C" w:rsidRPr="00AE5B0C" w14:paraId="2DB26A1D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575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10EC6B1E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8D6235B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A174283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595F5702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課税年金収入額と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その他の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合計所得金額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と【遺族年金※・障害年金】収入額の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5C4B7B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3999C324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232818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※寡婦年金、かん夫年金、母子年金、準母子年金及び遺児年金を含みます。以下同じ。</w:t>
                            </w:r>
                          </w:p>
                          <w:p w14:paraId="5AE006A1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  <w:p w14:paraId="5F6B446C" w14:textId="77777777" w:rsidR="00E33E5C" w:rsidRPr="005C4B7B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</w:t>
                            </w:r>
                            <w:r w:rsidRPr="00EE598E">
                              <w:rPr>
                                <w:snapToGrid w:val="0"/>
                                <w:sz w:val="20"/>
                              </w:rPr>
                              <w:t>65</w:t>
                            </w: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歳未満の場合、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1,000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万円（夫婦は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2,000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万円）以下です。以下同じ。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 w:val="restart"/>
                            <w:tcBorders>
                              <w:top w:val="dashed" w:sz="4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14:paraId="312CDFB1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受給している全ての年金の保険者に〇を付けてください。</w:t>
                            </w:r>
                          </w:p>
                          <w:p w14:paraId="218E57D4" w14:textId="77777777" w:rsidR="00E33E5C" w:rsidRPr="00B26ED5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6CCC2147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日本年金機構</w:t>
                            </w:r>
                          </w:p>
                          <w:p w14:paraId="6E2582A6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地方公務員共済</w:t>
                            </w:r>
                          </w:p>
                          <w:p w14:paraId="3011FCD6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国家公務員共済</w:t>
                            </w:r>
                          </w:p>
                          <w:p w14:paraId="3D1D7230" w14:textId="77777777" w:rsidR="00E33E5C" w:rsidRPr="004B7BF0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私学共済</w:t>
                            </w:r>
                          </w:p>
                        </w:tc>
                      </w:tr>
                      <w:tr w:rsidR="00E33E5C" w:rsidRPr="00AE5B0C" w14:paraId="7E250FAF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256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309DA9BC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B856AEA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8634FC7" w14:textId="77777777" w:rsidR="00E33E5C" w:rsidRDefault="00E33E5C" w:rsidP="005C4B7B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54F844AE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A27378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超え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で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536FBAAD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0059552B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E33E5C" w:rsidRPr="00AE5B0C" w14:paraId="0884E02C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99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6ED7AE33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342CBE4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494E34A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2EE05238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万円を超え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ま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6EBEFAFE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2FAFDB82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D728F" w:rsidRPr="00AE5B0C" w14:paraId="5E895E1B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640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6C98B892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9EDA8E8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預貯金額</w:t>
                            </w:r>
                          </w:p>
                        </w:tc>
                        <w:tc>
                          <w:tcPr>
                            <w:tcW w:w="1959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14:paraId="6D75AD76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68C7842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有価証券</w:t>
                            </w:r>
                          </w:p>
                          <w:p w14:paraId="65EE677F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（評価概算額）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6"/>
                            <w:tcBorders>
                              <w:left w:val="nil"/>
                            </w:tcBorders>
                            <w:vAlign w:val="center"/>
                          </w:tcPr>
                          <w:p w14:paraId="06056615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6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829D92C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その他（現金・負債を含む。）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12"/>
                            <w:tcBorders>
                              <w:left w:val="nil"/>
                            </w:tcBorders>
                            <w:vAlign w:val="center"/>
                          </w:tcPr>
                          <w:p w14:paraId="187D208A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）※</w:t>
                            </w:r>
                          </w:p>
                          <w:p w14:paraId="1356006A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655A9169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6EC2067" w14:textId="77777777" w:rsidR="00AE0DE7" w:rsidRDefault="00AE0DE7" w:rsidP="007A4DD2">
                      <w:pPr>
                        <w:spacing w:line="280" w:lineRule="exact"/>
                        <w:ind w:right="-85" w:firstLineChars="4000" w:firstLine="8000"/>
                        <w:jc w:val="left"/>
                        <w:rPr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※</w:t>
                      </w:r>
                      <w:r w:rsidR="002D728F" w:rsidRPr="00AE0DE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内容を記入してくださ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い。</w:t>
                      </w:r>
                    </w:p>
                    <w:p w14:paraId="3BA3ED27" w14:textId="77777777" w:rsidR="002D728F" w:rsidRPr="00AE5B0C" w:rsidRDefault="00736B4C" w:rsidP="00AE0DE7">
                      <w:pPr>
                        <w:spacing w:line="280" w:lineRule="exact"/>
                        <w:ind w:right="84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2D728F" w:rsidRPr="00AE5B0C">
                        <w:rPr>
                          <w:rFonts w:hint="eastAsia"/>
                          <w:snapToGrid w:val="0"/>
                        </w:rPr>
                        <w:t>申請者が被保険者本人の場合には、下記について記載は不要です。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567"/>
                        <w:gridCol w:w="2410"/>
                        <w:gridCol w:w="1417"/>
                        <w:gridCol w:w="4678"/>
                      </w:tblGrid>
                      <w:tr w:rsidR="000B6173" w:rsidRPr="00AE5B0C" w14:paraId="7508F63D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45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1ACDD3ED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14:paraId="6547EE02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382A470" w14:textId="77777777" w:rsidR="000B6173" w:rsidRPr="00AE5B0C" w:rsidRDefault="000B6173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15EB0AC5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7378" w:rsidRPr="00AE5B0C" w14:paraId="7E786B51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430"/>
                        </w:trPr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14:paraId="73DB77B8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連絡先（自宅・勤務先）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458CCDE5" w14:textId="77777777" w:rsidR="00A27378" w:rsidRPr="00AE5B0C" w:rsidRDefault="00A27378" w:rsidP="00A27378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5C3B45D" w14:textId="77777777" w:rsidR="00A27378" w:rsidRPr="00AE5B0C" w:rsidRDefault="00A27378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7FEB3C62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B9FC08" w14:textId="77777777" w:rsidR="002D728F" w:rsidRPr="00AE5B0C" w:rsidRDefault="002D728F" w:rsidP="00CE0841">
                      <w:pPr>
                        <w:spacing w:line="240" w:lineRule="exact"/>
                        <w:ind w:firstLineChars="100" w:firstLine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注意事項</w:t>
                      </w:r>
                    </w:p>
                    <w:p w14:paraId="3606B79E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１　この申請書における「配偶者」については、世帯分離をしている配偶者又は内縁関係の者を含みます。</w:t>
                      </w:r>
                    </w:p>
                    <w:p w14:paraId="3ABEF3DA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２　預貯金等については、同じ種類の預貯金等を複数保有している場合は、その全てを記入し、通帳等の写しを添付してください。</w:t>
                      </w:r>
                    </w:p>
                    <w:p w14:paraId="4A9DC8AA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３　書き切れない場合は、余白に記入するか</w:t>
                      </w:r>
                      <w:r w:rsidR="00D3725E"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又は別紙に記入の上添付してください。</w:t>
                      </w:r>
                    </w:p>
                    <w:p w14:paraId="2227ECC3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４　虚偽の申告により不正に特定入所者介護サービス費等の支給を受けた場合には、介護保険法第</w:t>
                      </w:r>
                      <w:r w:rsidRPr="00AE5B0C">
                        <w:rPr>
                          <w:snapToGrid w:val="0"/>
                        </w:rPr>
                        <w:t>22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条第１項の規定に基づき、支給された額及び最大２倍の加算金を返還していただくことがあります。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42F5C5" wp14:editId="38E0DF18">
                <wp:simplePos x="0" y="0"/>
                <wp:positionH relativeFrom="column">
                  <wp:posOffset>5968365</wp:posOffset>
                </wp:positionH>
                <wp:positionV relativeFrom="paragraph">
                  <wp:posOffset>-9572625</wp:posOffset>
                </wp:positionV>
                <wp:extent cx="581025" cy="371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26A8" w14:textId="77777777" w:rsidR="00DB481C" w:rsidRPr="003E047D" w:rsidRDefault="00DB481C" w:rsidP="00DB481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3E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F5C5" id="Text Box 3" o:spid="_x0000_s1027" type="#_x0000_t202" style="position:absolute;left:0;text-align:left;margin-left:469.95pt;margin-top:-753.75pt;width:45.7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PkCAIAAPMDAAAOAAAAZHJzL2Uyb0RvYy54bWysU8Fu2zAMvQ/YPwi6L07SZkm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" stroked="f">
                <v:textbox inset="5.85pt,.7pt,5.85pt,.7pt">
                  <w:txbxContent>
                    <w:p w14:paraId="15AA26A8" w14:textId="77777777" w:rsidR="00DB481C" w:rsidRPr="003E047D" w:rsidRDefault="00DB481C" w:rsidP="00DB481C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3E047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DB54A5" wp14:editId="1277986C">
                <wp:simplePos x="0" y="0"/>
                <wp:positionH relativeFrom="column">
                  <wp:posOffset>2098040</wp:posOffset>
                </wp:positionH>
                <wp:positionV relativeFrom="paragraph">
                  <wp:posOffset>-9458325</wp:posOffset>
                </wp:positionV>
                <wp:extent cx="2438400" cy="257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F926C" w14:textId="77777777" w:rsidR="00AE0DE7" w:rsidRPr="00AE0DE7" w:rsidRDefault="00AE0D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0D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54A5" id="Text Box 4" o:spid="_x0000_s1028" type="#_x0000_t202" style="position:absolute;left:0;text-align:left;margin-left:165.2pt;margin-top:-744.75pt;width:192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" stroked="f">
                <v:textbox inset="5.85pt,.7pt,5.85pt,.7pt">
                  <w:txbxContent>
                    <w:p w14:paraId="106F926C" w14:textId="77777777" w:rsidR="00AE0DE7" w:rsidRPr="00AE0DE7" w:rsidRDefault="00AE0DE7">
                      <w:pPr>
                        <w:rPr>
                          <w:sz w:val="24"/>
                          <w:szCs w:val="24"/>
                        </w:rPr>
                      </w:pPr>
                      <w:r w:rsidRPr="00AE0DE7">
                        <w:rPr>
                          <w:rFonts w:hint="eastAsia"/>
                          <w:sz w:val="24"/>
                          <w:szCs w:val="24"/>
                        </w:rPr>
                        <w:t>介護保険負担限度額認定申請書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7B33A460" w14:textId="77777777" w:rsidR="002D728F" w:rsidRPr="00B26ED5" w:rsidRDefault="002D728F" w:rsidP="00736B4C">
      <w:pPr>
        <w:snapToGrid w:val="0"/>
        <w:spacing w:line="240" w:lineRule="atLeast"/>
        <w:contextualSpacing/>
        <w:jc w:val="left"/>
        <w:rPr>
          <w:rFonts w:hAnsi="ＭＳ 明朝"/>
          <w:sz w:val="20"/>
        </w:rPr>
      </w:pPr>
    </w:p>
    <w:sectPr w:rsidR="002D728F" w:rsidRPr="00B26ED5" w:rsidSect="00141382">
      <w:pgSz w:w="11907" w:h="16839" w:code="9"/>
      <w:pgMar w:top="1418" w:right="1457" w:bottom="3005" w:left="204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72F" w14:textId="77777777" w:rsidR="00054825" w:rsidRDefault="00054825">
      <w:pPr>
        <w:spacing w:line="240" w:lineRule="auto"/>
      </w:pPr>
      <w:r>
        <w:separator/>
      </w:r>
    </w:p>
  </w:endnote>
  <w:endnote w:type="continuationSeparator" w:id="0">
    <w:p w14:paraId="2E9CAF38" w14:textId="77777777" w:rsidR="00054825" w:rsidRDefault="0005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0CD4" w14:textId="77777777" w:rsidR="00054825" w:rsidRDefault="00054825">
      <w:pPr>
        <w:spacing w:line="240" w:lineRule="auto"/>
      </w:pPr>
      <w:r>
        <w:separator/>
      </w:r>
    </w:p>
  </w:footnote>
  <w:footnote w:type="continuationSeparator" w:id="0">
    <w:p w14:paraId="0788D591" w14:textId="77777777" w:rsidR="00054825" w:rsidRDefault="0005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EE0"/>
    <w:multiLevelType w:val="hybridMultilevel"/>
    <w:tmpl w:val="08644A44"/>
    <w:lvl w:ilvl="0" w:tplc="ED989C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A84F61"/>
    <w:multiLevelType w:val="hybridMultilevel"/>
    <w:tmpl w:val="D5444E9E"/>
    <w:lvl w:ilvl="0" w:tplc="1C649F8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03439"/>
    <w:multiLevelType w:val="hybridMultilevel"/>
    <w:tmpl w:val="837EF0B2"/>
    <w:lvl w:ilvl="0" w:tplc="2FBED4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18AB"/>
    <w:rsid w:val="0001092E"/>
    <w:rsid w:val="000227B1"/>
    <w:rsid w:val="00042F39"/>
    <w:rsid w:val="00045959"/>
    <w:rsid w:val="0004632F"/>
    <w:rsid w:val="00054825"/>
    <w:rsid w:val="00056D74"/>
    <w:rsid w:val="0005781C"/>
    <w:rsid w:val="00073D5C"/>
    <w:rsid w:val="00081FDD"/>
    <w:rsid w:val="000969A7"/>
    <w:rsid w:val="000B2F17"/>
    <w:rsid w:val="000B54E8"/>
    <w:rsid w:val="000B6173"/>
    <w:rsid w:val="000E640D"/>
    <w:rsid w:val="00102783"/>
    <w:rsid w:val="0011181B"/>
    <w:rsid w:val="00113F07"/>
    <w:rsid w:val="001233B7"/>
    <w:rsid w:val="00131AE3"/>
    <w:rsid w:val="00140F0B"/>
    <w:rsid w:val="00141382"/>
    <w:rsid w:val="0014736A"/>
    <w:rsid w:val="00165075"/>
    <w:rsid w:val="001740D1"/>
    <w:rsid w:val="0019291B"/>
    <w:rsid w:val="00194EC0"/>
    <w:rsid w:val="001B5E2F"/>
    <w:rsid w:val="001D267E"/>
    <w:rsid w:val="001E3548"/>
    <w:rsid w:val="00221EEE"/>
    <w:rsid w:val="0022292D"/>
    <w:rsid w:val="00226BFB"/>
    <w:rsid w:val="00232818"/>
    <w:rsid w:val="00234442"/>
    <w:rsid w:val="00236C9D"/>
    <w:rsid w:val="002519A7"/>
    <w:rsid w:val="00252FCF"/>
    <w:rsid w:val="00294C63"/>
    <w:rsid w:val="002A2AD4"/>
    <w:rsid w:val="002A38C9"/>
    <w:rsid w:val="002D728F"/>
    <w:rsid w:val="002E05D6"/>
    <w:rsid w:val="002E274E"/>
    <w:rsid w:val="003112C1"/>
    <w:rsid w:val="003146A9"/>
    <w:rsid w:val="00323D2F"/>
    <w:rsid w:val="0033466A"/>
    <w:rsid w:val="003447E9"/>
    <w:rsid w:val="00344983"/>
    <w:rsid w:val="00345D40"/>
    <w:rsid w:val="00360C3A"/>
    <w:rsid w:val="0037469B"/>
    <w:rsid w:val="00390591"/>
    <w:rsid w:val="003D26A4"/>
    <w:rsid w:val="003E047D"/>
    <w:rsid w:val="003E52A4"/>
    <w:rsid w:val="003E7493"/>
    <w:rsid w:val="0040361C"/>
    <w:rsid w:val="00406D7A"/>
    <w:rsid w:val="0040761C"/>
    <w:rsid w:val="0041723E"/>
    <w:rsid w:val="004247A8"/>
    <w:rsid w:val="004415B1"/>
    <w:rsid w:val="00446B10"/>
    <w:rsid w:val="00453C38"/>
    <w:rsid w:val="00470F27"/>
    <w:rsid w:val="00472ECA"/>
    <w:rsid w:val="00481FCB"/>
    <w:rsid w:val="00486C07"/>
    <w:rsid w:val="004B5420"/>
    <w:rsid w:val="004B7BF0"/>
    <w:rsid w:val="004C4B92"/>
    <w:rsid w:val="004C78EB"/>
    <w:rsid w:val="004F1C15"/>
    <w:rsid w:val="004F4820"/>
    <w:rsid w:val="0050323D"/>
    <w:rsid w:val="005118AB"/>
    <w:rsid w:val="00516DD4"/>
    <w:rsid w:val="00545813"/>
    <w:rsid w:val="00550BFC"/>
    <w:rsid w:val="00554CFE"/>
    <w:rsid w:val="005700A9"/>
    <w:rsid w:val="005736DE"/>
    <w:rsid w:val="00573C85"/>
    <w:rsid w:val="00586B5F"/>
    <w:rsid w:val="005B7E50"/>
    <w:rsid w:val="005C4B7B"/>
    <w:rsid w:val="005E0FEB"/>
    <w:rsid w:val="00604E73"/>
    <w:rsid w:val="00611B03"/>
    <w:rsid w:val="00621908"/>
    <w:rsid w:val="0063705F"/>
    <w:rsid w:val="006404CF"/>
    <w:rsid w:val="00646916"/>
    <w:rsid w:val="00664B81"/>
    <w:rsid w:val="0067017A"/>
    <w:rsid w:val="00685C95"/>
    <w:rsid w:val="00692D4B"/>
    <w:rsid w:val="006B747F"/>
    <w:rsid w:val="006E189E"/>
    <w:rsid w:val="006E3F32"/>
    <w:rsid w:val="006E752B"/>
    <w:rsid w:val="006E7E51"/>
    <w:rsid w:val="007104EF"/>
    <w:rsid w:val="00716411"/>
    <w:rsid w:val="00734125"/>
    <w:rsid w:val="00736B4C"/>
    <w:rsid w:val="00785DFB"/>
    <w:rsid w:val="007A4DD2"/>
    <w:rsid w:val="007A5382"/>
    <w:rsid w:val="007B7903"/>
    <w:rsid w:val="007C0D2E"/>
    <w:rsid w:val="007E32A1"/>
    <w:rsid w:val="00807565"/>
    <w:rsid w:val="00817FD1"/>
    <w:rsid w:val="00826448"/>
    <w:rsid w:val="00834552"/>
    <w:rsid w:val="0084164E"/>
    <w:rsid w:val="00856CAD"/>
    <w:rsid w:val="00862157"/>
    <w:rsid w:val="00881162"/>
    <w:rsid w:val="008931AF"/>
    <w:rsid w:val="008A3426"/>
    <w:rsid w:val="008A3D89"/>
    <w:rsid w:val="008C1450"/>
    <w:rsid w:val="008C4E5F"/>
    <w:rsid w:val="008D48BA"/>
    <w:rsid w:val="008D7BB8"/>
    <w:rsid w:val="008E2283"/>
    <w:rsid w:val="008E2771"/>
    <w:rsid w:val="008E3DD8"/>
    <w:rsid w:val="008F35E0"/>
    <w:rsid w:val="00905C24"/>
    <w:rsid w:val="00923959"/>
    <w:rsid w:val="00940914"/>
    <w:rsid w:val="00944445"/>
    <w:rsid w:val="00962E0D"/>
    <w:rsid w:val="00985A01"/>
    <w:rsid w:val="009913BE"/>
    <w:rsid w:val="009A2BD8"/>
    <w:rsid w:val="009C45A4"/>
    <w:rsid w:val="009C5F87"/>
    <w:rsid w:val="009E73AC"/>
    <w:rsid w:val="009F1164"/>
    <w:rsid w:val="009F3C8A"/>
    <w:rsid w:val="009F57B8"/>
    <w:rsid w:val="00A27378"/>
    <w:rsid w:val="00A27B15"/>
    <w:rsid w:val="00A643E9"/>
    <w:rsid w:val="00AA5113"/>
    <w:rsid w:val="00AA5610"/>
    <w:rsid w:val="00AA776E"/>
    <w:rsid w:val="00AC1EB0"/>
    <w:rsid w:val="00AD293A"/>
    <w:rsid w:val="00AD5DC6"/>
    <w:rsid w:val="00AE0DE7"/>
    <w:rsid w:val="00AE5B0C"/>
    <w:rsid w:val="00B1238F"/>
    <w:rsid w:val="00B14767"/>
    <w:rsid w:val="00B243BC"/>
    <w:rsid w:val="00B26ED5"/>
    <w:rsid w:val="00B31B0A"/>
    <w:rsid w:val="00B419FB"/>
    <w:rsid w:val="00B4534F"/>
    <w:rsid w:val="00B50B15"/>
    <w:rsid w:val="00B52A03"/>
    <w:rsid w:val="00B8753D"/>
    <w:rsid w:val="00B87613"/>
    <w:rsid w:val="00BB40F3"/>
    <w:rsid w:val="00BC004D"/>
    <w:rsid w:val="00BE511C"/>
    <w:rsid w:val="00BF56B5"/>
    <w:rsid w:val="00C237A6"/>
    <w:rsid w:val="00C25291"/>
    <w:rsid w:val="00C36FAD"/>
    <w:rsid w:val="00C52EAB"/>
    <w:rsid w:val="00C615B5"/>
    <w:rsid w:val="00C81F10"/>
    <w:rsid w:val="00CA39DC"/>
    <w:rsid w:val="00CD26A2"/>
    <w:rsid w:val="00CE0841"/>
    <w:rsid w:val="00CE640D"/>
    <w:rsid w:val="00CF19A3"/>
    <w:rsid w:val="00CF663C"/>
    <w:rsid w:val="00D203F4"/>
    <w:rsid w:val="00D20A7E"/>
    <w:rsid w:val="00D27F9A"/>
    <w:rsid w:val="00D3725E"/>
    <w:rsid w:val="00D40B51"/>
    <w:rsid w:val="00D459B2"/>
    <w:rsid w:val="00D66326"/>
    <w:rsid w:val="00D67CB3"/>
    <w:rsid w:val="00D701FD"/>
    <w:rsid w:val="00D71746"/>
    <w:rsid w:val="00D72BEB"/>
    <w:rsid w:val="00D9735A"/>
    <w:rsid w:val="00DB08F1"/>
    <w:rsid w:val="00DB25BC"/>
    <w:rsid w:val="00DB481C"/>
    <w:rsid w:val="00DC1C31"/>
    <w:rsid w:val="00DC46E5"/>
    <w:rsid w:val="00DF72C8"/>
    <w:rsid w:val="00E05561"/>
    <w:rsid w:val="00E1338B"/>
    <w:rsid w:val="00E33E5C"/>
    <w:rsid w:val="00E42CA7"/>
    <w:rsid w:val="00E609F0"/>
    <w:rsid w:val="00E638E2"/>
    <w:rsid w:val="00E6465B"/>
    <w:rsid w:val="00E64769"/>
    <w:rsid w:val="00EA16D1"/>
    <w:rsid w:val="00EA300D"/>
    <w:rsid w:val="00EA346A"/>
    <w:rsid w:val="00EB1245"/>
    <w:rsid w:val="00EB1271"/>
    <w:rsid w:val="00ED5044"/>
    <w:rsid w:val="00EE598E"/>
    <w:rsid w:val="00F201A7"/>
    <w:rsid w:val="00F47A88"/>
    <w:rsid w:val="00F643F7"/>
    <w:rsid w:val="00F650CB"/>
    <w:rsid w:val="00F86BCF"/>
    <w:rsid w:val="00FA091F"/>
    <w:rsid w:val="00FB7D3C"/>
    <w:rsid w:val="00FC580B"/>
    <w:rsid w:val="00FE0475"/>
    <w:rsid w:val="00FE082C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69EA9"/>
  <w14:defaultImageDpi w14:val="0"/>
  <w15:docId w15:val="{CD2F9852-AEB6-4D4D-8225-EECA7CD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2A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2A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413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FB47-F8B1-4BCC-AD80-5F4934B6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長谷川　基</cp:lastModifiedBy>
  <cp:revision>3</cp:revision>
  <cp:lastPrinted>2022-06-10T02:41:00Z</cp:lastPrinted>
  <dcterms:created xsi:type="dcterms:W3CDTF">2024-06-07T02:56:00Z</dcterms:created>
  <dcterms:modified xsi:type="dcterms:W3CDTF">2024-06-07T02:57:00Z</dcterms:modified>
</cp:coreProperties>
</file>