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F6AD" w14:textId="77777777" w:rsidR="00CF1C28" w:rsidRDefault="00A24A2C" w:rsidP="00F7118D">
      <w:pPr>
        <w:spacing w:line="320" w:lineRule="exact"/>
        <w:jc w:val="center"/>
      </w:pPr>
      <w:r>
        <w:rPr>
          <w:rFonts w:hint="eastAsia"/>
        </w:rPr>
        <w:t>坂戸市公共施設予約システム利用団体登録申請書</w:t>
      </w:r>
    </w:p>
    <w:p w14:paraId="4D82066A" w14:textId="77777777" w:rsidR="00A24A2C" w:rsidRDefault="00A24A2C" w:rsidP="00F7118D">
      <w:pPr>
        <w:spacing w:line="320" w:lineRule="exact"/>
      </w:pPr>
    </w:p>
    <w:p w14:paraId="103CF9DC" w14:textId="77777777" w:rsidR="00A24A2C" w:rsidRDefault="00A24A2C" w:rsidP="00F7118D">
      <w:pPr>
        <w:spacing w:line="320" w:lineRule="exact"/>
        <w:ind w:firstLineChars="100" w:firstLine="240"/>
      </w:pPr>
      <w:r>
        <w:rPr>
          <w:rFonts w:hint="eastAsia"/>
        </w:rPr>
        <w:t>坂戸市長　あて</w:t>
      </w:r>
    </w:p>
    <w:p w14:paraId="0E4A2F3D" w14:textId="77777777" w:rsidR="00A24A2C" w:rsidRDefault="00A24A2C" w:rsidP="00F7118D">
      <w:pPr>
        <w:spacing w:line="320" w:lineRule="exact"/>
      </w:pPr>
    </w:p>
    <w:p w14:paraId="4F02E11F" w14:textId="77777777" w:rsidR="00A24A2C" w:rsidRDefault="00A24A2C" w:rsidP="00F7118D">
      <w:pPr>
        <w:spacing w:line="320" w:lineRule="exact"/>
        <w:ind w:firstLineChars="100" w:firstLine="240"/>
      </w:pPr>
      <w:r>
        <w:rPr>
          <w:rFonts w:hint="eastAsia"/>
        </w:rPr>
        <w:t>坂戸市公共施設予約Webサイトの利用規約を順守し、</w:t>
      </w:r>
      <w:r w:rsidR="00527F5E">
        <w:rPr>
          <w:rFonts w:hint="eastAsia"/>
        </w:rPr>
        <w:t>以下</w:t>
      </w:r>
      <w:r>
        <w:rPr>
          <w:rFonts w:hint="eastAsia"/>
        </w:rPr>
        <w:t>のとおり申請します。</w:t>
      </w:r>
    </w:p>
    <w:tbl>
      <w:tblPr>
        <w:tblStyle w:val="a3"/>
        <w:tblW w:w="9242" w:type="dxa"/>
        <w:tblInd w:w="-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2"/>
        <w:gridCol w:w="1211"/>
        <w:gridCol w:w="5"/>
        <w:gridCol w:w="289"/>
        <w:gridCol w:w="27"/>
        <w:gridCol w:w="13"/>
        <w:gridCol w:w="36"/>
        <w:gridCol w:w="164"/>
        <w:gridCol w:w="9"/>
        <w:gridCol w:w="105"/>
        <w:gridCol w:w="17"/>
        <w:gridCol w:w="20"/>
        <w:gridCol w:w="61"/>
        <w:gridCol w:w="234"/>
        <w:gridCol w:w="18"/>
        <w:gridCol w:w="5"/>
        <w:gridCol w:w="75"/>
        <w:gridCol w:w="8"/>
        <w:gridCol w:w="36"/>
        <w:gridCol w:w="192"/>
        <w:gridCol w:w="22"/>
        <w:gridCol w:w="41"/>
        <w:gridCol w:w="122"/>
        <w:gridCol w:w="8"/>
        <w:gridCol w:w="114"/>
        <w:gridCol w:w="9"/>
        <w:gridCol w:w="18"/>
        <w:gridCol w:w="20"/>
        <w:gridCol w:w="207"/>
        <w:gridCol w:w="107"/>
        <w:gridCol w:w="19"/>
        <w:gridCol w:w="68"/>
        <w:gridCol w:w="96"/>
        <w:gridCol w:w="8"/>
        <w:gridCol w:w="79"/>
        <w:gridCol w:w="15"/>
        <w:gridCol w:w="54"/>
        <w:gridCol w:w="17"/>
        <w:gridCol w:w="290"/>
        <w:gridCol w:w="30"/>
        <w:gridCol w:w="13"/>
        <w:gridCol w:w="37"/>
        <w:gridCol w:w="9"/>
        <w:gridCol w:w="44"/>
        <w:gridCol w:w="232"/>
        <w:gridCol w:w="11"/>
        <w:gridCol w:w="1"/>
        <w:gridCol w:w="27"/>
        <w:gridCol w:w="220"/>
        <w:gridCol w:w="8"/>
        <w:gridCol w:w="121"/>
        <w:gridCol w:w="72"/>
        <w:gridCol w:w="167"/>
        <w:gridCol w:w="138"/>
        <w:gridCol w:w="39"/>
        <w:gridCol w:w="7"/>
        <w:gridCol w:w="8"/>
        <w:gridCol w:w="233"/>
        <w:gridCol w:w="26"/>
        <w:gridCol w:w="74"/>
        <w:gridCol w:w="195"/>
        <w:gridCol w:w="7"/>
        <w:gridCol w:w="210"/>
        <w:gridCol w:w="280"/>
        <w:gridCol w:w="47"/>
        <w:gridCol w:w="6"/>
        <w:gridCol w:w="69"/>
        <w:gridCol w:w="358"/>
        <w:gridCol w:w="110"/>
        <w:gridCol w:w="7"/>
        <w:gridCol w:w="95"/>
        <w:gridCol w:w="442"/>
        <w:gridCol w:w="6"/>
        <w:gridCol w:w="99"/>
        <w:gridCol w:w="145"/>
        <w:gridCol w:w="293"/>
        <w:gridCol w:w="7"/>
        <w:gridCol w:w="316"/>
        <w:gridCol w:w="76"/>
        <w:gridCol w:w="145"/>
        <w:gridCol w:w="6"/>
        <w:gridCol w:w="558"/>
      </w:tblGrid>
      <w:tr w:rsidR="0060760A" w14:paraId="3C0A041B" w14:textId="77777777" w:rsidTr="008546F8">
        <w:trPr>
          <w:trHeight w:hRule="exact" w:val="567"/>
        </w:trPr>
        <w:tc>
          <w:tcPr>
            <w:tcW w:w="162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833150" w14:textId="77777777" w:rsidR="00412661" w:rsidRDefault="00412661" w:rsidP="00A24A2C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37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0795BE" w14:textId="77777777" w:rsidR="00412661" w:rsidRPr="00685794" w:rsidRDefault="00685794" w:rsidP="00685794">
            <w:pPr>
              <w:jc w:val="center"/>
              <w:rPr>
                <w:sz w:val="16"/>
              </w:rPr>
            </w:pPr>
            <w:r w:rsidRPr="004E4693">
              <w:rPr>
                <w:rFonts w:hint="eastAsia"/>
                <w:w w:val="75"/>
                <w:kern w:val="0"/>
                <w:sz w:val="16"/>
                <w:fitText w:val="240" w:id="-1439984128"/>
              </w:rPr>
              <w:t>令和</w:t>
            </w:r>
          </w:p>
        </w:tc>
        <w:tc>
          <w:tcPr>
            <w:tcW w:w="376" w:type="dxa"/>
            <w:gridSpan w:val="6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085F09" w14:textId="77777777" w:rsidR="00412661" w:rsidRDefault="00412661" w:rsidP="00216ACB">
            <w:pPr>
              <w:jc w:val="center"/>
            </w:pPr>
          </w:p>
        </w:tc>
        <w:tc>
          <w:tcPr>
            <w:tcW w:w="376" w:type="dxa"/>
            <w:gridSpan w:val="6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329AE8" w14:textId="77777777" w:rsidR="00412661" w:rsidRDefault="00412661" w:rsidP="00216ACB">
            <w:pPr>
              <w:jc w:val="center"/>
            </w:pPr>
          </w:p>
        </w:tc>
        <w:tc>
          <w:tcPr>
            <w:tcW w:w="377" w:type="dxa"/>
            <w:gridSpan w:val="4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6DB0CB" w14:textId="77777777" w:rsidR="00412661" w:rsidRDefault="00685794" w:rsidP="00216ACB">
            <w:pPr>
              <w:jc w:val="center"/>
            </w:pPr>
            <w:r w:rsidRPr="00685794">
              <w:rPr>
                <w:rFonts w:hint="eastAsia"/>
                <w:sz w:val="16"/>
              </w:rPr>
              <w:t>年</w:t>
            </w:r>
          </w:p>
        </w:tc>
        <w:tc>
          <w:tcPr>
            <w:tcW w:w="376" w:type="dxa"/>
            <w:gridSpan w:val="6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240E9E" w14:textId="77777777" w:rsidR="00412661" w:rsidRDefault="00412661" w:rsidP="00216ACB">
            <w:pPr>
              <w:jc w:val="center"/>
            </w:pPr>
          </w:p>
        </w:tc>
        <w:tc>
          <w:tcPr>
            <w:tcW w:w="377" w:type="dxa"/>
            <w:gridSpan w:val="6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51D069" w14:textId="77777777" w:rsidR="00412661" w:rsidRDefault="00412661" w:rsidP="00216ACB">
            <w:pPr>
              <w:jc w:val="center"/>
            </w:pPr>
          </w:p>
        </w:tc>
        <w:tc>
          <w:tcPr>
            <w:tcW w:w="376" w:type="dxa"/>
            <w:gridSpan w:val="4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B546A7" w14:textId="77777777" w:rsidR="00412661" w:rsidRPr="00685794" w:rsidRDefault="00685794" w:rsidP="00216ACB">
            <w:pPr>
              <w:jc w:val="center"/>
              <w:rPr>
                <w:sz w:val="16"/>
              </w:rPr>
            </w:pPr>
            <w:r w:rsidRPr="00685794">
              <w:rPr>
                <w:rFonts w:hint="eastAsia"/>
                <w:sz w:val="16"/>
              </w:rPr>
              <w:t>月</w:t>
            </w:r>
          </w:p>
        </w:tc>
        <w:tc>
          <w:tcPr>
            <w:tcW w:w="377" w:type="dxa"/>
            <w:gridSpan w:val="8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644DE9" w14:textId="77777777" w:rsidR="00412661" w:rsidRDefault="00412661" w:rsidP="00216ACB">
            <w:pPr>
              <w:jc w:val="center"/>
            </w:pPr>
          </w:p>
        </w:tc>
        <w:tc>
          <w:tcPr>
            <w:tcW w:w="376" w:type="dxa"/>
            <w:gridSpan w:val="4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0DA3EF" w14:textId="77777777" w:rsidR="00412661" w:rsidRDefault="00412661" w:rsidP="00216ACB">
            <w:pPr>
              <w:jc w:val="center"/>
            </w:pPr>
          </w:p>
        </w:tc>
        <w:tc>
          <w:tcPr>
            <w:tcW w:w="377" w:type="dxa"/>
            <w:gridSpan w:val="3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DBD2" w14:textId="77777777" w:rsidR="00412661" w:rsidRPr="00685794" w:rsidRDefault="00412661" w:rsidP="00216ACB">
            <w:pPr>
              <w:jc w:val="center"/>
              <w:rPr>
                <w:sz w:val="16"/>
              </w:rPr>
            </w:pPr>
            <w:r w:rsidRPr="00685794">
              <w:rPr>
                <w:rFonts w:hint="eastAsia"/>
                <w:sz w:val="16"/>
              </w:rPr>
              <w:t>日</w:t>
            </w:r>
          </w:p>
        </w:tc>
        <w:tc>
          <w:tcPr>
            <w:tcW w:w="1201" w:type="dxa"/>
            <w:gridSpan w:val="1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3BD284" w14:textId="77777777" w:rsidR="00412661" w:rsidRPr="00657063" w:rsidRDefault="00412661" w:rsidP="00446E78">
            <w:pPr>
              <w:jc w:val="center"/>
            </w:pPr>
            <w:r w:rsidRPr="00657063">
              <w:rPr>
                <w:rFonts w:hint="eastAsia"/>
              </w:rPr>
              <w:t>申請者名</w:t>
            </w:r>
          </w:p>
        </w:tc>
        <w:tc>
          <w:tcPr>
            <w:tcW w:w="2663" w:type="dxa"/>
            <w:gridSpan w:val="1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7F9E1" w14:textId="77777777" w:rsidR="00412661" w:rsidRDefault="00412661" w:rsidP="008546F8">
            <w:pPr>
              <w:ind w:leftChars="100" w:left="240"/>
            </w:pPr>
          </w:p>
        </w:tc>
      </w:tr>
      <w:tr w:rsidR="006527DD" w14:paraId="4EED766C" w14:textId="77777777" w:rsidTr="008546F8">
        <w:trPr>
          <w:trHeight w:hRule="exact" w:val="567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4C51B4" w14:textId="77777777" w:rsidR="006527DD" w:rsidRPr="00657063" w:rsidRDefault="006527DD" w:rsidP="006527DD">
            <w:pPr>
              <w:spacing w:line="240" w:lineRule="exact"/>
              <w:jc w:val="center"/>
            </w:pPr>
            <w:r>
              <w:rPr>
                <w:rFonts w:hint="eastAsia"/>
              </w:rPr>
              <w:t>区分</w:t>
            </w:r>
          </w:p>
          <w:p w14:paraId="75E754AF" w14:textId="77777777" w:rsidR="006527DD" w:rsidRPr="00657063" w:rsidRDefault="006527DD" w:rsidP="006527DD">
            <w:pPr>
              <w:spacing w:line="220" w:lineRule="exact"/>
              <w:jc w:val="distribute"/>
              <w:rPr>
                <w:spacing w:val="-10"/>
              </w:rPr>
            </w:pPr>
            <w:r w:rsidRPr="00E22D94">
              <w:rPr>
                <w:rFonts w:hint="eastAsia"/>
                <w:spacing w:val="-10"/>
                <w:sz w:val="18"/>
              </w:rPr>
              <w:t>※</w:t>
            </w:r>
            <w:r>
              <w:rPr>
                <w:rFonts w:hint="eastAsia"/>
                <w:spacing w:val="-10"/>
                <w:sz w:val="18"/>
              </w:rPr>
              <w:t>対象を☑チェック</w:t>
            </w:r>
          </w:p>
        </w:tc>
        <w:tc>
          <w:tcPr>
            <w:tcW w:w="7622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A8A5CD" w14:textId="77777777" w:rsidR="006527DD" w:rsidRDefault="006527DD" w:rsidP="006527DD">
            <w:pPr>
              <w:ind w:leftChars="34" w:left="82"/>
              <w:jc w:val="left"/>
            </w:pPr>
            <w:r w:rsidRPr="006527DD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 新規     </w:t>
            </w:r>
            <w:r w:rsidRPr="006527DD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 変更     </w:t>
            </w:r>
            <w:r w:rsidRPr="006527DD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 更新     </w:t>
            </w:r>
            <w:r w:rsidRPr="006527DD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 更新（変更あり）</w:t>
            </w:r>
          </w:p>
        </w:tc>
      </w:tr>
      <w:tr w:rsidR="002F03A7" w14:paraId="14B3074F" w14:textId="77777777" w:rsidTr="008546F8">
        <w:trPr>
          <w:trHeight w:hRule="exact" w:val="567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E4FBFB" w14:textId="77777777" w:rsidR="00782CC4" w:rsidRPr="00657063" w:rsidRDefault="00782CC4" w:rsidP="00782CC4">
            <w:pPr>
              <w:spacing w:line="240" w:lineRule="exact"/>
              <w:jc w:val="center"/>
            </w:pPr>
            <w:r w:rsidRPr="00657063">
              <w:rPr>
                <w:rFonts w:hint="eastAsia"/>
              </w:rPr>
              <w:t>ログイン名</w:t>
            </w:r>
          </w:p>
          <w:p w14:paraId="19A3917F" w14:textId="77777777" w:rsidR="00782CC4" w:rsidRPr="00657063" w:rsidRDefault="00782CC4" w:rsidP="00782CC4">
            <w:pPr>
              <w:spacing w:line="220" w:lineRule="exact"/>
              <w:jc w:val="distribute"/>
              <w:rPr>
                <w:spacing w:val="-10"/>
              </w:rPr>
            </w:pPr>
            <w:r w:rsidRPr="00E22D94">
              <w:rPr>
                <w:rFonts w:hint="eastAsia"/>
                <w:spacing w:val="-10"/>
                <w:sz w:val="18"/>
              </w:rPr>
              <w:t>※新規は記載不要</w:t>
            </w:r>
          </w:p>
        </w:tc>
        <w:tc>
          <w:tcPr>
            <w:tcW w:w="7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1694A" w14:textId="77777777" w:rsidR="00782CC4" w:rsidRDefault="00782CC4" w:rsidP="0066756D">
            <w:pPr>
              <w:jc w:val="center"/>
            </w:pPr>
          </w:p>
        </w:tc>
        <w:tc>
          <w:tcPr>
            <w:tcW w:w="761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00FF8B" w14:textId="77777777" w:rsidR="00782CC4" w:rsidRDefault="00782CC4" w:rsidP="0066756D">
            <w:pPr>
              <w:jc w:val="center"/>
            </w:pPr>
          </w:p>
        </w:tc>
        <w:tc>
          <w:tcPr>
            <w:tcW w:w="760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585229" w14:textId="77777777" w:rsidR="00782CC4" w:rsidRDefault="00782CC4" w:rsidP="0066756D">
            <w:pPr>
              <w:jc w:val="center"/>
            </w:pPr>
          </w:p>
        </w:tc>
        <w:tc>
          <w:tcPr>
            <w:tcW w:w="765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54C07E" w14:textId="77777777" w:rsidR="00782CC4" w:rsidRDefault="00782CC4" w:rsidP="0066756D">
            <w:pPr>
              <w:jc w:val="center"/>
            </w:pPr>
          </w:p>
        </w:tc>
        <w:tc>
          <w:tcPr>
            <w:tcW w:w="765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697432" w14:textId="77777777" w:rsidR="00782CC4" w:rsidRDefault="00782CC4" w:rsidP="0066756D">
            <w:pPr>
              <w:jc w:val="center"/>
            </w:pPr>
          </w:p>
        </w:tc>
        <w:tc>
          <w:tcPr>
            <w:tcW w:w="76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9B7482" w14:textId="77777777" w:rsidR="00782CC4" w:rsidRDefault="00782CC4" w:rsidP="0066756D">
            <w:pPr>
              <w:jc w:val="center"/>
            </w:pPr>
          </w:p>
        </w:tc>
        <w:tc>
          <w:tcPr>
            <w:tcW w:w="76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D190F8" w14:textId="77777777" w:rsidR="00782CC4" w:rsidRDefault="00782CC4" w:rsidP="0066756D">
            <w:pPr>
              <w:jc w:val="center"/>
            </w:pPr>
          </w:p>
        </w:tc>
        <w:tc>
          <w:tcPr>
            <w:tcW w:w="75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B349BF" w14:textId="77777777" w:rsidR="00782CC4" w:rsidRDefault="00782CC4" w:rsidP="0066756D">
            <w:pPr>
              <w:jc w:val="center"/>
            </w:pPr>
          </w:p>
        </w:tc>
        <w:tc>
          <w:tcPr>
            <w:tcW w:w="76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20DB15" w14:textId="77777777" w:rsidR="00782CC4" w:rsidRDefault="00782CC4" w:rsidP="0066756D">
            <w:pPr>
              <w:jc w:val="center"/>
            </w:pPr>
          </w:p>
        </w:tc>
        <w:tc>
          <w:tcPr>
            <w:tcW w:w="78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81A565" w14:textId="77777777" w:rsidR="00782CC4" w:rsidRDefault="00782CC4" w:rsidP="0066756D">
            <w:pPr>
              <w:jc w:val="center"/>
            </w:pPr>
          </w:p>
        </w:tc>
      </w:tr>
      <w:tr w:rsidR="002F03A7" w14:paraId="37EC7B19" w14:textId="77777777" w:rsidTr="008546F8">
        <w:trPr>
          <w:trHeight w:hRule="exact" w:val="284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1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332C1FAB" w14:textId="77777777" w:rsidR="007B721C" w:rsidRDefault="007B721C" w:rsidP="00782CC4">
            <w:pPr>
              <w:ind w:left="113" w:right="113"/>
              <w:jc w:val="center"/>
            </w:pPr>
            <w:r>
              <w:rPr>
                <w:rFonts w:hint="eastAsia"/>
              </w:rPr>
              <w:t>利用団体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C79EEA" w14:textId="77777777" w:rsidR="007B721C" w:rsidRDefault="007B721C" w:rsidP="00782CC4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1003" w:type="dxa"/>
            <w:gridSpan w:val="1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284EE7" w14:textId="77777777" w:rsidR="007B721C" w:rsidRDefault="007B721C" w:rsidP="007B721C">
            <w:pPr>
              <w:spacing w:line="240" w:lineRule="exact"/>
              <w:jc w:val="center"/>
            </w:pPr>
            <w:r w:rsidRPr="007B721C">
              <w:rPr>
                <w:rFonts w:hint="eastAsia"/>
                <w:sz w:val="21"/>
              </w:rPr>
              <w:t>ふりがな</w:t>
            </w:r>
          </w:p>
        </w:tc>
        <w:tc>
          <w:tcPr>
            <w:tcW w:w="6619" w:type="dxa"/>
            <w:gridSpan w:val="6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467A9DE" w14:textId="77777777" w:rsidR="007B721C" w:rsidRDefault="007B721C" w:rsidP="008546F8">
            <w:pPr>
              <w:spacing w:line="240" w:lineRule="exact"/>
              <w:ind w:leftChars="100" w:left="240"/>
            </w:pPr>
          </w:p>
        </w:tc>
      </w:tr>
      <w:tr w:rsidR="002F03A7" w14:paraId="7114B96B" w14:textId="77777777" w:rsidTr="008546F8">
        <w:trPr>
          <w:trHeight w:hRule="exact" w:val="567"/>
        </w:trPr>
        <w:tc>
          <w:tcPr>
            <w:tcW w:w="407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063B3292" w14:textId="77777777" w:rsidR="00782CC4" w:rsidRDefault="00782CC4" w:rsidP="00782CC4">
            <w:pPr>
              <w:ind w:left="113" w:right="113"/>
              <w:jc w:val="center"/>
            </w:pPr>
          </w:p>
        </w:tc>
        <w:tc>
          <w:tcPr>
            <w:tcW w:w="121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280FBF44" w14:textId="77777777" w:rsidR="00782CC4" w:rsidRDefault="00782CC4" w:rsidP="00782CC4">
            <w:pPr>
              <w:jc w:val="center"/>
            </w:pPr>
          </w:p>
        </w:tc>
        <w:tc>
          <w:tcPr>
            <w:tcW w:w="7622" w:type="dxa"/>
            <w:gridSpan w:val="80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295E54" w14:textId="77777777" w:rsidR="00782CC4" w:rsidRDefault="00782CC4" w:rsidP="008546F8">
            <w:pPr>
              <w:ind w:leftChars="100" w:left="240"/>
            </w:pPr>
          </w:p>
        </w:tc>
      </w:tr>
      <w:tr w:rsidR="00353F16" w14:paraId="633D09B1" w14:textId="77777777" w:rsidTr="008546F8">
        <w:trPr>
          <w:trHeight w:hRule="exact" w:val="567"/>
        </w:trPr>
        <w:tc>
          <w:tcPr>
            <w:tcW w:w="407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431A3648" w14:textId="77777777" w:rsidR="00353F16" w:rsidRDefault="00353F16" w:rsidP="00782CC4">
            <w:pPr>
              <w:ind w:left="113" w:right="113"/>
              <w:jc w:val="center"/>
            </w:pPr>
          </w:p>
        </w:tc>
        <w:tc>
          <w:tcPr>
            <w:tcW w:w="1213" w:type="dxa"/>
            <w:gridSpan w:val="2"/>
            <w:tcMar>
              <w:left w:w="57" w:type="dxa"/>
              <w:right w:w="57" w:type="dxa"/>
            </w:tcMar>
            <w:vAlign w:val="center"/>
          </w:tcPr>
          <w:p w14:paraId="5FA13E19" w14:textId="77777777" w:rsidR="00353F16" w:rsidRDefault="00353F16" w:rsidP="00782CC4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620" w:type="dxa"/>
            <w:gridSpan w:val="51"/>
            <w:tcBorders>
              <w:top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D82C09" w14:textId="77777777" w:rsidR="00353F16" w:rsidRDefault="00353F16" w:rsidP="00353F16">
            <w:pPr>
              <w:jc w:val="center"/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B1E1EC6" w14:textId="77777777" w:rsidR="00353F16" w:rsidRDefault="00353F16" w:rsidP="00782CC4">
            <w:pPr>
              <w:jc w:val="center"/>
            </w:pPr>
            <w:r>
              <w:rPr>
                <w:rFonts w:hint="eastAsia"/>
              </w:rPr>
              <w:t>＠</w:t>
            </w:r>
          </w:p>
        </w:tc>
        <w:tc>
          <w:tcPr>
            <w:tcW w:w="3577" w:type="dxa"/>
            <w:gridSpan w:val="24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5D8F7309" w14:textId="77777777" w:rsidR="00353F16" w:rsidRDefault="00353F16" w:rsidP="00353F16">
            <w:pPr>
              <w:jc w:val="center"/>
            </w:pPr>
          </w:p>
        </w:tc>
      </w:tr>
      <w:tr w:rsidR="002F03A7" w14:paraId="729A6D77" w14:textId="77777777" w:rsidTr="008546F8">
        <w:trPr>
          <w:trHeight w:hRule="exact" w:val="567"/>
        </w:trPr>
        <w:tc>
          <w:tcPr>
            <w:tcW w:w="407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37A9BAF2" w14:textId="77777777" w:rsidR="00782CC4" w:rsidRDefault="00782CC4" w:rsidP="00782CC4">
            <w:pPr>
              <w:ind w:left="113" w:right="113"/>
              <w:jc w:val="center"/>
            </w:pPr>
          </w:p>
        </w:tc>
        <w:tc>
          <w:tcPr>
            <w:tcW w:w="1213" w:type="dxa"/>
            <w:gridSpan w:val="2"/>
            <w:tcMar>
              <w:left w:w="57" w:type="dxa"/>
              <w:right w:w="57" w:type="dxa"/>
            </w:tcMar>
            <w:vAlign w:val="center"/>
          </w:tcPr>
          <w:p w14:paraId="0575A21F" w14:textId="77777777" w:rsidR="00782CC4" w:rsidRDefault="00782CC4" w:rsidP="00782CC4">
            <w:pPr>
              <w:spacing w:line="280" w:lineRule="exact"/>
              <w:jc w:val="center"/>
            </w:pPr>
            <w:r>
              <w:rPr>
                <w:rFonts w:hint="eastAsia"/>
              </w:rPr>
              <w:t>主な</w:t>
            </w:r>
          </w:p>
          <w:p w14:paraId="0CD92853" w14:textId="77777777" w:rsidR="00782CC4" w:rsidRDefault="00782CC4" w:rsidP="00782CC4">
            <w:pPr>
              <w:spacing w:line="280" w:lineRule="exact"/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622" w:type="dxa"/>
            <w:gridSpan w:val="80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ECC050" w14:textId="77777777" w:rsidR="00782CC4" w:rsidRDefault="00782CC4" w:rsidP="008546F8">
            <w:pPr>
              <w:ind w:leftChars="100" w:left="240"/>
            </w:pPr>
          </w:p>
        </w:tc>
      </w:tr>
      <w:tr w:rsidR="001B2C3D" w14:paraId="049C858C" w14:textId="77777777" w:rsidTr="008546F8">
        <w:trPr>
          <w:trHeight w:hRule="exact" w:val="284"/>
        </w:trPr>
        <w:tc>
          <w:tcPr>
            <w:tcW w:w="407" w:type="dxa"/>
            <w:vMerge w:val="restart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2966551C" w14:textId="77777777" w:rsidR="001B2C3D" w:rsidRDefault="001B2C3D" w:rsidP="00782CC4">
            <w:pPr>
              <w:ind w:left="113" w:right="113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21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55DBECB6" w14:textId="77777777" w:rsidR="001B2C3D" w:rsidRDefault="001B2C3D" w:rsidP="00782CC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003" w:type="dxa"/>
            <w:gridSpan w:val="14"/>
            <w:tcBorders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14DE47" w14:textId="77777777" w:rsidR="001B2C3D" w:rsidRDefault="001B2C3D" w:rsidP="007B721C">
            <w:pPr>
              <w:spacing w:line="240" w:lineRule="exact"/>
              <w:jc w:val="center"/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2809" w:type="dxa"/>
            <w:gridSpan w:val="41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A033AB" w14:textId="77777777" w:rsidR="001B2C3D" w:rsidRDefault="001B2C3D" w:rsidP="008546F8">
            <w:pPr>
              <w:spacing w:line="240" w:lineRule="exact"/>
              <w:ind w:leftChars="100" w:left="240"/>
            </w:pPr>
          </w:p>
        </w:tc>
        <w:tc>
          <w:tcPr>
            <w:tcW w:w="3810" w:type="dxa"/>
            <w:gridSpan w:val="25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4EAF3EC" w14:textId="77777777" w:rsidR="001B2C3D" w:rsidRDefault="001B2C3D" w:rsidP="008546F8">
            <w:pPr>
              <w:spacing w:line="240" w:lineRule="exact"/>
              <w:ind w:leftChars="100" w:left="240"/>
            </w:pPr>
          </w:p>
        </w:tc>
      </w:tr>
      <w:tr w:rsidR="00216E32" w14:paraId="1F07BE51" w14:textId="77777777" w:rsidTr="008546F8">
        <w:trPr>
          <w:trHeight w:val="547"/>
        </w:trPr>
        <w:tc>
          <w:tcPr>
            <w:tcW w:w="407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03BBF30D" w14:textId="77777777" w:rsidR="00216E32" w:rsidRDefault="00216E32" w:rsidP="00E322D6">
            <w:pPr>
              <w:ind w:left="113" w:right="113"/>
              <w:jc w:val="center"/>
            </w:pPr>
          </w:p>
        </w:tc>
        <w:tc>
          <w:tcPr>
            <w:tcW w:w="121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5C67ED1F" w14:textId="77777777" w:rsidR="00216E32" w:rsidRDefault="00216E32" w:rsidP="00E322D6">
            <w:pPr>
              <w:jc w:val="center"/>
            </w:pPr>
          </w:p>
        </w:tc>
        <w:tc>
          <w:tcPr>
            <w:tcW w:w="294" w:type="dxa"/>
            <w:gridSpan w:val="2"/>
            <w:tcBorders>
              <w:top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00AF55" w14:textId="77777777" w:rsidR="00216E32" w:rsidRPr="00E322D6" w:rsidRDefault="00216E32" w:rsidP="00216E3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</w:t>
            </w:r>
          </w:p>
        </w:tc>
        <w:tc>
          <w:tcPr>
            <w:tcW w:w="3518" w:type="dxa"/>
            <w:gridSpan w:val="5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7530707" w14:textId="77777777" w:rsidR="00216E32" w:rsidRPr="008546F8" w:rsidRDefault="00216E32" w:rsidP="008546F8">
            <w:pPr>
              <w:spacing w:line="240" w:lineRule="exact"/>
              <w:ind w:leftChars="100" w:left="240"/>
            </w:pPr>
          </w:p>
        </w:tc>
        <w:tc>
          <w:tcPr>
            <w:tcW w:w="25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7416565" w14:textId="77777777" w:rsidR="00216E32" w:rsidRPr="00E322D6" w:rsidRDefault="00216E32" w:rsidP="00216E3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3551" w:type="dxa"/>
            <w:gridSpan w:val="23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62DBA2F7" w14:textId="77777777" w:rsidR="00216E32" w:rsidRPr="008546F8" w:rsidRDefault="00216E32" w:rsidP="008546F8">
            <w:pPr>
              <w:spacing w:line="240" w:lineRule="exact"/>
              <w:ind w:leftChars="100" w:left="240"/>
            </w:pPr>
          </w:p>
        </w:tc>
      </w:tr>
      <w:tr w:rsidR="000734AE" w14:paraId="0D3DB35B" w14:textId="77777777" w:rsidTr="008546F8">
        <w:trPr>
          <w:trHeight w:hRule="exact" w:val="284"/>
        </w:trPr>
        <w:tc>
          <w:tcPr>
            <w:tcW w:w="407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071CE213" w14:textId="77777777" w:rsidR="00E061D8" w:rsidRDefault="00E061D8" w:rsidP="00782CC4">
            <w:pPr>
              <w:ind w:left="113" w:right="113"/>
              <w:jc w:val="center"/>
            </w:pPr>
          </w:p>
        </w:tc>
        <w:tc>
          <w:tcPr>
            <w:tcW w:w="121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7A19B2AA" w14:textId="77777777" w:rsidR="00E061D8" w:rsidRDefault="00E061D8" w:rsidP="00782CC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21" w:type="dxa"/>
            <w:gridSpan w:val="3"/>
            <w:tcBorders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E813B3" w14:textId="77777777" w:rsidR="00E061D8" w:rsidRPr="002F03A7" w:rsidRDefault="00E061D8" w:rsidP="002F03A7">
            <w:pPr>
              <w:spacing w:line="240" w:lineRule="exact"/>
              <w:rPr>
                <w:sz w:val="21"/>
              </w:rPr>
            </w:pPr>
            <w:r w:rsidRPr="002F03A7">
              <w:rPr>
                <w:rFonts w:hint="eastAsia"/>
                <w:sz w:val="21"/>
              </w:rPr>
              <w:t>〒</w:t>
            </w:r>
          </w:p>
        </w:tc>
        <w:tc>
          <w:tcPr>
            <w:tcW w:w="327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48A240" w14:textId="77777777" w:rsidR="00E061D8" w:rsidRPr="002F03A7" w:rsidRDefault="00E061D8" w:rsidP="008546F8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332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85647E" w14:textId="77777777" w:rsidR="00E061D8" w:rsidRPr="002F03A7" w:rsidRDefault="00E061D8" w:rsidP="008546F8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6CF72F" w14:textId="77777777" w:rsidR="00E061D8" w:rsidRPr="002F03A7" w:rsidRDefault="00E061D8" w:rsidP="008546F8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53B5DE" w14:textId="77777777" w:rsidR="00E061D8" w:rsidRPr="002F03A7" w:rsidRDefault="002F03A7" w:rsidP="002F03A7">
            <w:pPr>
              <w:spacing w:line="240" w:lineRule="exact"/>
              <w:jc w:val="center"/>
              <w:rPr>
                <w:sz w:val="16"/>
              </w:rPr>
            </w:pPr>
            <w:r w:rsidRPr="002F03A7">
              <w:rPr>
                <w:rFonts w:hint="eastAsia"/>
                <w:sz w:val="16"/>
              </w:rPr>
              <w:t>－</w:t>
            </w:r>
          </w:p>
        </w:tc>
        <w:tc>
          <w:tcPr>
            <w:tcW w:w="334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74DFCA" w14:textId="77777777" w:rsidR="00E061D8" w:rsidRPr="002F03A7" w:rsidRDefault="00E061D8" w:rsidP="008546F8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339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BA0F91" w14:textId="77777777" w:rsidR="00E061D8" w:rsidRPr="002F03A7" w:rsidRDefault="00E061D8" w:rsidP="008546F8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F3F696" w14:textId="77777777" w:rsidR="00E061D8" w:rsidRPr="002F03A7" w:rsidRDefault="00E061D8" w:rsidP="008546F8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4781DB" w14:textId="77777777" w:rsidR="00E061D8" w:rsidRPr="002F03A7" w:rsidRDefault="00E061D8" w:rsidP="008546F8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4629" w:type="dxa"/>
            <w:gridSpan w:val="37"/>
            <w:tcBorders>
              <w:left w:val="dotted" w:sz="4" w:space="0" w:color="auto"/>
              <w:bottom w:val="dotted" w:sz="4" w:space="0" w:color="auto"/>
              <w:right w:val="single" w:sz="18" w:space="0" w:color="auto"/>
              <w:tr2bl w:val="dotted" w:sz="4" w:space="0" w:color="auto"/>
            </w:tcBorders>
            <w:shd w:val="clear" w:color="auto" w:fill="auto"/>
            <w:vAlign w:val="center"/>
          </w:tcPr>
          <w:p w14:paraId="384D6C3A" w14:textId="77777777" w:rsidR="00E061D8" w:rsidRDefault="00E061D8" w:rsidP="00E061D8">
            <w:pPr>
              <w:spacing w:line="240" w:lineRule="exact"/>
            </w:pPr>
          </w:p>
        </w:tc>
      </w:tr>
      <w:tr w:rsidR="008546F8" w14:paraId="3EE81897" w14:textId="77777777" w:rsidTr="008546F8">
        <w:trPr>
          <w:trHeight w:hRule="exact" w:val="567"/>
        </w:trPr>
        <w:tc>
          <w:tcPr>
            <w:tcW w:w="407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13166C13" w14:textId="77777777" w:rsidR="008546F8" w:rsidRDefault="008546F8" w:rsidP="008546F8">
            <w:pPr>
              <w:ind w:left="113" w:right="113"/>
              <w:jc w:val="center"/>
            </w:pPr>
          </w:p>
        </w:tc>
        <w:tc>
          <w:tcPr>
            <w:tcW w:w="121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5E3CC95A" w14:textId="77777777" w:rsidR="008546F8" w:rsidRDefault="008546F8" w:rsidP="008546F8">
            <w:pPr>
              <w:jc w:val="center"/>
            </w:pPr>
          </w:p>
        </w:tc>
        <w:tc>
          <w:tcPr>
            <w:tcW w:w="1314" w:type="dxa"/>
            <w:gridSpan w:val="18"/>
            <w:tcBorders>
              <w:top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05613A" w14:textId="77777777" w:rsidR="00B71924" w:rsidRDefault="00B71924" w:rsidP="00B71924">
            <w:pPr>
              <w:spacing w:line="280" w:lineRule="exact"/>
              <w:ind w:leftChars="100" w:left="240" w:right="-97"/>
            </w:pPr>
          </w:p>
        </w:tc>
        <w:tc>
          <w:tcPr>
            <w:tcW w:w="1007" w:type="dxa"/>
            <w:gridSpan w:val="1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26FDE9D" w14:textId="77777777" w:rsidR="008546F8" w:rsidRPr="008546F8" w:rsidRDefault="008546F8" w:rsidP="008546F8">
            <w:pPr>
              <w:spacing w:line="280" w:lineRule="exact"/>
              <w:jc w:val="center"/>
              <w:rPr>
                <w:sz w:val="18"/>
              </w:rPr>
            </w:pPr>
            <w:r w:rsidRPr="008546F8">
              <w:rPr>
                <w:rFonts w:hint="eastAsia"/>
                <w:sz w:val="18"/>
              </w:rPr>
              <w:t>□都　□道</w:t>
            </w:r>
          </w:p>
          <w:p w14:paraId="08BC0022" w14:textId="77777777" w:rsidR="008546F8" w:rsidRPr="008546F8" w:rsidRDefault="008546F8" w:rsidP="008546F8">
            <w:pPr>
              <w:spacing w:line="280" w:lineRule="exact"/>
              <w:jc w:val="center"/>
              <w:rPr>
                <w:sz w:val="18"/>
              </w:rPr>
            </w:pPr>
            <w:r w:rsidRPr="008546F8">
              <w:rPr>
                <w:rFonts w:hint="eastAsia"/>
                <w:sz w:val="18"/>
              </w:rPr>
              <w:t>□府　□県</w:t>
            </w:r>
          </w:p>
        </w:tc>
        <w:tc>
          <w:tcPr>
            <w:tcW w:w="5301" w:type="dxa"/>
            <w:gridSpan w:val="45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2F5DDCB0" w14:textId="77777777" w:rsidR="008546F8" w:rsidRDefault="008546F8" w:rsidP="00F37C96">
            <w:pPr>
              <w:ind w:leftChars="100" w:left="240"/>
            </w:pPr>
          </w:p>
        </w:tc>
      </w:tr>
      <w:tr w:rsidR="000734AE" w14:paraId="64E8866C" w14:textId="77777777" w:rsidTr="008546F8">
        <w:trPr>
          <w:trHeight w:hRule="exact" w:val="567"/>
        </w:trPr>
        <w:tc>
          <w:tcPr>
            <w:tcW w:w="407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69042BB9" w14:textId="77777777" w:rsidR="005E2EE5" w:rsidRDefault="005E2EE5" w:rsidP="00782CC4">
            <w:pPr>
              <w:ind w:left="113" w:right="113"/>
              <w:jc w:val="center"/>
            </w:pPr>
          </w:p>
        </w:tc>
        <w:tc>
          <w:tcPr>
            <w:tcW w:w="1213" w:type="dxa"/>
            <w:gridSpan w:val="2"/>
            <w:tcMar>
              <w:left w:w="57" w:type="dxa"/>
              <w:right w:w="57" w:type="dxa"/>
            </w:tcMar>
            <w:vAlign w:val="center"/>
          </w:tcPr>
          <w:p w14:paraId="600E545D" w14:textId="77777777" w:rsidR="005E2EE5" w:rsidRDefault="005E2EE5" w:rsidP="00927FA9">
            <w:pPr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  <w:p w14:paraId="20C74CCD" w14:textId="77777777" w:rsidR="005E2EE5" w:rsidRDefault="000A14AC" w:rsidP="00927FA9">
            <w:pPr>
              <w:spacing w:line="220" w:lineRule="exact"/>
              <w:jc w:val="center"/>
            </w:pPr>
            <w:r>
              <w:rPr>
                <w:rFonts w:hint="eastAsia"/>
                <w:sz w:val="21"/>
              </w:rPr>
              <w:t>（</w:t>
            </w:r>
            <w:r w:rsidR="005E2EE5" w:rsidRPr="00A94C98">
              <w:rPr>
                <w:rFonts w:hint="eastAsia"/>
                <w:sz w:val="21"/>
              </w:rPr>
              <w:t>各</w:t>
            </w:r>
            <w:r w:rsidR="00364AB6">
              <w:rPr>
                <w:rFonts w:hint="eastAsia"/>
                <w:sz w:val="21"/>
              </w:rPr>
              <w:t xml:space="preserve"> </w:t>
            </w:r>
            <w:r w:rsidR="005E2EE5" w:rsidRPr="00A94C98">
              <w:rPr>
                <w:rFonts w:hint="eastAsia"/>
                <w:sz w:val="21"/>
              </w:rPr>
              <w:t>左詰)</w:t>
            </w:r>
          </w:p>
        </w:tc>
        <w:tc>
          <w:tcPr>
            <w:tcW w:w="534" w:type="dxa"/>
            <w:gridSpan w:val="6"/>
            <w:tcBorders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DA2639" w14:textId="77777777" w:rsidR="005E2EE5" w:rsidRDefault="005E2EE5" w:rsidP="008546F8">
            <w:pPr>
              <w:jc w:val="center"/>
            </w:pPr>
          </w:p>
        </w:tc>
        <w:tc>
          <w:tcPr>
            <w:tcW w:w="544" w:type="dxa"/>
            <w:gridSpan w:val="9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F912B5" w14:textId="77777777" w:rsidR="005E2EE5" w:rsidRDefault="005E2EE5" w:rsidP="008546F8">
            <w:pPr>
              <w:jc w:val="center"/>
            </w:pPr>
          </w:p>
        </w:tc>
        <w:tc>
          <w:tcPr>
            <w:tcW w:w="543" w:type="dxa"/>
            <w:gridSpan w:val="8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4F4D80" w14:textId="77777777" w:rsidR="005E2EE5" w:rsidRDefault="005E2EE5" w:rsidP="008546F8">
            <w:pPr>
              <w:jc w:val="center"/>
            </w:pPr>
          </w:p>
        </w:tc>
        <w:tc>
          <w:tcPr>
            <w:tcW w:w="544" w:type="dxa"/>
            <w:gridSpan w:val="8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5CCD43" w14:textId="77777777" w:rsidR="005E2EE5" w:rsidRDefault="005E2EE5" w:rsidP="008546F8">
            <w:pPr>
              <w:jc w:val="center"/>
            </w:pPr>
          </w:p>
        </w:tc>
        <w:tc>
          <w:tcPr>
            <w:tcW w:w="543" w:type="dxa"/>
            <w:gridSpan w:val="9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3B7228" w14:textId="77777777" w:rsidR="005E2EE5" w:rsidRDefault="005E2EE5" w:rsidP="005E2EE5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44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975B2C" w14:textId="77777777" w:rsidR="005E2EE5" w:rsidRDefault="005E2EE5" w:rsidP="008546F8">
            <w:pPr>
              <w:jc w:val="center"/>
            </w:pPr>
          </w:p>
        </w:tc>
        <w:tc>
          <w:tcPr>
            <w:tcW w:w="545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917D60" w14:textId="77777777" w:rsidR="005E2EE5" w:rsidRDefault="005E2EE5" w:rsidP="008546F8">
            <w:pPr>
              <w:jc w:val="center"/>
            </w:pPr>
          </w:p>
        </w:tc>
        <w:tc>
          <w:tcPr>
            <w:tcW w:w="543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83B647" w14:textId="77777777" w:rsidR="005E2EE5" w:rsidRDefault="005E2EE5" w:rsidP="008546F8">
            <w:pPr>
              <w:jc w:val="center"/>
            </w:pPr>
          </w:p>
        </w:tc>
        <w:tc>
          <w:tcPr>
            <w:tcW w:w="54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F47293" w14:textId="77777777" w:rsidR="005E2EE5" w:rsidRDefault="005E2EE5" w:rsidP="008546F8">
            <w:pPr>
              <w:jc w:val="center"/>
            </w:pPr>
          </w:p>
        </w:tc>
        <w:tc>
          <w:tcPr>
            <w:tcW w:w="543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DC2E65" w14:textId="77777777" w:rsidR="005E2EE5" w:rsidRDefault="005E2EE5" w:rsidP="005E2EE5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4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ECACFC" w14:textId="77777777" w:rsidR="005E2EE5" w:rsidRDefault="005E2EE5" w:rsidP="008546F8">
            <w:pPr>
              <w:jc w:val="center"/>
            </w:pPr>
          </w:p>
        </w:tc>
        <w:tc>
          <w:tcPr>
            <w:tcW w:w="543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B526A7" w14:textId="77777777" w:rsidR="005E2EE5" w:rsidRDefault="005E2EE5" w:rsidP="008546F8">
            <w:pPr>
              <w:jc w:val="center"/>
            </w:pPr>
          </w:p>
        </w:tc>
        <w:tc>
          <w:tcPr>
            <w:tcW w:w="54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9885BF" w14:textId="77777777" w:rsidR="005E2EE5" w:rsidRDefault="005E2EE5" w:rsidP="008546F8">
            <w:pPr>
              <w:jc w:val="center"/>
            </w:pPr>
          </w:p>
        </w:tc>
        <w:tc>
          <w:tcPr>
            <w:tcW w:w="564" w:type="dxa"/>
            <w:gridSpan w:val="2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594FC940" w14:textId="77777777" w:rsidR="005E2EE5" w:rsidRDefault="005E2EE5" w:rsidP="008546F8">
            <w:pPr>
              <w:jc w:val="center"/>
            </w:pPr>
          </w:p>
        </w:tc>
      </w:tr>
      <w:tr w:rsidR="000734AE" w14:paraId="02E81DD9" w14:textId="77777777" w:rsidTr="008546F8">
        <w:trPr>
          <w:cantSplit/>
          <w:trHeight w:hRule="exact" w:val="567"/>
        </w:trPr>
        <w:tc>
          <w:tcPr>
            <w:tcW w:w="407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4779C5D6" w14:textId="77777777" w:rsidR="00F33721" w:rsidRDefault="00F33721" w:rsidP="00782CC4">
            <w:pPr>
              <w:ind w:left="113" w:right="113"/>
              <w:jc w:val="center"/>
            </w:pPr>
          </w:p>
        </w:tc>
        <w:tc>
          <w:tcPr>
            <w:tcW w:w="1213" w:type="dxa"/>
            <w:gridSpan w:val="2"/>
            <w:tcMar>
              <w:left w:w="57" w:type="dxa"/>
              <w:right w:w="57" w:type="dxa"/>
            </w:tcMar>
            <w:vAlign w:val="center"/>
          </w:tcPr>
          <w:p w14:paraId="25A76C19" w14:textId="77777777" w:rsidR="00F33721" w:rsidRDefault="00F33721" w:rsidP="000A14AC">
            <w:pPr>
              <w:spacing w:line="240" w:lineRule="exact"/>
              <w:jc w:val="center"/>
            </w:pPr>
            <w:r>
              <w:rPr>
                <w:rFonts w:hint="eastAsia"/>
              </w:rPr>
              <w:t>生年月日</w:t>
            </w:r>
          </w:p>
          <w:p w14:paraId="22EACE41" w14:textId="77777777" w:rsidR="00F33721" w:rsidRDefault="00F33721" w:rsidP="000A14AC">
            <w:pPr>
              <w:spacing w:line="220" w:lineRule="exact"/>
              <w:jc w:val="center"/>
            </w:pPr>
            <w:r w:rsidRPr="00684EE6">
              <w:rPr>
                <w:rFonts w:hint="eastAsia"/>
                <w:sz w:val="21"/>
              </w:rPr>
              <w:t>（西暦）</w:t>
            </w:r>
          </w:p>
        </w:tc>
        <w:tc>
          <w:tcPr>
            <w:tcW w:w="685" w:type="dxa"/>
            <w:gridSpan w:val="10"/>
            <w:tcBorders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F75EEB" w14:textId="77777777" w:rsidR="00F33721" w:rsidRPr="00FF513B" w:rsidRDefault="00F33721" w:rsidP="008546F8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692" w:type="dxa"/>
            <w:gridSpan w:val="10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0125E7" w14:textId="77777777" w:rsidR="00F33721" w:rsidRPr="00FF513B" w:rsidRDefault="00F33721" w:rsidP="008546F8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692" w:type="dxa"/>
            <w:gridSpan w:val="10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17E229" w14:textId="77777777" w:rsidR="00F33721" w:rsidRPr="00FF513B" w:rsidRDefault="00F33721" w:rsidP="008546F8"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692" w:type="dxa"/>
            <w:gridSpan w:val="1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4C3788" w14:textId="77777777" w:rsidR="00F33721" w:rsidRPr="00FF513B" w:rsidRDefault="00F33721" w:rsidP="008546F8"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692" w:type="dxa"/>
            <w:gridSpan w:val="8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FB20D1" w14:textId="77777777" w:rsidR="00F33721" w:rsidRPr="00E80698" w:rsidRDefault="00F33721" w:rsidP="00E806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92" w:type="dxa"/>
            <w:gridSpan w:val="8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26C58C" w14:textId="77777777" w:rsidR="00F33721" w:rsidRPr="00FF513B" w:rsidRDefault="00F33721" w:rsidP="008546F8"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692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75719C" w14:textId="77777777" w:rsidR="00F33721" w:rsidRPr="00FF513B" w:rsidRDefault="00F33721" w:rsidP="008546F8"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692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946123" w14:textId="77777777" w:rsidR="00F33721" w:rsidRPr="00E80698" w:rsidRDefault="00F33721" w:rsidP="00E806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92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5F5208" w14:textId="77777777" w:rsidR="00F33721" w:rsidRPr="00FF513B" w:rsidRDefault="00F33721" w:rsidP="008546F8"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692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DAE057" w14:textId="77777777" w:rsidR="00F33721" w:rsidRPr="00FF513B" w:rsidRDefault="00F33721" w:rsidP="008546F8"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9DD1E82" w14:textId="77777777" w:rsidR="00F33721" w:rsidRPr="00E80698" w:rsidRDefault="00F33721" w:rsidP="00E806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BD48F2" w14:paraId="418178CF" w14:textId="77777777" w:rsidTr="008546F8">
        <w:trPr>
          <w:trHeight w:hRule="exact" w:val="284"/>
        </w:trPr>
        <w:tc>
          <w:tcPr>
            <w:tcW w:w="407" w:type="dxa"/>
            <w:vMerge w:val="restart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1DCDBF4A" w14:textId="77777777" w:rsidR="00BD48F2" w:rsidRDefault="00BD48F2" w:rsidP="00746DC7">
            <w:pPr>
              <w:ind w:left="113" w:right="113"/>
              <w:jc w:val="center"/>
            </w:pPr>
            <w:r>
              <w:rPr>
                <w:rFonts w:hint="eastAsia"/>
              </w:rPr>
              <w:t>連絡者</w:t>
            </w:r>
          </w:p>
        </w:tc>
        <w:tc>
          <w:tcPr>
            <w:tcW w:w="121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793028DD" w14:textId="77777777" w:rsidR="00BD48F2" w:rsidRDefault="00BD48F2" w:rsidP="00746DC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003" w:type="dxa"/>
            <w:gridSpan w:val="14"/>
            <w:tcBorders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9C92DB" w14:textId="77777777" w:rsidR="00BD48F2" w:rsidRDefault="00BD48F2" w:rsidP="00746DC7">
            <w:pPr>
              <w:spacing w:line="240" w:lineRule="exact"/>
              <w:jc w:val="center"/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2809" w:type="dxa"/>
            <w:gridSpan w:val="41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BABD0A" w14:textId="77777777" w:rsidR="00BD48F2" w:rsidRDefault="00BD48F2" w:rsidP="008546F8">
            <w:pPr>
              <w:spacing w:line="240" w:lineRule="exact"/>
              <w:ind w:leftChars="100" w:left="240"/>
            </w:pPr>
          </w:p>
        </w:tc>
        <w:tc>
          <w:tcPr>
            <w:tcW w:w="3810" w:type="dxa"/>
            <w:gridSpan w:val="25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2F30E8A" w14:textId="77777777" w:rsidR="00BD48F2" w:rsidRDefault="00BD48F2" w:rsidP="008546F8">
            <w:pPr>
              <w:spacing w:line="240" w:lineRule="exact"/>
              <w:ind w:leftChars="100" w:left="240"/>
            </w:pPr>
          </w:p>
        </w:tc>
      </w:tr>
      <w:tr w:rsidR="00BD48F2" w14:paraId="7B152C3F" w14:textId="77777777" w:rsidTr="008546F8">
        <w:trPr>
          <w:trHeight w:val="547"/>
        </w:trPr>
        <w:tc>
          <w:tcPr>
            <w:tcW w:w="407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046B47" w14:textId="77777777" w:rsidR="00BD48F2" w:rsidRDefault="00BD48F2" w:rsidP="00E322D6"/>
        </w:tc>
        <w:tc>
          <w:tcPr>
            <w:tcW w:w="121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0794579E" w14:textId="77777777" w:rsidR="00BD48F2" w:rsidRDefault="00BD48F2" w:rsidP="00E322D6">
            <w:pPr>
              <w:jc w:val="center"/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F1ED30" w14:textId="77777777" w:rsidR="00BD48F2" w:rsidRPr="00E322D6" w:rsidRDefault="00BD48F2" w:rsidP="00216E3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</w:t>
            </w:r>
          </w:p>
        </w:tc>
        <w:tc>
          <w:tcPr>
            <w:tcW w:w="3491" w:type="dxa"/>
            <w:gridSpan w:val="5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C252B65" w14:textId="77777777" w:rsidR="00BD48F2" w:rsidRPr="008546F8" w:rsidRDefault="00BD48F2" w:rsidP="008546F8">
            <w:pPr>
              <w:spacing w:line="240" w:lineRule="exact"/>
              <w:ind w:leftChars="100" w:left="240"/>
            </w:pPr>
          </w:p>
        </w:tc>
        <w:tc>
          <w:tcPr>
            <w:tcW w:w="25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8FE9D2D" w14:textId="77777777" w:rsidR="00BD48F2" w:rsidRPr="00E322D6" w:rsidRDefault="00BD48F2" w:rsidP="00216E3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3551" w:type="dxa"/>
            <w:gridSpan w:val="23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5AE0BF3B" w14:textId="77777777" w:rsidR="00BD48F2" w:rsidRPr="008546F8" w:rsidRDefault="00BD48F2" w:rsidP="008546F8">
            <w:pPr>
              <w:spacing w:line="240" w:lineRule="exact"/>
              <w:ind w:leftChars="100" w:left="240"/>
            </w:pPr>
          </w:p>
        </w:tc>
      </w:tr>
      <w:tr w:rsidR="00BD48F2" w14:paraId="7565B263" w14:textId="77777777" w:rsidTr="00BD48F2">
        <w:trPr>
          <w:trHeight w:hRule="exact" w:val="284"/>
        </w:trPr>
        <w:tc>
          <w:tcPr>
            <w:tcW w:w="409" w:type="dxa"/>
            <w:gridSpan w:val="2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4F69B7" w14:textId="77777777" w:rsidR="00BD48F2" w:rsidRDefault="00BD48F2" w:rsidP="002F03A7"/>
        </w:tc>
        <w:tc>
          <w:tcPr>
            <w:tcW w:w="121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5F9782FF" w14:textId="77777777" w:rsidR="00BD48F2" w:rsidRDefault="00BD48F2" w:rsidP="002F03A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29" w:type="dxa"/>
            <w:gridSpan w:val="3"/>
            <w:tcBorders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8951AB" w14:textId="77777777" w:rsidR="00BD48F2" w:rsidRPr="002F03A7" w:rsidRDefault="00BD48F2" w:rsidP="002F03A7">
            <w:pPr>
              <w:spacing w:line="240" w:lineRule="exact"/>
              <w:rPr>
                <w:sz w:val="21"/>
              </w:rPr>
            </w:pPr>
            <w:r w:rsidRPr="002F03A7">
              <w:rPr>
                <w:rFonts w:hint="eastAsia"/>
                <w:sz w:val="21"/>
              </w:rPr>
              <w:t>〒</w:t>
            </w:r>
          </w:p>
        </w:tc>
        <w:tc>
          <w:tcPr>
            <w:tcW w:w="331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0EEF93" w14:textId="77777777" w:rsidR="00BD48F2" w:rsidRPr="002F03A7" w:rsidRDefault="00BD48F2" w:rsidP="008546F8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333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09CE2B" w14:textId="77777777" w:rsidR="00BD48F2" w:rsidRPr="002F03A7" w:rsidRDefault="00BD48F2" w:rsidP="008546F8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71387" w14:textId="77777777" w:rsidR="00BD48F2" w:rsidRPr="002F03A7" w:rsidRDefault="00BD48F2" w:rsidP="008546F8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332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F4D598" w14:textId="77777777" w:rsidR="00BD48F2" w:rsidRPr="002F03A7" w:rsidRDefault="00BD48F2" w:rsidP="002F03A7">
            <w:pPr>
              <w:spacing w:line="240" w:lineRule="exact"/>
              <w:jc w:val="center"/>
              <w:rPr>
                <w:sz w:val="16"/>
              </w:rPr>
            </w:pPr>
            <w:r w:rsidRPr="002F03A7">
              <w:rPr>
                <w:rFonts w:hint="eastAsia"/>
                <w:sz w:val="16"/>
              </w:rPr>
              <w:t>－</w:t>
            </w:r>
          </w:p>
        </w:tc>
        <w:tc>
          <w:tcPr>
            <w:tcW w:w="333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B300DC" w14:textId="77777777" w:rsidR="00BD48F2" w:rsidRPr="002F03A7" w:rsidRDefault="00BD48F2" w:rsidP="008546F8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4CD30" w14:textId="77777777" w:rsidR="00BD48F2" w:rsidRPr="002F03A7" w:rsidRDefault="00BD48F2" w:rsidP="008546F8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333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B09F66" w14:textId="77777777" w:rsidR="00BD48F2" w:rsidRPr="002F03A7" w:rsidRDefault="00BD48F2" w:rsidP="008546F8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333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DFFAA6" w14:textId="77777777" w:rsidR="00BD48F2" w:rsidRPr="002F03A7" w:rsidRDefault="00BD48F2" w:rsidP="008546F8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4618" w:type="dxa"/>
            <w:gridSpan w:val="36"/>
            <w:tcBorders>
              <w:left w:val="dotted" w:sz="4" w:space="0" w:color="auto"/>
              <w:bottom w:val="dotted" w:sz="4" w:space="0" w:color="auto"/>
              <w:right w:val="single" w:sz="18" w:space="0" w:color="auto"/>
              <w:tr2bl w:val="dotted" w:sz="4" w:space="0" w:color="auto"/>
            </w:tcBorders>
            <w:shd w:val="clear" w:color="auto" w:fill="auto"/>
            <w:vAlign w:val="center"/>
          </w:tcPr>
          <w:p w14:paraId="259F900B" w14:textId="77777777" w:rsidR="00BD48F2" w:rsidRPr="002F03A7" w:rsidRDefault="00BD48F2" w:rsidP="002F03A7">
            <w:pPr>
              <w:spacing w:line="240" w:lineRule="exact"/>
              <w:rPr>
                <w:sz w:val="21"/>
              </w:rPr>
            </w:pPr>
          </w:p>
        </w:tc>
      </w:tr>
      <w:tr w:rsidR="00BD48F2" w14:paraId="130979FB" w14:textId="77777777" w:rsidTr="00BD48F2">
        <w:trPr>
          <w:trHeight w:hRule="exact" w:val="567"/>
        </w:trPr>
        <w:tc>
          <w:tcPr>
            <w:tcW w:w="409" w:type="dxa"/>
            <w:gridSpan w:val="2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79693D" w14:textId="77777777" w:rsidR="00BD48F2" w:rsidRDefault="00BD48F2" w:rsidP="00B71924"/>
        </w:tc>
        <w:tc>
          <w:tcPr>
            <w:tcW w:w="1216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21C72AF2" w14:textId="77777777" w:rsidR="00BD48F2" w:rsidRDefault="00BD48F2" w:rsidP="00B71924">
            <w:pPr>
              <w:jc w:val="center"/>
            </w:pPr>
          </w:p>
        </w:tc>
        <w:tc>
          <w:tcPr>
            <w:tcW w:w="1331" w:type="dxa"/>
            <w:gridSpan w:val="18"/>
            <w:tcBorders>
              <w:top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C73AF6" w14:textId="77777777" w:rsidR="00BD48F2" w:rsidRDefault="00BD48F2" w:rsidP="00B71924">
            <w:pPr>
              <w:spacing w:line="280" w:lineRule="exact"/>
              <w:ind w:leftChars="100" w:left="240" w:right="-97"/>
            </w:pPr>
          </w:p>
        </w:tc>
        <w:tc>
          <w:tcPr>
            <w:tcW w:w="1002" w:type="dxa"/>
            <w:gridSpan w:val="1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62DE049" w14:textId="77777777" w:rsidR="00BD48F2" w:rsidRPr="008546F8" w:rsidRDefault="00BD48F2" w:rsidP="00B71924">
            <w:pPr>
              <w:spacing w:line="280" w:lineRule="exact"/>
              <w:jc w:val="center"/>
              <w:rPr>
                <w:sz w:val="18"/>
              </w:rPr>
            </w:pPr>
            <w:r w:rsidRPr="008546F8">
              <w:rPr>
                <w:rFonts w:hint="eastAsia"/>
                <w:sz w:val="18"/>
              </w:rPr>
              <w:t>□都　□道</w:t>
            </w:r>
          </w:p>
          <w:p w14:paraId="4902202B" w14:textId="77777777" w:rsidR="00BD48F2" w:rsidRPr="008546F8" w:rsidRDefault="00BD48F2" w:rsidP="00B71924">
            <w:pPr>
              <w:spacing w:line="280" w:lineRule="exact"/>
              <w:jc w:val="center"/>
              <w:rPr>
                <w:sz w:val="18"/>
              </w:rPr>
            </w:pPr>
            <w:r w:rsidRPr="008546F8">
              <w:rPr>
                <w:rFonts w:hint="eastAsia"/>
                <w:sz w:val="18"/>
              </w:rPr>
              <w:t>□府　□県</w:t>
            </w:r>
          </w:p>
        </w:tc>
        <w:tc>
          <w:tcPr>
            <w:tcW w:w="5284" w:type="dxa"/>
            <w:gridSpan w:val="44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7198EEAE" w14:textId="77777777" w:rsidR="00BD48F2" w:rsidRDefault="00BD48F2" w:rsidP="00B71924">
            <w:pPr>
              <w:ind w:leftChars="100" w:left="240"/>
            </w:pPr>
          </w:p>
        </w:tc>
      </w:tr>
      <w:tr w:rsidR="00BD48F2" w14:paraId="68E5FB3F" w14:textId="77777777" w:rsidTr="00BD48F2">
        <w:trPr>
          <w:trHeight w:hRule="exact" w:val="567"/>
        </w:trPr>
        <w:tc>
          <w:tcPr>
            <w:tcW w:w="409" w:type="dxa"/>
            <w:gridSpan w:val="2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9953E5" w14:textId="77777777" w:rsidR="00BD48F2" w:rsidRDefault="00BD48F2" w:rsidP="000A14AC"/>
        </w:tc>
        <w:tc>
          <w:tcPr>
            <w:tcW w:w="121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2E345D7F" w14:textId="77777777" w:rsidR="00BD48F2" w:rsidRDefault="00BD48F2" w:rsidP="000A14AC">
            <w:pPr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  <w:p w14:paraId="29F39ACB" w14:textId="77777777" w:rsidR="00BD48F2" w:rsidRDefault="00BD48F2" w:rsidP="000A14AC">
            <w:pPr>
              <w:spacing w:line="220" w:lineRule="exact"/>
              <w:jc w:val="center"/>
            </w:pPr>
            <w:r>
              <w:rPr>
                <w:rFonts w:hint="eastAsia"/>
                <w:sz w:val="21"/>
              </w:rPr>
              <w:t>（</w:t>
            </w:r>
            <w:r w:rsidRPr="00A94C98">
              <w:rPr>
                <w:rFonts w:hint="eastAsia"/>
                <w:sz w:val="21"/>
              </w:rPr>
              <w:t>各</w:t>
            </w:r>
            <w:r>
              <w:rPr>
                <w:rFonts w:hint="eastAsia"/>
                <w:sz w:val="21"/>
              </w:rPr>
              <w:t xml:space="preserve"> </w:t>
            </w:r>
            <w:r w:rsidRPr="00A94C98">
              <w:rPr>
                <w:rFonts w:hint="eastAsia"/>
                <w:sz w:val="21"/>
              </w:rPr>
              <w:t>左詰)</w:t>
            </w:r>
          </w:p>
        </w:tc>
        <w:tc>
          <w:tcPr>
            <w:tcW w:w="538" w:type="dxa"/>
            <w:gridSpan w:val="6"/>
            <w:tcBorders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86266E" w14:textId="77777777" w:rsidR="00BD48F2" w:rsidRDefault="00BD48F2" w:rsidP="008546F8">
            <w:pPr>
              <w:jc w:val="center"/>
            </w:pPr>
          </w:p>
        </w:tc>
        <w:tc>
          <w:tcPr>
            <w:tcW w:w="543" w:type="dxa"/>
            <w:gridSpan w:val="9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7D04C8" w14:textId="77777777" w:rsidR="00BD48F2" w:rsidRDefault="00BD48F2" w:rsidP="008546F8">
            <w:pPr>
              <w:jc w:val="center"/>
            </w:pPr>
          </w:p>
        </w:tc>
        <w:tc>
          <w:tcPr>
            <w:tcW w:w="544" w:type="dxa"/>
            <w:gridSpan w:val="8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2D36AF" w14:textId="77777777" w:rsidR="00BD48F2" w:rsidRDefault="00BD48F2" w:rsidP="008546F8">
            <w:pPr>
              <w:jc w:val="center"/>
            </w:pPr>
          </w:p>
        </w:tc>
        <w:tc>
          <w:tcPr>
            <w:tcW w:w="543" w:type="dxa"/>
            <w:gridSpan w:val="8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97CE9A" w14:textId="77777777" w:rsidR="00BD48F2" w:rsidRDefault="00BD48F2" w:rsidP="008546F8">
            <w:pPr>
              <w:jc w:val="center"/>
            </w:pPr>
          </w:p>
        </w:tc>
        <w:tc>
          <w:tcPr>
            <w:tcW w:w="544" w:type="dxa"/>
            <w:gridSpan w:val="9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DD9ED8" w14:textId="77777777" w:rsidR="00BD48F2" w:rsidRDefault="00BD48F2" w:rsidP="000A14AC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43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23A774" w14:textId="77777777" w:rsidR="00BD48F2" w:rsidRDefault="00BD48F2" w:rsidP="008546F8">
            <w:pPr>
              <w:jc w:val="center"/>
            </w:pPr>
          </w:p>
        </w:tc>
        <w:tc>
          <w:tcPr>
            <w:tcW w:w="544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DBBE98" w14:textId="77777777" w:rsidR="00BD48F2" w:rsidRDefault="00BD48F2" w:rsidP="008546F8">
            <w:pPr>
              <w:jc w:val="center"/>
            </w:pPr>
          </w:p>
        </w:tc>
        <w:tc>
          <w:tcPr>
            <w:tcW w:w="543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2BA290" w14:textId="77777777" w:rsidR="00BD48F2" w:rsidRDefault="00BD48F2" w:rsidP="008546F8">
            <w:pPr>
              <w:jc w:val="center"/>
            </w:pPr>
          </w:p>
        </w:tc>
        <w:tc>
          <w:tcPr>
            <w:tcW w:w="543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0843E2" w14:textId="77777777" w:rsidR="00BD48F2" w:rsidRDefault="00BD48F2" w:rsidP="008546F8">
            <w:pPr>
              <w:jc w:val="center"/>
            </w:pPr>
          </w:p>
        </w:tc>
        <w:tc>
          <w:tcPr>
            <w:tcW w:w="54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20F935" w14:textId="77777777" w:rsidR="00BD48F2" w:rsidRDefault="00BD48F2" w:rsidP="000A14AC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4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056ABB" w14:textId="77777777" w:rsidR="00BD48F2" w:rsidRDefault="00BD48F2" w:rsidP="008546F8">
            <w:pPr>
              <w:jc w:val="center"/>
            </w:pPr>
          </w:p>
        </w:tc>
        <w:tc>
          <w:tcPr>
            <w:tcW w:w="54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DC40CE" w14:textId="77777777" w:rsidR="00BD48F2" w:rsidRDefault="00BD48F2" w:rsidP="008546F8">
            <w:pPr>
              <w:jc w:val="center"/>
            </w:pPr>
          </w:p>
        </w:tc>
        <w:tc>
          <w:tcPr>
            <w:tcW w:w="543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AEF381" w14:textId="77777777" w:rsidR="00BD48F2" w:rsidRDefault="00BD48F2" w:rsidP="008546F8">
            <w:pPr>
              <w:jc w:val="center"/>
            </w:pPr>
          </w:p>
        </w:tc>
        <w:tc>
          <w:tcPr>
            <w:tcW w:w="558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79C07F71" w14:textId="77777777" w:rsidR="00BD48F2" w:rsidRDefault="00BD48F2" w:rsidP="008546F8">
            <w:pPr>
              <w:jc w:val="center"/>
            </w:pPr>
          </w:p>
        </w:tc>
      </w:tr>
      <w:tr w:rsidR="00BD48F2" w14:paraId="633F167B" w14:textId="77777777" w:rsidTr="00BD48F2">
        <w:trPr>
          <w:trHeight w:hRule="exact" w:val="273"/>
        </w:trPr>
        <w:tc>
          <w:tcPr>
            <w:tcW w:w="409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E4A0FD" w14:textId="77777777" w:rsidR="00BD48F2" w:rsidRDefault="00BD48F2" w:rsidP="00782CC4">
            <w:pPr>
              <w:jc w:val="center"/>
            </w:pPr>
          </w:p>
        </w:tc>
        <w:tc>
          <w:tcPr>
            <w:tcW w:w="121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300E27A" w14:textId="77777777" w:rsidR="00BD48F2" w:rsidRDefault="00BD48F2" w:rsidP="00782CC4">
            <w:pPr>
              <w:jc w:val="center"/>
            </w:pPr>
          </w:p>
        </w:tc>
        <w:tc>
          <w:tcPr>
            <w:tcW w:w="7617" w:type="dxa"/>
            <w:gridSpan w:val="79"/>
            <w:tcBorders>
              <w:bottom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FD309F" w14:textId="77777777" w:rsidR="00BD48F2" w:rsidRPr="00684EE6" w:rsidRDefault="00BD48F2" w:rsidP="00BD48F2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※必ず連絡が取れる電話番号を記載してください。</w:t>
            </w:r>
          </w:p>
        </w:tc>
      </w:tr>
      <w:tr w:rsidR="00782CC4" w14:paraId="7A255C58" w14:textId="77777777" w:rsidTr="008546F8">
        <w:trPr>
          <w:trHeight w:hRule="exact" w:val="394"/>
        </w:trPr>
        <w:tc>
          <w:tcPr>
            <w:tcW w:w="1625" w:type="dxa"/>
            <w:gridSpan w:val="4"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4E5AE8" w14:textId="77777777" w:rsidR="00782CC4" w:rsidRDefault="00782CC4" w:rsidP="00782CC4">
            <w:pPr>
              <w:jc w:val="center"/>
            </w:pPr>
            <w:r>
              <w:rPr>
                <w:rFonts w:hint="eastAsia"/>
              </w:rPr>
              <w:t>構成員</w:t>
            </w:r>
          </w:p>
        </w:tc>
        <w:tc>
          <w:tcPr>
            <w:tcW w:w="7617" w:type="dxa"/>
            <w:gridSpan w:val="79"/>
            <w:tcBorders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02312E" w14:textId="77777777" w:rsidR="00782CC4" w:rsidRPr="00684EE6" w:rsidRDefault="00782CC4" w:rsidP="006508FC">
            <w:pPr>
              <w:rPr>
                <w:sz w:val="22"/>
              </w:rPr>
            </w:pPr>
            <w:r w:rsidRPr="00684EE6">
              <w:rPr>
                <w:rFonts w:hint="eastAsia"/>
                <w:sz w:val="22"/>
              </w:rPr>
              <w:t>※別紙　坂戸市公共施設予約システム利用団体構成員名簿のとおり</w:t>
            </w:r>
          </w:p>
        </w:tc>
      </w:tr>
    </w:tbl>
    <w:p w14:paraId="06548360" w14:textId="77777777" w:rsidR="00A24A2C" w:rsidRPr="00857C8B" w:rsidRDefault="00684EE6" w:rsidP="00283070">
      <w:pPr>
        <w:spacing w:line="260" w:lineRule="exact"/>
        <w:ind w:left="220" w:hangingChars="100" w:hanging="220"/>
        <w:rPr>
          <w:sz w:val="22"/>
        </w:rPr>
      </w:pPr>
      <w:r w:rsidRPr="00857C8B">
        <w:rPr>
          <w:rFonts w:hint="eastAsia"/>
          <w:sz w:val="22"/>
        </w:rPr>
        <w:t>※上記太枠内のみ記入してください。</w:t>
      </w:r>
      <w:r w:rsidR="00283070">
        <w:rPr>
          <w:rFonts w:hint="eastAsia"/>
          <w:sz w:val="22"/>
        </w:rPr>
        <w:t>機械で読取ることがありますので、枠内に記入をお願いします。</w:t>
      </w:r>
    </w:p>
    <w:p w14:paraId="7340A076" w14:textId="77777777" w:rsidR="00684EE6" w:rsidRPr="00857C8B" w:rsidRDefault="00684EE6" w:rsidP="001B58BB">
      <w:pPr>
        <w:spacing w:line="260" w:lineRule="exact"/>
        <w:ind w:left="220" w:hangingChars="100" w:hanging="220"/>
        <w:rPr>
          <w:sz w:val="22"/>
        </w:rPr>
      </w:pPr>
      <w:r w:rsidRPr="00857C8B">
        <w:rPr>
          <w:rFonts w:hint="eastAsia"/>
          <w:sz w:val="22"/>
        </w:rPr>
        <w:t>※記入</w:t>
      </w:r>
      <w:r w:rsidR="00E71691">
        <w:rPr>
          <w:rFonts w:hint="eastAsia"/>
          <w:sz w:val="22"/>
        </w:rPr>
        <w:t>された</w:t>
      </w:r>
      <w:r w:rsidRPr="00857C8B">
        <w:rPr>
          <w:rFonts w:hint="eastAsia"/>
          <w:sz w:val="22"/>
        </w:rPr>
        <w:t>個人情報は坂戸市公共施設の利用及び利用料金に関する事務のみ</w:t>
      </w:r>
      <w:r w:rsidR="00903D2C">
        <w:rPr>
          <w:rFonts w:hint="eastAsia"/>
          <w:sz w:val="22"/>
        </w:rPr>
        <w:t>に</w:t>
      </w:r>
      <w:r w:rsidRPr="00857C8B">
        <w:rPr>
          <w:rFonts w:hint="eastAsia"/>
          <w:sz w:val="22"/>
        </w:rPr>
        <w:t>使用します。</w:t>
      </w:r>
    </w:p>
    <w:p w14:paraId="1158BD9D" w14:textId="1B29B978" w:rsidR="00283070" w:rsidRDefault="00684EE6" w:rsidP="00283070">
      <w:pPr>
        <w:spacing w:line="260" w:lineRule="exact"/>
        <w:ind w:left="220" w:hangingChars="100" w:hanging="220"/>
        <w:rPr>
          <w:sz w:val="22"/>
        </w:rPr>
      </w:pPr>
      <w:r w:rsidRPr="00857C8B">
        <w:rPr>
          <w:rFonts w:hint="eastAsia"/>
          <w:sz w:val="22"/>
        </w:rPr>
        <w:t>※登録したメールアドレスへログインＩＤ及びパスワードを通知して登録完了となりますので、メールアドレスの記入ミス等によりメールが届かない場合は利用することができません。また、ドメイン指定受信等の設定を行っている場合、（</w:t>
      </w:r>
      <w:r w:rsidR="001C177D" w:rsidRPr="001C177D">
        <w:rPr>
          <w:sz w:val="22"/>
        </w:rPr>
        <w:t>@shisetsu-info.jp</w:t>
      </w:r>
      <w:r w:rsidRPr="00857C8B">
        <w:rPr>
          <w:rFonts w:hint="eastAsia"/>
          <w:sz w:val="22"/>
        </w:rPr>
        <w:t>）からのメールを受信できるよう、設定をお願いします。</w:t>
      </w:r>
    </w:p>
    <w:tbl>
      <w:tblPr>
        <w:tblStyle w:val="a3"/>
        <w:tblW w:w="9225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298"/>
        <w:gridCol w:w="323"/>
        <w:gridCol w:w="176"/>
        <w:gridCol w:w="148"/>
        <w:gridCol w:w="324"/>
        <w:gridCol w:w="28"/>
        <w:gridCol w:w="295"/>
        <w:gridCol w:w="206"/>
        <w:gridCol w:w="118"/>
        <w:gridCol w:w="324"/>
        <w:gridCol w:w="58"/>
        <w:gridCol w:w="265"/>
        <w:gridCol w:w="230"/>
        <w:gridCol w:w="6"/>
        <w:gridCol w:w="88"/>
        <w:gridCol w:w="324"/>
        <w:gridCol w:w="88"/>
        <w:gridCol w:w="236"/>
        <w:gridCol w:w="265"/>
        <w:gridCol w:w="500"/>
        <w:gridCol w:w="318"/>
        <w:gridCol w:w="183"/>
        <w:gridCol w:w="136"/>
        <w:gridCol w:w="319"/>
        <w:gridCol w:w="45"/>
        <w:gridCol w:w="274"/>
        <w:gridCol w:w="230"/>
        <w:gridCol w:w="89"/>
        <w:gridCol w:w="318"/>
        <w:gridCol w:w="93"/>
        <w:gridCol w:w="226"/>
        <w:gridCol w:w="275"/>
        <w:gridCol w:w="44"/>
        <w:gridCol w:w="319"/>
        <w:gridCol w:w="137"/>
        <w:gridCol w:w="182"/>
        <w:gridCol w:w="319"/>
      </w:tblGrid>
      <w:tr w:rsidR="00D83253" w:rsidRPr="00857C8B" w14:paraId="6B4ACC96" w14:textId="77777777" w:rsidTr="000734AE">
        <w:trPr>
          <w:trHeight w:hRule="exact" w:val="397"/>
        </w:trPr>
        <w:tc>
          <w:tcPr>
            <w:tcW w:w="418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146EF57F" w14:textId="77777777" w:rsidR="00A07E83" w:rsidRPr="00857C8B" w:rsidRDefault="00A07E83" w:rsidP="001B58BB">
            <w:pPr>
              <w:spacing w:line="24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施設利用欄</w:t>
            </w:r>
          </w:p>
        </w:tc>
        <w:tc>
          <w:tcPr>
            <w:tcW w:w="1298" w:type="dxa"/>
            <w:tcMar>
              <w:left w:w="57" w:type="dxa"/>
              <w:right w:w="57" w:type="dxa"/>
            </w:tcMar>
            <w:vAlign w:val="center"/>
          </w:tcPr>
          <w:p w14:paraId="7FCCCB38" w14:textId="77777777" w:rsidR="00A07E83" w:rsidRPr="00857C8B" w:rsidRDefault="00A07E83" w:rsidP="00857C8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受付施設</w:t>
            </w:r>
          </w:p>
        </w:tc>
        <w:tc>
          <w:tcPr>
            <w:tcW w:w="4002" w:type="dxa"/>
            <w:gridSpan w:val="19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9D2B7C" w14:textId="77777777" w:rsidR="00A07E83" w:rsidRPr="00857C8B" w:rsidRDefault="00A07E83" w:rsidP="003B295F">
            <w:pPr>
              <w:spacing w:line="240" w:lineRule="exact"/>
              <w:ind w:leftChars="100" w:left="240"/>
              <w:rPr>
                <w:sz w:val="22"/>
              </w:rPr>
            </w:pPr>
          </w:p>
        </w:tc>
        <w:tc>
          <w:tcPr>
            <w:tcW w:w="1505" w:type="dxa"/>
            <w:gridSpan w:val="7"/>
            <w:tcBorders>
              <w:left w:val="single" w:sz="4" w:space="0" w:color="auto"/>
            </w:tcBorders>
            <w:vAlign w:val="center"/>
          </w:tcPr>
          <w:p w14:paraId="1E9A35E6" w14:textId="77777777" w:rsidR="00A07E83" w:rsidRPr="007176C5" w:rsidRDefault="00A07E83" w:rsidP="007176C5">
            <w:pPr>
              <w:spacing w:line="240" w:lineRule="exact"/>
              <w:jc w:val="center"/>
              <w:rPr>
                <w:sz w:val="22"/>
              </w:rPr>
            </w:pPr>
            <w:r w:rsidRPr="007176C5">
              <w:rPr>
                <w:rFonts w:hint="eastAsia"/>
                <w:sz w:val="22"/>
              </w:rPr>
              <w:t>市内外区分</w:t>
            </w:r>
          </w:p>
        </w:tc>
        <w:tc>
          <w:tcPr>
            <w:tcW w:w="2002" w:type="dxa"/>
            <w:gridSpan w:val="10"/>
            <w:tcBorders>
              <w:left w:val="single" w:sz="4" w:space="0" w:color="auto"/>
            </w:tcBorders>
            <w:vAlign w:val="center"/>
          </w:tcPr>
          <w:p w14:paraId="1D128A27" w14:textId="77777777" w:rsidR="00A07E83" w:rsidRPr="00CC6FDC" w:rsidRDefault="00CC6FDC" w:rsidP="00CC6FDC">
            <w:pPr>
              <w:spacing w:line="240" w:lineRule="exact"/>
              <w:jc w:val="center"/>
              <w:rPr>
                <w:sz w:val="22"/>
              </w:rPr>
            </w:pPr>
            <w:r w:rsidRPr="00CC6FD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CC6FDC">
              <w:rPr>
                <w:rFonts w:hint="eastAsia"/>
                <w:sz w:val="22"/>
              </w:rPr>
              <w:t>市内・</w:t>
            </w:r>
            <w:r w:rsidR="00A07E83" w:rsidRPr="00CC6FDC">
              <w:rPr>
                <w:rFonts w:hint="eastAsia"/>
                <w:sz w:val="22"/>
              </w:rPr>
              <w:t>□</w:t>
            </w:r>
            <w:r w:rsidRPr="00CC6FDC">
              <w:rPr>
                <w:rFonts w:hint="eastAsia"/>
                <w:sz w:val="22"/>
              </w:rPr>
              <w:t xml:space="preserve"> </w:t>
            </w:r>
            <w:r w:rsidR="00A07E83" w:rsidRPr="00CC6FDC">
              <w:rPr>
                <w:rFonts w:hint="eastAsia"/>
                <w:sz w:val="22"/>
              </w:rPr>
              <w:t>市外</w:t>
            </w:r>
          </w:p>
        </w:tc>
      </w:tr>
      <w:tr w:rsidR="007176C5" w:rsidRPr="00857C8B" w14:paraId="35405425" w14:textId="77777777" w:rsidTr="000734AE">
        <w:trPr>
          <w:trHeight w:hRule="exact" w:val="397"/>
        </w:trPr>
        <w:tc>
          <w:tcPr>
            <w:tcW w:w="418" w:type="dxa"/>
            <w:vMerge/>
            <w:tcMar>
              <w:left w:w="57" w:type="dxa"/>
              <w:right w:w="57" w:type="dxa"/>
            </w:tcMar>
            <w:vAlign w:val="center"/>
          </w:tcPr>
          <w:p w14:paraId="2F978F34" w14:textId="77777777" w:rsidR="007176C5" w:rsidRPr="00857C8B" w:rsidRDefault="007176C5" w:rsidP="00857C8B">
            <w:pPr>
              <w:spacing w:line="240" w:lineRule="exact"/>
              <w:rPr>
                <w:sz w:val="22"/>
              </w:rPr>
            </w:pPr>
          </w:p>
        </w:tc>
        <w:tc>
          <w:tcPr>
            <w:tcW w:w="1298" w:type="dxa"/>
            <w:tcMar>
              <w:left w:w="57" w:type="dxa"/>
              <w:right w:w="57" w:type="dxa"/>
            </w:tcMar>
            <w:vAlign w:val="center"/>
          </w:tcPr>
          <w:p w14:paraId="645D8957" w14:textId="77777777" w:rsidR="007176C5" w:rsidRPr="00857C8B" w:rsidRDefault="007176C5" w:rsidP="00857C8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団体人数</w:t>
            </w:r>
          </w:p>
        </w:tc>
        <w:tc>
          <w:tcPr>
            <w:tcW w:w="499" w:type="dxa"/>
            <w:gridSpan w:val="2"/>
            <w:tcBorders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6ACB6F" w14:textId="77777777" w:rsidR="007176C5" w:rsidRPr="00224071" w:rsidRDefault="007176C5" w:rsidP="00224071">
            <w:pPr>
              <w:spacing w:line="240" w:lineRule="exact"/>
              <w:jc w:val="center"/>
              <w:rPr>
                <w:sz w:val="16"/>
              </w:rPr>
            </w:pPr>
            <w:r w:rsidRPr="00224071">
              <w:rPr>
                <w:rFonts w:hint="eastAsia"/>
                <w:sz w:val="16"/>
              </w:rPr>
              <w:t>計</w:t>
            </w:r>
          </w:p>
        </w:tc>
        <w:tc>
          <w:tcPr>
            <w:tcW w:w="50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0B52B0" w14:textId="77777777" w:rsidR="007176C5" w:rsidRPr="00224071" w:rsidRDefault="007176C5" w:rsidP="00224071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50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702365" w14:textId="77777777" w:rsidR="007176C5" w:rsidRPr="00224071" w:rsidRDefault="007176C5" w:rsidP="00224071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50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0AC464" w14:textId="77777777" w:rsidR="007176C5" w:rsidRPr="00224071" w:rsidRDefault="007176C5" w:rsidP="00224071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501" w:type="dxa"/>
            <w:gridSpan w:val="3"/>
            <w:tcBorders>
              <w:left w:val="dotted" w:sz="4" w:space="0" w:color="auto"/>
            </w:tcBorders>
            <w:vAlign w:val="center"/>
          </w:tcPr>
          <w:p w14:paraId="411CFCFB" w14:textId="77777777" w:rsidR="007176C5" w:rsidRPr="00224071" w:rsidRDefault="007176C5" w:rsidP="00224071">
            <w:pPr>
              <w:spacing w:line="240" w:lineRule="exact"/>
              <w:jc w:val="center"/>
              <w:rPr>
                <w:sz w:val="16"/>
              </w:rPr>
            </w:pPr>
            <w:r w:rsidRPr="00224071">
              <w:rPr>
                <w:rFonts w:hint="eastAsia"/>
                <w:sz w:val="16"/>
              </w:rPr>
              <w:t>人</w:t>
            </w:r>
          </w:p>
        </w:tc>
        <w:tc>
          <w:tcPr>
            <w:tcW w:w="500" w:type="dxa"/>
            <w:gridSpan w:val="3"/>
            <w:tcBorders>
              <w:right w:val="dotted" w:sz="4" w:space="0" w:color="auto"/>
            </w:tcBorders>
            <w:vAlign w:val="center"/>
          </w:tcPr>
          <w:p w14:paraId="1021FC0F" w14:textId="77777777" w:rsidR="007176C5" w:rsidRPr="00224071" w:rsidRDefault="007176C5" w:rsidP="00224071">
            <w:pPr>
              <w:spacing w:line="240" w:lineRule="exact"/>
              <w:jc w:val="center"/>
              <w:rPr>
                <w:sz w:val="16"/>
              </w:rPr>
            </w:pPr>
            <w:r w:rsidRPr="00CC6FDC">
              <w:rPr>
                <w:rFonts w:hint="eastAsia"/>
                <w:w w:val="75"/>
                <w:kern w:val="0"/>
                <w:sz w:val="16"/>
                <w:fitText w:val="240" w:id="-1439917312"/>
              </w:rPr>
              <w:t>市内</w:t>
            </w:r>
          </w:p>
        </w:tc>
        <w:tc>
          <w:tcPr>
            <w:tcW w:w="50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CF7AE2" w14:textId="77777777" w:rsidR="007176C5" w:rsidRPr="00224071" w:rsidRDefault="007176C5" w:rsidP="00224071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A9E2C0" w14:textId="77777777" w:rsidR="007176C5" w:rsidRPr="00224071" w:rsidRDefault="007176C5" w:rsidP="00224071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50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6CD7DD" w14:textId="77777777" w:rsidR="007176C5" w:rsidRPr="00224071" w:rsidRDefault="007176C5" w:rsidP="00224071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500" w:type="dxa"/>
            <w:gridSpan w:val="3"/>
            <w:tcBorders>
              <w:left w:val="dotted" w:sz="4" w:space="0" w:color="auto"/>
            </w:tcBorders>
            <w:vAlign w:val="center"/>
          </w:tcPr>
          <w:p w14:paraId="06A20A49" w14:textId="77777777" w:rsidR="007176C5" w:rsidRPr="00224071" w:rsidRDefault="007176C5" w:rsidP="00224071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人</w:t>
            </w:r>
          </w:p>
        </w:tc>
        <w:tc>
          <w:tcPr>
            <w:tcW w:w="504" w:type="dxa"/>
            <w:gridSpan w:val="2"/>
            <w:tcBorders>
              <w:right w:val="dotted" w:sz="4" w:space="0" w:color="auto"/>
            </w:tcBorders>
            <w:vAlign w:val="center"/>
          </w:tcPr>
          <w:p w14:paraId="1171538F" w14:textId="77777777" w:rsidR="007176C5" w:rsidRPr="00224071" w:rsidRDefault="007176C5" w:rsidP="00224071">
            <w:pPr>
              <w:spacing w:line="240" w:lineRule="exact"/>
              <w:jc w:val="center"/>
              <w:rPr>
                <w:sz w:val="16"/>
              </w:rPr>
            </w:pPr>
            <w:r w:rsidRPr="00224071">
              <w:rPr>
                <w:rFonts w:hint="eastAsia"/>
                <w:w w:val="75"/>
                <w:kern w:val="0"/>
                <w:sz w:val="16"/>
                <w:fitText w:val="240" w:id="-1439917311"/>
              </w:rPr>
              <w:t>市外</w:t>
            </w:r>
          </w:p>
        </w:tc>
        <w:tc>
          <w:tcPr>
            <w:tcW w:w="50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9F61E7" w14:textId="77777777" w:rsidR="007176C5" w:rsidRPr="00224071" w:rsidRDefault="007176C5" w:rsidP="00224071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50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7BA34C" w14:textId="77777777" w:rsidR="007176C5" w:rsidRPr="00224071" w:rsidRDefault="007176C5" w:rsidP="00224071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50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348649" w14:textId="77777777" w:rsidR="007176C5" w:rsidRPr="00224071" w:rsidRDefault="007176C5" w:rsidP="00224071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501" w:type="dxa"/>
            <w:gridSpan w:val="2"/>
            <w:tcBorders>
              <w:left w:val="dotted" w:sz="4" w:space="0" w:color="auto"/>
            </w:tcBorders>
            <w:vAlign w:val="center"/>
          </w:tcPr>
          <w:p w14:paraId="481052AB" w14:textId="77777777" w:rsidR="007176C5" w:rsidRPr="00224071" w:rsidRDefault="007176C5" w:rsidP="00224071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人</w:t>
            </w:r>
          </w:p>
        </w:tc>
      </w:tr>
      <w:tr w:rsidR="00D83253" w:rsidRPr="00857C8B" w14:paraId="49EDFCD6" w14:textId="77777777" w:rsidTr="000734AE">
        <w:trPr>
          <w:trHeight w:hRule="exact" w:val="397"/>
        </w:trPr>
        <w:tc>
          <w:tcPr>
            <w:tcW w:w="418" w:type="dxa"/>
            <w:vMerge/>
            <w:tcMar>
              <w:left w:w="57" w:type="dxa"/>
              <w:right w:w="57" w:type="dxa"/>
            </w:tcMar>
            <w:vAlign w:val="center"/>
          </w:tcPr>
          <w:p w14:paraId="7FE8EA1A" w14:textId="77777777" w:rsidR="001B58BB" w:rsidRPr="00857C8B" w:rsidRDefault="001B58BB" w:rsidP="00857C8B">
            <w:pPr>
              <w:spacing w:line="240" w:lineRule="exact"/>
              <w:rPr>
                <w:sz w:val="22"/>
              </w:rPr>
            </w:pPr>
          </w:p>
        </w:tc>
        <w:tc>
          <w:tcPr>
            <w:tcW w:w="1298" w:type="dxa"/>
            <w:tcMar>
              <w:left w:w="57" w:type="dxa"/>
              <w:right w:w="57" w:type="dxa"/>
            </w:tcMar>
            <w:vAlign w:val="center"/>
          </w:tcPr>
          <w:p w14:paraId="2569DF68" w14:textId="77777777" w:rsidR="001B58BB" w:rsidRPr="00857C8B" w:rsidRDefault="001B58BB" w:rsidP="00857C8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受付可否</w:t>
            </w:r>
          </w:p>
        </w:tc>
        <w:tc>
          <w:tcPr>
            <w:tcW w:w="2495" w:type="dxa"/>
            <w:gridSpan w:val="1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AC6B46" w14:textId="77777777" w:rsidR="001B58BB" w:rsidRPr="00116EDA" w:rsidRDefault="00116EDA" w:rsidP="00116EDA">
            <w:pPr>
              <w:spacing w:line="240" w:lineRule="exact"/>
              <w:jc w:val="center"/>
              <w:rPr>
                <w:sz w:val="22"/>
              </w:rPr>
            </w:pPr>
            <w:r w:rsidRPr="00116EDA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1B58BB" w:rsidRPr="00116EDA">
              <w:rPr>
                <w:rFonts w:hint="eastAsia"/>
                <w:sz w:val="22"/>
              </w:rPr>
              <w:t>承認・</w:t>
            </w:r>
            <w:r>
              <w:rPr>
                <w:rFonts w:hint="eastAsia"/>
                <w:sz w:val="22"/>
              </w:rPr>
              <w:t xml:space="preserve">□ </w:t>
            </w:r>
            <w:r w:rsidR="001B58BB" w:rsidRPr="00116EDA">
              <w:rPr>
                <w:rFonts w:hint="eastAsia"/>
                <w:sz w:val="22"/>
              </w:rPr>
              <w:t>否承認</w:t>
            </w:r>
          </w:p>
        </w:tc>
        <w:tc>
          <w:tcPr>
            <w:tcW w:w="1507" w:type="dxa"/>
            <w:gridSpan w:val="7"/>
            <w:tcMar>
              <w:left w:w="57" w:type="dxa"/>
              <w:right w:w="57" w:type="dxa"/>
            </w:tcMar>
            <w:vAlign w:val="center"/>
          </w:tcPr>
          <w:p w14:paraId="169C5C1C" w14:textId="77777777" w:rsidR="001B58BB" w:rsidRPr="00D83253" w:rsidRDefault="001B58BB" w:rsidP="00D83253">
            <w:pPr>
              <w:spacing w:line="240" w:lineRule="exact"/>
              <w:jc w:val="center"/>
              <w:rPr>
                <w:sz w:val="22"/>
              </w:rPr>
            </w:pPr>
            <w:r w:rsidRPr="00D83253">
              <w:rPr>
                <w:rFonts w:hint="eastAsia"/>
                <w:sz w:val="22"/>
              </w:rPr>
              <w:t>否承認理由</w:t>
            </w:r>
          </w:p>
        </w:tc>
        <w:tc>
          <w:tcPr>
            <w:tcW w:w="3507" w:type="dxa"/>
            <w:gridSpan w:val="17"/>
            <w:vAlign w:val="center"/>
          </w:tcPr>
          <w:p w14:paraId="0786656F" w14:textId="77777777" w:rsidR="001B58BB" w:rsidRPr="00857C8B" w:rsidRDefault="001B58BB" w:rsidP="003B295F">
            <w:pPr>
              <w:spacing w:line="240" w:lineRule="exact"/>
              <w:ind w:leftChars="100" w:left="240"/>
              <w:rPr>
                <w:sz w:val="22"/>
              </w:rPr>
            </w:pPr>
          </w:p>
        </w:tc>
      </w:tr>
      <w:tr w:rsidR="00F33721" w:rsidRPr="00857C8B" w14:paraId="438A397C" w14:textId="77777777" w:rsidTr="003B295F">
        <w:trPr>
          <w:trHeight w:hRule="exact" w:val="397"/>
        </w:trPr>
        <w:tc>
          <w:tcPr>
            <w:tcW w:w="418" w:type="dxa"/>
            <w:vMerge/>
            <w:tcMar>
              <w:left w:w="57" w:type="dxa"/>
              <w:right w:w="57" w:type="dxa"/>
            </w:tcMar>
            <w:vAlign w:val="center"/>
          </w:tcPr>
          <w:p w14:paraId="4A096958" w14:textId="77777777" w:rsidR="00F33721" w:rsidRPr="00857C8B" w:rsidRDefault="00F33721" w:rsidP="00857C8B">
            <w:pPr>
              <w:spacing w:line="240" w:lineRule="exact"/>
              <w:rPr>
                <w:sz w:val="22"/>
              </w:rPr>
            </w:pPr>
          </w:p>
        </w:tc>
        <w:tc>
          <w:tcPr>
            <w:tcW w:w="1298" w:type="dxa"/>
            <w:tcMar>
              <w:left w:w="57" w:type="dxa"/>
              <w:right w:w="57" w:type="dxa"/>
            </w:tcMar>
            <w:vAlign w:val="center"/>
          </w:tcPr>
          <w:p w14:paraId="661B395F" w14:textId="77777777" w:rsidR="00F33721" w:rsidRPr="00857C8B" w:rsidRDefault="00F33721" w:rsidP="00857C8B">
            <w:pPr>
              <w:spacing w:line="240" w:lineRule="exact"/>
              <w:jc w:val="distribute"/>
              <w:rPr>
                <w:spacing w:val="-20"/>
                <w:sz w:val="22"/>
              </w:rPr>
            </w:pPr>
            <w:r w:rsidRPr="00857C8B">
              <w:rPr>
                <w:rFonts w:hint="eastAsia"/>
                <w:spacing w:val="-20"/>
                <w:sz w:val="22"/>
              </w:rPr>
              <w:t>ログイン名</w:t>
            </w:r>
          </w:p>
        </w:tc>
        <w:tc>
          <w:tcPr>
            <w:tcW w:w="32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74DAA3" w14:textId="77777777" w:rsidR="00F33721" w:rsidRPr="00857C8B" w:rsidRDefault="00F33721" w:rsidP="003B295F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24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472FC" w14:textId="77777777" w:rsidR="00F33721" w:rsidRPr="00857C8B" w:rsidRDefault="00F33721" w:rsidP="003B295F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24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EC0A3C" w14:textId="77777777" w:rsidR="00F33721" w:rsidRPr="00857C8B" w:rsidRDefault="00F33721" w:rsidP="003B295F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23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516DB9" w14:textId="77777777" w:rsidR="00F33721" w:rsidRPr="00857C8B" w:rsidRDefault="00F33721" w:rsidP="003B295F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24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B2874" w14:textId="77777777" w:rsidR="00F33721" w:rsidRPr="00857C8B" w:rsidRDefault="00F33721" w:rsidP="003B295F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24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7BA03D" w14:textId="77777777" w:rsidR="00F33721" w:rsidRPr="00857C8B" w:rsidRDefault="00F33721" w:rsidP="003B295F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23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F238C" w14:textId="77777777" w:rsidR="00F33721" w:rsidRPr="00857C8B" w:rsidRDefault="00F33721" w:rsidP="003B295F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24" w:type="dxa"/>
            <w:gridSpan w:val="3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C36E1A" w14:textId="77777777" w:rsidR="00F33721" w:rsidRDefault="00F33721" w:rsidP="003B295F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24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63B6C9" w14:textId="77777777" w:rsidR="00F33721" w:rsidRDefault="00F33721" w:rsidP="003B295F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24" w:type="dxa"/>
            <w:gridSpan w:val="2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8009A" w14:textId="77777777" w:rsidR="00F33721" w:rsidRPr="00857C8B" w:rsidRDefault="00F33721" w:rsidP="003B295F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765" w:type="dxa"/>
            <w:gridSpan w:val="2"/>
            <w:tcMar>
              <w:left w:w="57" w:type="dxa"/>
              <w:right w:w="57" w:type="dxa"/>
            </w:tcMar>
            <w:vAlign w:val="center"/>
          </w:tcPr>
          <w:p w14:paraId="3EEC0E01" w14:textId="77777777" w:rsidR="00F33721" w:rsidRDefault="00F33721" w:rsidP="00F33721">
            <w:pPr>
              <w:spacing w:line="160" w:lineRule="exact"/>
              <w:jc w:val="center"/>
              <w:rPr>
                <w:sz w:val="14"/>
              </w:rPr>
            </w:pPr>
            <w:r w:rsidRPr="00F33721">
              <w:rPr>
                <w:rFonts w:hint="eastAsia"/>
                <w:sz w:val="14"/>
              </w:rPr>
              <w:t>有効期限</w:t>
            </w:r>
          </w:p>
          <w:p w14:paraId="00E21216" w14:textId="77777777" w:rsidR="00F33721" w:rsidRPr="00857C8B" w:rsidRDefault="00F33721" w:rsidP="00F33721">
            <w:pPr>
              <w:spacing w:line="160" w:lineRule="exact"/>
              <w:jc w:val="center"/>
              <w:rPr>
                <w:sz w:val="22"/>
              </w:rPr>
            </w:pPr>
            <w:r>
              <w:rPr>
                <w:rFonts w:hint="eastAsia"/>
                <w:sz w:val="14"/>
              </w:rPr>
              <w:t>（西暦）</w:t>
            </w:r>
          </w:p>
        </w:tc>
        <w:tc>
          <w:tcPr>
            <w:tcW w:w="318" w:type="dxa"/>
            <w:tcBorders>
              <w:right w:val="dotted" w:sz="4" w:space="0" w:color="auto"/>
            </w:tcBorders>
            <w:vAlign w:val="center"/>
          </w:tcPr>
          <w:p w14:paraId="7BDC81AC" w14:textId="77777777" w:rsidR="00F33721" w:rsidRPr="004E4693" w:rsidRDefault="00F33721" w:rsidP="003B295F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1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679FB7" w14:textId="77777777" w:rsidR="00F33721" w:rsidRPr="004E4693" w:rsidRDefault="00F33721" w:rsidP="003B295F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671B02" w14:textId="77777777" w:rsidR="00F33721" w:rsidRPr="004E4693" w:rsidRDefault="00F33721" w:rsidP="003B295F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1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83C1F1" w14:textId="77777777" w:rsidR="00F33721" w:rsidRPr="004E4693" w:rsidRDefault="00F33721" w:rsidP="003B295F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1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B40674" w14:textId="77777777" w:rsidR="00F33721" w:rsidRPr="004E4693" w:rsidRDefault="00F33721" w:rsidP="00B75143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686A0D" w14:textId="77777777" w:rsidR="00F33721" w:rsidRPr="004E4693" w:rsidRDefault="00F33721" w:rsidP="003B295F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1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B973B9" w14:textId="77777777" w:rsidR="00F33721" w:rsidRPr="004E4693" w:rsidRDefault="00F33721" w:rsidP="003B295F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1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997BEB" w14:textId="77777777" w:rsidR="00F33721" w:rsidRPr="004E4693" w:rsidRDefault="00F33721" w:rsidP="00B75143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3395A6" w14:textId="77777777" w:rsidR="00F33721" w:rsidRPr="004E4693" w:rsidRDefault="00F33721" w:rsidP="003B295F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1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00F2BF" w14:textId="77777777" w:rsidR="00F33721" w:rsidRPr="004E4693" w:rsidRDefault="00F33721" w:rsidP="003B295F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19" w:type="dxa"/>
            <w:tcBorders>
              <w:left w:val="dotted" w:sz="4" w:space="0" w:color="auto"/>
            </w:tcBorders>
            <w:vAlign w:val="center"/>
          </w:tcPr>
          <w:p w14:paraId="146D6361" w14:textId="77777777" w:rsidR="00F33721" w:rsidRPr="004E4693" w:rsidRDefault="00F33721" w:rsidP="00B75143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</w:tr>
      <w:tr w:rsidR="001B58BB" w:rsidRPr="00857C8B" w14:paraId="57B7EF83" w14:textId="77777777" w:rsidTr="00FC3A72">
        <w:trPr>
          <w:trHeight w:hRule="exact" w:val="907"/>
        </w:trPr>
        <w:tc>
          <w:tcPr>
            <w:tcW w:w="418" w:type="dxa"/>
            <w:vMerge/>
            <w:tcMar>
              <w:left w:w="57" w:type="dxa"/>
              <w:right w:w="57" w:type="dxa"/>
            </w:tcMar>
            <w:vAlign w:val="center"/>
          </w:tcPr>
          <w:p w14:paraId="28CC1B32" w14:textId="77777777" w:rsidR="001B58BB" w:rsidRPr="00857C8B" w:rsidRDefault="001B58BB" w:rsidP="00857C8B">
            <w:pPr>
              <w:spacing w:line="240" w:lineRule="exact"/>
              <w:rPr>
                <w:sz w:val="22"/>
              </w:rPr>
            </w:pPr>
          </w:p>
        </w:tc>
        <w:tc>
          <w:tcPr>
            <w:tcW w:w="1298" w:type="dxa"/>
            <w:tcMar>
              <w:left w:w="57" w:type="dxa"/>
              <w:right w:w="57" w:type="dxa"/>
            </w:tcMar>
            <w:vAlign w:val="center"/>
          </w:tcPr>
          <w:p w14:paraId="393C1C24" w14:textId="77777777" w:rsidR="001B58BB" w:rsidRPr="00857C8B" w:rsidRDefault="001B58BB" w:rsidP="00B75143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  <w:tc>
          <w:tcPr>
            <w:tcW w:w="7509" w:type="dxa"/>
            <w:gridSpan w:val="36"/>
            <w:tcMar>
              <w:left w:w="57" w:type="dxa"/>
              <w:right w:w="57" w:type="dxa"/>
            </w:tcMar>
            <w:vAlign w:val="center"/>
          </w:tcPr>
          <w:p w14:paraId="521055C9" w14:textId="77777777" w:rsidR="001B58BB" w:rsidRPr="00857C8B" w:rsidRDefault="001B58BB" w:rsidP="00693F9A">
            <w:pPr>
              <w:spacing w:line="240" w:lineRule="exact"/>
              <w:ind w:leftChars="100" w:left="240"/>
              <w:rPr>
                <w:sz w:val="22"/>
              </w:rPr>
            </w:pPr>
          </w:p>
        </w:tc>
      </w:tr>
    </w:tbl>
    <w:p w14:paraId="781BEE19" w14:textId="77777777" w:rsidR="001B58BB" w:rsidRPr="00684EE6" w:rsidRDefault="001B58BB" w:rsidP="002B2CE3">
      <w:pPr>
        <w:spacing w:line="60" w:lineRule="exact"/>
        <w:rPr>
          <w:rFonts w:hint="eastAsia"/>
        </w:rPr>
      </w:pPr>
    </w:p>
    <w:sectPr w:rsidR="001B58BB" w:rsidRPr="00684EE6" w:rsidSect="00DB0AE5">
      <w:headerReference w:type="default" r:id="rId8"/>
      <w:footerReference w:type="default" r:id="rId9"/>
      <w:footerReference w:type="first" r:id="rId10"/>
      <w:pgSz w:w="11906" w:h="16838" w:code="9"/>
      <w:pgMar w:top="567" w:right="1418" w:bottom="567" w:left="1418" w:header="567" w:footer="34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8452B" w14:textId="77777777" w:rsidR="00CA0443" w:rsidRDefault="00CA0443" w:rsidP="00BF2A42">
      <w:r>
        <w:separator/>
      </w:r>
    </w:p>
  </w:endnote>
  <w:endnote w:type="continuationSeparator" w:id="0">
    <w:p w14:paraId="60DCBE0E" w14:textId="77777777" w:rsidR="00CA0443" w:rsidRDefault="00CA0443" w:rsidP="00BF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23EF" w14:textId="60616C87" w:rsidR="00F11FA0" w:rsidRPr="004000A4" w:rsidRDefault="00F11FA0" w:rsidP="00F11FA0">
    <w:pPr>
      <w:pStyle w:val="a6"/>
      <w:ind w:rightChars="-400" w:right="-960"/>
      <w:jc w:val="right"/>
      <w:rPr>
        <w:sz w:val="18"/>
      </w:rPr>
    </w:pPr>
    <w:r>
      <w:rPr>
        <w:sz w:val="18"/>
      </w:rPr>
      <w:t>ve</w:t>
    </w:r>
    <w:r w:rsidRPr="004000A4">
      <w:rPr>
        <w:sz w:val="18"/>
      </w:rPr>
      <w:t>r</w:t>
    </w:r>
    <w:r>
      <w:rPr>
        <w:sz w:val="18"/>
      </w:rPr>
      <w:t>.</w:t>
    </w:r>
    <w:r w:rsidRPr="004000A4">
      <w:rPr>
        <w:sz w:val="18"/>
      </w:rPr>
      <w:t>202</w:t>
    </w:r>
    <w:r w:rsidR="001C177D">
      <w:rPr>
        <w:rFonts w:hint="eastAsia"/>
        <w:sz w:val="18"/>
      </w:rPr>
      <w:t>4</w:t>
    </w:r>
    <w:r w:rsidR="001C177D">
      <w:rPr>
        <w:sz w:val="18"/>
      </w:rPr>
      <w:t>05</w:t>
    </w:r>
  </w:p>
  <w:p w14:paraId="4D806A48" w14:textId="77777777" w:rsidR="00F11FA0" w:rsidRPr="00F11FA0" w:rsidRDefault="00F11FA0" w:rsidP="00F11F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4EC7" w14:textId="1CAE3CE9" w:rsidR="004000A4" w:rsidRPr="004000A4" w:rsidRDefault="00903D2C" w:rsidP="004000A4">
    <w:pPr>
      <w:pStyle w:val="a6"/>
      <w:ind w:rightChars="-400" w:right="-960"/>
      <w:jc w:val="right"/>
      <w:rPr>
        <w:sz w:val="18"/>
      </w:rPr>
    </w:pPr>
    <w:r>
      <w:rPr>
        <w:sz w:val="18"/>
      </w:rPr>
      <w:t>ve</w:t>
    </w:r>
    <w:r w:rsidR="004000A4" w:rsidRPr="004000A4">
      <w:rPr>
        <w:sz w:val="18"/>
      </w:rPr>
      <w:t>r</w:t>
    </w:r>
    <w:r w:rsidR="004000A4">
      <w:rPr>
        <w:sz w:val="18"/>
      </w:rPr>
      <w:t>.</w:t>
    </w:r>
    <w:r w:rsidR="004000A4" w:rsidRPr="004000A4">
      <w:rPr>
        <w:sz w:val="18"/>
      </w:rPr>
      <w:t>202</w:t>
    </w:r>
    <w:r w:rsidR="001C177D">
      <w:rPr>
        <w:sz w:val="18"/>
      </w:rPr>
      <w:t>405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A2CE4" w14:textId="77777777" w:rsidR="00CA0443" w:rsidRDefault="00CA0443" w:rsidP="00BF2A42">
      <w:r>
        <w:separator/>
      </w:r>
    </w:p>
  </w:footnote>
  <w:footnote w:type="continuationSeparator" w:id="0">
    <w:p w14:paraId="2D5AD44F" w14:textId="77777777" w:rsidR="00CA0443" w:rsidRDefault="00CA0443" w:rsidP="00BF2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6CCA" w14:textId="77777777" w:rsidR="00BF2A42" w:rsidRDefault="00BF2A42" w:rsidP="00BF2A42">
    <w:pPr>
      <w:pStyle w:val="a4"/>
      <w:jc w:val="right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AFC"/>
    <w:multiLevelType w:val="hybridMultilevel"/>
    <w:tmpl w:val="E9309E28"/>
    <w:lvl w:ilvl="0" w:tplc="CD7CBC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C063F5"/>
    <w:multiLevelType w:val="hybridMultilevel"/>
    <w:tmpl w:val="B3D22EE0"/>
    <w:lvl w:ilvl="0" w:tplc="67BCFF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0C7EA9"/>
    <w:multiLevelType w:val="hybridMultilevel"/>
    <w:tmpl w:val="3A6247AC"/>
    <w:lvl w:ilvl="0" w:tplc="A35C7D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DD4354"/>
    <w:multiLevelType w:val="hybridMultilevel"/>
    <w:tmpl w:val="601EED56"/>
    <w:lvl w:ilvl="0" w:tplc="0F349BCC">
      <w:numFmt w:val="bullet"/>
      <w:lvlText w:val="□"/>
      <w:lvlJc w:val="left"/>
      <w:pPr>
        <w:ind w:left="45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4" w15:restartNumberingAfterBreak="0">
    <w:nsid w:val="5EB51B0B"/>
    <w:multiLevelType w:val="hybridMultilevel"/>
    <w:tmpl w:val="A18864AA"/>
    <w:lvl w:ilvl="0" w:tplc="62D05F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9132F6"/>
    <w:multiLevelType w:val="hybridMultilevel"/>
    <w:tmpl w:val="157A5F5C"/>
    <w:lvl w:ilvl="0" w:tplc="D820F6A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4BD42E8"/>
    <w:multiLevelType w:val="hybridMultilevel"/>
    <w:tmpl w:val="4DAE6F76"/>
    <w:lvl w:ilvl="0" w:tplc="67EE81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A2C"/>
    <w:rsid w:val="00004D24"/>
    <w:rsid w:val="000526AC"/>
    <w:rsid w:val="00061582"/>
    <w:rsid w:val="000641FC"/>
    <w:rsid w:val="000734AE"/>
    <w:rsid w:val="00091740"/>
    <w:rsid w:val="000A14AC"/>
    <w:rsid w:val="000B077B"/>
    <w:rsid w:val="000D1FFA"/>
    <w:rsid w:val="0011162C"/>
    <w:rsid w:val="00112D90"/>
    <w:rsid w:val="00116857"/>
    <w:rsid w:val="00116EDA"/>
    <w:rsid w:val="00137ECE"/>
    <w:rsid w:val="00184888"/>
    <w:rsid w:val="001A381F"/>
    <w:rsid w:val="001B270B"/>
    <w:rsid w:val="001B2C3D"/>
    <w:rsid w:val="001B58BB"/>
    <w:rsid w:val="001C177D"/>
    <w:rsid w:val="001E763E"/>
    <w:rsid w:val="002008B9"/>
    <w:rsid w:val="00206290"/>
    <w:rsid w:val="00216ACB"/>
    <w:rsid w:val="00216E32"/>
    <w:rsid w:val="002234AC"/>
    <w:rsid w:val="00223726"/>
    <w:rsid w:val="00224071"/>
    <w:rsid w:val="00233208"/>
    <w:rsid w:val="00241065"/>
    <w:rsid w:val="00283070"/>
    <w:rsid w:val="002A7920"/>
    <w:rsid w:val="002B2CE3"/>
    <w:rsid w:val="002D1A9F"/>
    <w:rsid w:val="002E47B5"/>
    <w:rsid w:val="002E5254"/>
    <w:rsid w:val="002F03A7"/>
    <w:rsid w:val="002F64B6"/>
    <w:rsid w:val="00333720"/>
    <w:rsid w:val="00353F16"/>
    <w:rsid w:val="00364AB6"/>
    <w:rsid w:val="00366137"/>
    <w:rsid w:val="003B295F"/>
    <w:rsid w:val="003D28C7"/>
    <w:rsid w:val="004000A4"/>
    <w:rsid w:val="0041042F"/>
    <w:rsid w:val="00412661"/>
    <w:rsid w:val="0043675B"/>
    <w:rsid w:val="00446E78"/>
    <w:rsid w:val="0047413F"/>
    <w:rsid w:val="004963A8"/>
    <w:rsid w:val="004E4693"/>
    <w:rsid w:val="005137D7"/>
    <w:rsid w:val="00527F5E"/>
    <w:rsid w:val="005354F5"/>
    <w:rsid w:val="005376D9"/>
    <w:rsid w:val="00571AFA"/>
    <w:rsid w:val="00573125"/>
    <w:rsid w:val="00576CC1"/>
    <w:rsid w:val="005E2EE5"/>
    <w:rsid w:val="0060760A"/>
    <w:rsid w:val="00643EDB"/>
    <w:rsid w:val="006508FC"/>
    <w:rsid w:val="006527DD"/>
    <w:rsid w:val="00653529"/>
    <w:rsid w:val="00657063"/>
    <w:rsid w:val="00662CF5"/>
    <w:rsid w:val="0066756D"/>
    <w:rsid w:val="00684EE6"/>
    <w:rsid w:val="00685794"/>
    <w:rsid w:val="00693F9A"/>
    <w:rsid w:val="006D7FD5"/>
    <w:rsid w:val="006E2819"/>
    <w:rsid w:val="006E2860"/>
    <w:rsid w:val="00703C58"/>
    <w:rsid w:val="007176C5"/>
    <w:rsid w:val="00731F67"/>
    <w:rsid w:val="00736C6B"/>
    <w:rsid w:val="00746DC7"/>
    <w:rsid w:val="00760DD8"/>
    <w:rsid w:val="00761976"/>
    <w:rsid w:val="0076357B"/>
    <w:rsid w:val="00782CC4"/>
    <w:rsid w:val="007B721C"/>
    <w:rsid w:val="007F502B"/>
    <w:rsid w:val="0080355F"/>
    <w:rsid w:val="008546F8"/>
    <w:rsid w:val="00857C8B"/>
    <w:rsid w:val="008606C6"/>
    <w:rsid w:val="008A624F"/>
    <w:rsid w:val="008C317F"/>
    <w:rsid w:val="008E79BB"/>
    <w:rsid w:val="008F685B"/>
    <w:rsid w:val="00903D2C"/>
    <w:rsid w:val="00927FA9"/>
    <w:rsid w:val="009432C6"/>
    <w:rsid w:val="00990993"/>
    <w:rsid w:val="009C7095"/>
    <w:rsid w:val="009D486D"/>
    <w:rsid w:val="009D6BC8"/>
    <w:rsid w:val="009F078E"/>
    <w:rsid w:val="00A07E83"/>
    <w:rsid w:val="00A24A2C"/>
    <w:rsid w:val="00A27A42"/>
    <w:rsid w:val="00A616ED"/>
    <w:rsid w:val="00A61B99"/>
    <w:rsid w:val="00A72F8B"/>
    <w:rsid w:val="00A9189A"/>
    <w:rsid w:val="00A94C98"/>
    <w:rsid w:val="00AC5F84"/>
    <w:rsid w:val="00B168FE"/>
    <w:rsid w:val="00B40619"/>
    <w:rsid w:val="00B71924"/>
    <w:rsid w:val="00B75143"/>
    <w:rsid w:val="00B82CDF"/>
    <w:rsid w:val="00B95399"/>
    <w:rsid w:val="00BB103E"/>
    <w:rsid w:val="00BD48F2"/>
    <w:rsid w:val="00BD51E8"/>
    <w:rsid w:val="00BD7D1A"/>
    <w:rsid w:val="00BF2A42"/>
    <w:rsid w:val="00C215D8"/>
    <w:rsid w:val="00C52BC5"/>
    <w:rsid w:val="00C633A0"/>
    <w:rsid w:val="00C9590A"/>
    <w:rsid w:val="00CA0443"/>
    <w:rsid w:val="00CC6FDC"/>
    <w:rsid w:val="00CD5926"/>
    <w:rsid w:val="00CF1C28"/>
    <w:rsid w:val="00CF494F"/>
    <w:rsid w:val="00D17C70"/>
    <w:rsid w:val="00D81417"/>
    <w:rsid w:val="00D83253"/>
    <w:rsid w:val="00D83EDE"/>
    <w:rsid w:val="00D96DED"/>
    <w:rsid w:val="00DB0AE5"/>
    <w:rsid w:val="00DD6C88"/>
    <w:rsid w:val="00E061D8"/>
    <w:rsid w:val="00E22D94"/>
    <w:rsid w:val="00E30251"/>
    <w:rsid w:val="00E322D6"/>
    <w:rsid w:val="00E47C55"/>
    <w:rsid w:val="00E71691"/>
    <w:rsid w:val="00E80698"/>
    <w:rsid w:val="00E9773A"/>
    <w:rsid w:val="00ED3ECA"/>
    <w:rsid w:val="00ED63E9"/>
    <w:rsid w:val="00EF1A61"/>
    <w:rsid w:val="00F11FA0"/>
    <w:rsid w:val="00F14E22"/>
    <w:rsid w:val="00F33721"/>
    <w:rsid w:val="00F37C96"/>
    <w:rsid w:val="00F4608E"/>
    <w:rsid w:val="00F55CFB"/>
    <w:rsid w:val="00F60359"/>
    <w:rsid w:val="00F607C9"/>
    <w:rsid w:val="00F7118D"/>
    <w:rsid w:val="00F93BE8"/>
    <w:rsid w:val="00FC3A72"/>
    <w:rsid w:val="00FC49CF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C5B039E"/>
  <w15:chartTrackingRefBased/>
  <w15:docId w15:val="{9AF05179-6F28-4499-8622-1F449A04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A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2A42"/>
  </w:style>
  <w:style w:type="paragraph" w:styleId="a6">
    <w:name w:val="footer"/>
    <w:basedOn w:val="a"/>
    <w:link w:val="a7"/>
    <w:uiPriority w:val="99"/>
    <w:unhideWhenUsed/>
    <w:rsid w:val="00BF2A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2A42"/>
  </w:style>
  <w:style w:type="paragraph" w:styleId="a8">
    <w:name w:val="Balloon Text"/>
    <w:basedOn w:val="a"/>
    <w:link w:val="a9"/>
    <w:uiPriority w:val="99"/>
    <w:semiHidden/>
    <w:unhideWhenUsed/>
    <w:rsid w:val="00F55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5CF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82C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E3AAE-5578-4A14-A62F-C3854D97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惇</dc:creator>
  <cp:keywords/>
  <dc:description/>
  <cp:lastModifiedBy>山﨑　功一</cp:lastModifiedBy>
  <cp:revision>2</cp:revision>
  <cp:lastPrinted>2022-10-06T10:59:00Z</cp:lastPrinted>
  <dcterms:created xsi:type="dcterms:W3CDTF">2024-05-22T00:11:00Z</dcterms:created>
  <dcterms:modified xsi:type="dcterms:W3CDTF">2024-05-22T00:11:00Z</dcterms:modified>
</cp:coreProperties>
</file>