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2888" w14:textId="6ED4A92A" w:rsidR="009959B7" w:rsidRDefault="0012625B" w:rsidP="009959B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445DC9" wp14:editId="052367F5">
                <wp:simplePos x="0" y="0"/>
                <wp:positionH relativeFrom="margin">
                  <wp:posOffset>-631560</wp:posOffset>
                </wp:positionH>
                <wp:positionV relativeFrom="paragraph">
                  <wp:posOffset>-126820</wp:posOffset>
                </wp:positionV>
                <wp:extent cx="6620064" cy="3450388"/>
                <wp:effectExtent l="38100" t="38100" r="4762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064" cy="3450388"/>
                          <a:chOff x="0" y="0"/>
                          <a:chExt cx="5330825" cy="2086042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5330825" cy="176482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825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08549" y="205484"/>
                            <a:ext cx="5072032" cy="1880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B0222" w14:textId="777344CA" w:rsidR="009959B7" w:rsidRDefault="0012625B" w:rsidP="009959B7">
                              <w:pPr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9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復旧</w:t>
                              </w:r>
                              <w:r w:rsidR="009959B7" w:rsidRPr="009959B7">
                                <w:rPr>
                                  <w:rFonts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対応中</w:t>
                              </w:r>
                            </w:p>
                            <w:p w14:paraId="062DE0C3" w14:textId="1B9A993A" w:rsidR="009959B7" w:rsidRDefault="009959B7" w:rsidP="009959B7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この場所は</w:t>
                              </w:r>
                              <w:r w:rsidR="004C1D6D"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事故等の原因者によって</w:t>
                              </w:r>
                              <w:r w:rsidR="0012625B"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復旧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対応中です。</w:t>
                              </w:r>
                            </w:p>
                            <w:p w14:paraId="6A395549" w14:textId="393C009C" w:rsidR="0012625B" w:rsidRDefault="003005A1" w:rsidP="009959B7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復旧完了までいましばらくお待ちください。</w:t>
                              </w:r>
                            </w:p>
                            <w:p w14:paraId="36F89BE9" w14:textId="77777777" w:rsidR="009959B7" w:rsidRPr="009959B7" w:rsidRDefault="009959B7" w:rsidP="009959B7">
                              <w:pPr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45DC9" id="グループ化 6" o:spid="_x0000_s1026" style="position:absolute;left:0;text-align:left;margin-left:-49.75pt;margin-top:-10pt;width:521.25pt;height:271.7pt;z-index:251660288;mso-position-horizontal-relative:margin;mso-width-relative:margin;mso-height-relative:margin" coordsize="53308,2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">
                <v:roundrect id="角丸四角形 1" o:spid="_x0000_s1027" style="position:absolute;width:53308;height:17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" fillcolor="yellow" strokecolor="black [3213]" strokeweight="6.5pt">
                  <v:stroke linestyle="thinThin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085;top:2054;width:50720;height:18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9DB0222" w14:textId="777344CA" w:rsidR="009959B7" w:rsidRDefault="0012625B" w:rsidP="009959B7">
                        <w:pPr>
                          <w:jc w:val="center"/>
                          <w:rPr>
                            <w:b/>
                            <w:bCs/>
                            <w:sz w:val="72"/>
                            <w:szCs w:val="9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72"/>
                            <w:szCs w:val="96"/>
                          </w:rPr>
                          <w:t>復旧</w:t>
                        </w:r>
                        <w:r w:rsidR="009959B7" w:rsidRPr="009959B7">
                          <w:rPr>
                            <w:rFonts w:hint="eastAsia"/>
                            <w:b/>
                            <w:bCs/>
                            <w:sz w:val="72"/>
                            <w:szCs w:val="96"/>
                          </w:rPr>
                          <w:t>対応中</w:t>
                        </w:r>
                      </w:p>
                      <w:p w14:paraId="062DE0C3" w14:textId="1B9A993A" w:rsidR="009959B7" w:rsidRDefault="009959B7" w:rsidP="009959B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0"/>
                            <w:szCs w:val="44"/>
                          </w:rPr>
                          <w:t>この場所は</w:t>
                        </w:r>
                        <w:r w:rsidR="004C1D6D">
                          <w:rPr>
                            <w:rFonts w:hint="eastAsia"/>
                            <w:b/>
                            <w:bCs/>
                            <w:sz w:val="40"/>
                            <w:szCs w:val="44"/>
                          </w:rPr>
                          <w:t>事故等の原因者によって</w:t>
                        </w:r>
                        <w:r w:rsidR="0012625B">
                          <w:rPr>
                            <w:rFonts w:hint="eastAsia"/>
                            <w:b/>
                            <w:bCs/>
                            <w:sz w:val="40"/>
                            <w:szCs w:val="44"/>
                          </w:rPr>
                          <w:t>復旧</w:t>
                        </w:r>
                        <w:r>
                          <w:rPr>
                            <w:rFonts w:hint="eastAsia"/>
                            <w:b/>
                            <w:bCs/>
                            <w:sz w:val="40"/>
                            <w:szCs w:val="44"/>
                          </w:rPr>
                          <w:t>対応中です。</w:t>
                        </w:r>
                      </w:p>
                      <w:p w14:paraId="6A395549" w14:textId="393C009C" w:rsidR="0012625B" w:rsidRDefault="003005A1" w:rsidP="009959B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0"/>
                            <w:szCs w:val="44"/>
                          </w:rPr>
                          <w:t>復旧完了までいましばらくお待ちください。</w:t>
                        </w:r>
                      </w:p>
                      <w:p w14:paraId="36F89BE9" w14:textId="77777777" w:rsidR="009959B7" w:rsidRPr="009959B7" w:rsidRDefault="009959B7" w:rsidP="009959B7">
                        <w:pPr>
                          <w:jc w:val="center"/>
                          <w:rPr>
                            <w:b/>
                            <w:bCs/>
                            <w:sz w:val="72"/>
                            <w:szCs w:val="9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4A8C56" w14:textId="7987EE7A" w:rsidR="009959B7" w:rsidRDefault="009959B7" w:rsidP="009959B7"/>
    <w:p w14:paraId="407F4379" w14:textId="05D29B4E" w:rsidR="009959B7" w:rsidRDefault="009959B7" w:rsidP="009959B7"/>
    <w:p w14:paraId="21D52785" w14:textId="0959DAE2" w:rsidR="009959B7" w:rsidRDefault="009959B7" w:rsidP="009959B7"/>
    <w:p w14:paraId="572EC11B" w14:textId="68419615" w:rsidR="009959B7" w:rsidRDefault="009959B7" w:rsidP="009959B7"/>
    <w:p w14:paraId="6848B9AF" w14:textId="490856CD" w:rsidR="009959B7" w:rsidRDefault="009959B7" w:rsidP="009959B7"/>
    <w:p w14:paraId="5FF6C359" w14:textId="76FD4A6F" w:rsidR="009959B7" w:rsidRDefault="009959B7" w:rsidP="009959B7"/>
    <w:p w14:paraId="19A8D641" w14:textId="75F7FE4C" w:rsidR="009959B7" w:rsidRDefault="009959B7" w:rsidP="009959B7"/>
    <w:p w14:paraId="4059CB30" w14:textId="424661D8" w:rsidR="009959B7" w:rsidRDefault="009959B7" w:rsidP="009959B7"/>
    <w:p w14:paraId="21247276" w14:textId="0E47EE4A" w:rsidR="0012625B" w:rsidRDefault="0012625B" w:rsidP="009959B7"/>
    <w:p w14:paraId="788D430E" w14:textId="3590B69A" w:rsidR="0012625B" w:rsidRDefault="0012625B" w:rsidP="009959B7"/>
    <w:p w14:paraId="0BBA0B0A" w14:textId="7B4630FB" w:rsidR="0012625B" w:rsidRDefault="0012625B" w:rsidP="009959B7"/>
    <w:p w14:paraId="4ED20FC8" w14:textId="6F5D6D06" w:rsidR="0012625B" w:rsidRDefault="0012625B" w:rsidP="009959B7"/>
    <w:p w14:paraId="6E2C6574" w14:textId="383D1119" w:rsidR="003005A1" w:rsidRDefault="003005A1" w:rsidP="009959B7"/>
    <w:p w14:paraId="19C5AC99" w14:textId="77777777" w:rsidR="003005A1" w:rsidRDefault="003005A1" w:rsidP="009959B7"/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2625B" w14:paraId="2D6C2AE8" w14:textId="77777777" w:rsidTr="0012625B">
        <w:tc>
          <w:tcPr>
            <w:tcW w:w="9781" w:type="dxa"/>
            <w:gridSpan w:val="2"/>
            <w:vAlign w:val="center"/>
          </w:tcPr>
          <w:p w14:paraId="557CBD04" w14:textId="392E2FD9" w:rsidR="0012625B" w:rsidRPr="0012625B" w:rsidRDefault="00504F21" w:rsidP="00126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36"/>
                <w:szCs w:val="40"/>
              </w:rPr>
              <w:t>対　応　者</w:t>
            </w:r>
            <w:r w:rsidR="0012625B">
              <w:rPr>
                <w:rFonts w:hint="eastAsia"/>
                <w:sz w:val="36"/>
                <w:szCs w:val="40"/>
              </w:rPr>
              <w:t xml:space="preserve">　</w:t>
            </w:r>
            <w:r w:rsidR="0012625B" w:rsidRPr="0012625B">
              <w:rPr>
                <w:rFonts w:hint="eastAsia"/>
                <w:sz w:val="36"/>
                <w:szCs w:val="40"/>
              </w:rPr>
              <w:t>概</w:t>
            </w:r>
            <w:r w:rsidR="0012625B">
              <w:rPr>
                <w:rFonts w:hint="eastAsia"/>
                <w:sz w:val="36"/>
                <w:szCs w:val="40"/>
              </w:rPr>
              <w:t xml:space="preserve">　</w:t>
            </w:r>
            <w:r w:rsidR="0012625B" w:rsidRPr="0012625B">
              <w:rPr>
                <w:rFonts w:hint="eastAsia"/>
                <w:sz w:val="36"/>
                <w:szCs w:val="40"/>
              </w:rPr>
              <w:t>要</w:t>
            </w:r>
          </w:p>
        </w:tc>
      </w:tr>
      <w:tr w:rsidR="009959B7" w14:paraId="0FA05E13" w14:textId="77777777" w:rsidTr="00BD557E">
        <w:trPr>
          <w:trHeight w:val="1509"/>
        </w:trPr>
        <w:tc>
          <w:tcPr>
            <w:tcW w:w="2694" w:type="dxa"/>
            <w:vAlign w:val="center"/>
          </w:tcPr>
          <w:p w14:paraId="738BA8CA" w14:textId="72FD6604" w:rsidR="009959B7" w:rsidRPr="0012625B" w:rsidRDefault="00504F21" w:rsidP="0012625B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対　応　者</w:t>
            </w:r>
          </w:p>
        </w:tc>
        <w:tc>
          <w:tcPr>
            <w:tcW w:w="7087" w:type="dxa"/>
            <w:vAlign w:val="center"/>
          </w:tcPr>
          <w:p w14:paraId="4FD73F33" w14:textId="77777777" w:rsidR="009959B7" w:rsidRPr="0012625B" w:rsidRDefault="009959B7" w:rsidP="0012625B">
            <w:pPr>
              <w:jc w:val="center"/>
              <w:rPr>
                <w:sz w:val="28"/>
                <w:szCs w:val="32"/>
              </w:rPr>
            </w:pPr>
          </w:p>
        </w:tc>
      </w:tr>
      <w:tr w:rsidR="009959B7" w14:paraId="09992B24" w14:textId="77777777" w:rsidTr="00BD557E">
        <w:trPr>
          <w:trHeight w:val="1769"/>
        </w:trPr>
        <w:tc>
          <w:tcPr>
            <w:tcW w:w="2694" w:type="dxa"/>
            <w:vAlign w:val="center"/>
          </w:tcPr>
          <w:p w14:paraId="686F080A" w14:textId="77777777" w:rsidR="009959B7" w:rsidRDefault="0012625B" w:rsidP="0012625B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緊急時等の連絡先</w:t>
            </w:r>
          </w:p>
          <w:p w14:paraId="7678333D" w14:textId="568D8877" w:rsidR="00504F21" w:rsidRPr="0012625B" w:rsidRDefault="00504F21" w:rsidP="0012625B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（対応者連絡先）</w:t>
            </w:r>
          </w:p>
        </w:tc>
        <w:tc>
          <w:tcPr>
            <w:tcW w:w="7087" w:type="dxa"/>
            <w:vAlign w:val="center"/>
          </w:tcPr>
          <w:p w14:paraId="2C655249" w14:textId="2B3A456F" w:rsidR="009959B7" w:rsidRPr="0012625B" w:rsidRDefault="0012625B" w:rsidP="0012625B">
            <w:pPr>
              <w:jc w:val="left"/>
              <w:rPr>
                <w:sz w:val="28"/>
                <w:szCs w:val="32"/>
              </w:rPr>
            </w:pPr>
            <w:r w:rsidRPr="0012625B">
              <w:rPr>
                <w:rFonts w:hint="eastAsia"/>
                <w:sz w:val="28"/>
                <w:szCs w:val="32"/>
              </w:rPr>
              <w:t>担当者：</w:t>
            </w:r>
          </w:p>
          <w:p w14:paraId="7C52A537" w14:textId="50FAD83C" w:rsidR="0012625B" w:rsidRDefault="0012625B" w:rsidP="0012625B">
            <w:pPr>
              <w:jc w:val="left"/>
            </w:pPr>
            <w:r w:rsidRPr="0012625B">
              <w:rPr>
                <w:rFonts w:hint="eastAsia"/>
                <w:sz w:val="28"/>
                <w:szCs w:val="32"/>
              </w:rPr>
              <w:t>連絡先：</w:t>
            </w:r>
          </w:p>
        </w:tc>
      </w:tr>
    </w:tbl>
    <w:p w14:paraId="64EA4F3E" w14:textId="495FCC7D" w:rsidR="009375AA" w:rsidRDefault="009375AA" w:rsidP="003005A1"/>
    <w:p w14:paraId="7B34BF68" w14:textId="77777777" w:rsidR="009375AA" w:rsidRDefault="009375AA">
      <w:pPr>
        <w:widowControl/>
        <w:jc w:val="left"/>
      </w:pPr>
      <w:r>
        <w:br w:type="page"/>
      </w:r>
    </w:p>
    <w:p w14:paraId="7F31EBED" w14:textId="662922E5" w:rsidR="009375AA" w:rsidRDefault="009375AA" w:rsidP="009375A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C96DA" wp14:editId="5925512B">
                <wp:simplePos x="0" y="0"/>
                <wp:positionH relativeFrom="column">
                  <wp:posOffset>4863465</wp:posOffset>
                </wp:positionH>
                <wp:positionV relativeFrom="paragraph">
                  <wp:posOffset>-546100</wp:posOffset>
                </wp:positionV>
                <wp:extent cx="752475" cy="3048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C0B35B" w14:textId="46DE87A3" w:rsidR="009375AA" w:rsidRPr="009375AA" w:rsidRDefault="009375AA" w:rsidP="009375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375A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96DA" id="テキスト ボックス 7" o:spid="_x0000_s1029" type="#_x0000_t202" style="position:absolute;left:0;text-align:left;margin-left:382.95pt;margin-top:-43pt;width:59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" fillcolor="white [3201]" strokecolor="red" strokeweight=".5pt">
                <v:textbox>
                  <w:txbxContent>
                    <w:p w14:paraId="5AC0B35B" w14:textId="46DE87A3" w:rsidR="009375AA" w:rsidRPr="009375AA" w:rsidRDefault="009375AA" w:rsidP="009375AA">
                      <w:pPr>
                        <w:jc w:val="center"/>
                        <w:rPr>
                          <w:color w:val="FF0000"/>
                        </w:rPr>
                      </w:pPr>
                      <w:r w:rsidRPr="009375A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C716A5" wp14:editId="08BCB959">
                <wp:simplePos x="0" y="0"/>
                <wp:positionH relativeFrom="margin">
                  <wp:posOffset>-631560</wp:posOffset>
                </wp:positionH>
                <wp:positionV relativeFrom="paragraph">
                  <wp:posOffset>-126820</wp:posOffset>
                </wp:positionV>
                <wp:extent cx="6620064" cy="3450388"/>
                <wp:effectExtent l="38100" t="38100" r="476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064" cy="3450388"/>
                          <a:chOff x="0" y="0"/>
                          <a:chExt cx="5330825" cy="2086042"/>
                        </a:xfrm>
                      </wpg:grpSpPr>
                      <wps:wsp>
                        <wps:cNvPr id="3" name="角丸四角形 1"/>
                        <wps:cNvSpPr/>
                        <wps:spPr>
                          <a:xfrm>
                            <a:off x="0" y="0"/>
                            <a:ext cx="5330825" cy="1764821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 w="825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08549" y="205484"/>
                            <a:ext cx="5072032" cy="18805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9FFD7B" w14:textId="77777777" w:rsidR="009375AA" w:rsidRDefault="009375AA" w:rsidP="009375AA">
                              <w:pPr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9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復旧</w:t>
                              </w:r>
                              <w:r w:rsidRPr="009959B7">
                                <w:rPr>
                                  <w:rFonts w:hint="eastAsia"/>
                                  <w:b/>
                                  <w:bCs/>
                                  <w:sz w:val="72"/>
                                  <w:szCs w:val="96"/>
                                </w:rPr>
                                <w:t>対応中</w:t>
                              </w:r>
                            </w:p>
                            <w:p w14:paraId="61CC2588" w14:textId="77777777" w:rsidR="009375AA" w:rsidRDefault="009375AA" w:rsidP="009375AA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この場所は事故等の原因者によって復旧対応中です。</w:t>
                              </w:r>
                            </w:p>
                            <w:p w14:paraId="6FC8C80B" w14:textId="77777777" w:rsidR="009375AA" w:rsidRDefault="009375AA" w:rsidP="009375AA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復旧完了までいましばらくお待ちください。</w:t>
                              </w:r>
                            </w:p>
                            <w:p w14:paraId="04AF2E95" w14:textId="77777777" w:rsidR="009375AA" w:rsidRPr="009959B7" w:rsidRDefault="009375AA" w:rsidP="009375AA">
                              <w:pPr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716A5" id="グループ化 2" o:spid="_x0000_s1030" style="position:absolute;left:0;text-align:left;margin-left:-49.75pt;margin-top:-10pt;width:521.25pt;height:271.7pt;z-index:251662336;mso-position-horizontal-relative:margin;mso-width-relative:margin;mso-height-relative:margin" coordsize="53308,2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">
                <v:roundrect id="角丸四角形 1" o:spid="_x0000_s1031" style="position:absolute;width:53308;height:17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" fillcolor="yellow" strokecolor="black [3213]" strokeweight="6.5pt">
                  <v:stroke linestyle="thinThin" joinstyle="miter"/>
                </v:roundrect>
                <v:shape id="テキスト ボックス 4" o:spid="_x0000_s1032" type="#_x0000_t202" style="position:absolute;left:1085;top:2054;width:50720;height:18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319FFD7B" w14:textId="77777777" w:rsidR="009375AA" w:rsidRDefault="009375AA" w:rsidP="009375AA">
                        <w:pPr>
                          <w:jc w:val="center"/>
                          <w:rPr>
                            <w:b/>
                            <w:bCs/>
                            <w:sz w:val="72"/>
                            <w:szCs w:val="9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72"/>
                            <w:szCs w:val="96"/>
                          </w:rPr>
                          <w:t>復旧</w:t>
                        </w:r>
                        <w:r w:rsidRPr="009959B7">
                          <w:rPr>
                            <w:rFonts w:hint="eastAsia"/>
                            <w:b/>
                            <w:bCs/>
                            <w:sz w:val="72"/>
                            <w:szCs w:val="96"/>
                          </w:rPr>
                          <w:t>対応中</w:t>
                        </w:r>
                      </w:p>
                      <w:p w14:paraId="61CC2588" w14:textId="77777777" w:rsidR="009375AA" w:rsidRDefault="009375AA" w:rsidP="009375AA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0"/>
                            <w:szCs w:val="44"/>
                          </w:rPr>
                          <w:t>この場所は事故等の原因者によって復旧対応中です。</w:t>
                        </w:r>
                      </w:p>
                      <w:p w14:paraId="6FC8C80B" w14:textId="77777777" w:rsidR="009375AA" w:rsidRDefault="009375AA" w:rsidP="009375AA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0"/>
                            <w:szCs w:val="44"/>
                          </w:rPr>
                          <w:t>復旧完了までいましばらくお待ちください。</w:t>
                        </w:r>
                      </w:p>
                      <w:p w14:paraId="04AF2E95" w14:textId="77777777" w:rsidR="009375AA" w:rsidRPr="009959B7" w:rsidRDefault="009375AA" w:rsidP="009375AA">
                        <w:pPr>
                          <w:jc w:val="center"/>
                          <w:rPr>
                            <w:b/>
                            <w:bCs/>
                            <w:sz w:val="72"/>
                            <w:szCs w:val="9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34CEEC" w14:textId="77777777" w:rsidR="009375AA" w:rsidRDefault="009375AA" w:rsidP="009375AA"/>
    <w:p w14:paraId="39F2F5E6" w14:textId="77777777" w:rsidR="009375AA" w:rsidRDefault="009375AA" w:rsidP="009375AA"/>
    <w:p w14:paraId="38D03AF1" w14:textId="77777777" w:rsidR="009375AA" w:rsidRDefault="009375AA" w:rsidP="009375AA"/>
    <w:p w14:paraId="277206D8" w14:textId="77777777" w:rsidR="009375AA" w:rsidRDefault="009375AA" w:rsidP="009375AA"/>
    <w:p w14:paraId="5C7D5765" w14:textId="77777777" w:rsidR="009375AA" w:rsidRDefault="009375AA" w:rsidP="009375AA"/>
    <w:p w14:paraId="4F8EB01B" w14:textId="77777777" w:rsidR="009375AA" w:rsidRDefault="009375AA" w:rsidP="009375AA"/>
    <w:p w14:paraId="3006E3A9" w14:textId="77777777" w:rsidR="009375AA" w:rsidRDefault="009375AA" w:rsidP="009375AA"/>
    <w:p w14:paraId="13589ACC" w14:textId="77777777" w:rsidR="009375AA" w:rsidRDefault="009375AA" w:rsidP="009375AA"/>
    <w:p w14:paraId="493733C3" w14:textId="77777777" w:rsidR="009375AA" w:rsidRDefault="009375AA" w:rsidP="009375AA"/>
    <w:p w14:paraId="65C9ADC2" w14:textId="77777777" w:rsidR="009375AA" w:rsidRDefault="009375AA" w:rsidP="009375AA"/>
    <w:p w14:paraId="051BD73A" w14:textId="77777777" w:rsidR="009375AA" w:rsidRDefault="009375AA" w:rsidP="009375AA"/>
    <w:p w14:paraId="181C8731" w14:textId="77777777" w:rsidR="009375AA" w:rsidRDefault="009375AA" w:rsidP="009375AA"/>
    <w:p w14:paraId="197B2258" w14:textId="77777777" w:rsidR="009375AA" w:rsidRDefault="009375AA" w:rsidP="009375AA"/>
    <w:p w14:paraId="23E13EA5" w14:textId="77777777" w:rsidR="009375AA" w:rsidRDefault="009375AA" w:rsidP="009375AA"/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9375AA" w14:paraId="427F93A2" w14:textId="77777777" w:rsidTr="00B31836">
        <w:tc>
          <w:tcPr>
            <w:tcW w:w="9781" w:type="dxa"/>
            <w:gridSpan w:val="2"/>
            <w:vAlign w:val="center"/>
          </w:tcPr>
          <w:p w14:paraId="132D0E05" w14:textId="77777777" w:rsidR="009375AA" w:rsidRPr="0012625B" w:rsidRDefault="009375AA" w:rsidP="00B318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36"/>
                <w:szCs w:val="40"/>
              </w:rPr>
              <w:t xml:space="preserve">対　応　者　</w:t>
            </w:r>
            <w:r w:rsidRPr="0012625B">
              <w:rPr>
                <w:rFonts w:hint="eastAsia"/>
                <w:sz w:val="36"/>
                <w:szCs w:val="40"/>
              </w:rPr>
              <w:t>概</w:t>
            </w:r>
            <w:r>
              <w:rPr>
                <w:rFonts w:hint="eastAsia"/>
                <w:sz w:val="36"/>
                <w:szCs w:val="40"/>
              </w:rPr>
              <w:t xml:space="preserve">　</w:t>
            </w:r>
            <w:r w:rsidRPr="0012625B">
              <w:rPr>
                <w:rFonts w:hint="eastAsia"/>
                <w:sz w:val="36"/>
                <w:szCs w:val="40"/>
              </w:rPr>
              <w:t>要</w:t>
            </w:r>
          </w:p>
        </w:tc>
      </w:tr>
      <w:tr w:rsidR="009375AA" w14:paraId="39E1BE0C" w14:textId="77777777" w:rsidTr="00B31836">
        <w:trPr>
          <w:trHeight w:val="1509"/>
        </w:trPr>
        <w:tc>
          <w:tcPr>
            <w:tcW w:w="2694" w:type="dxa"/>
            <w:vAlign w:val="center"/>
          </w:tcPr>
          <w:p w14:paraId="334F8212" w14:textId="77777777" w:rsidR="009375AA" w:rsidRPr="0012625B" w:rsidRDefault="009375AA" w:rsidP="00B3183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対　応　者</w:t>
            </w:r>
          </w:p>
        </w:tc>
        <w:tc>
          <w:tcPr>
            <w:tcW w:w="7087" w:type="dxa"/>
            <w:vAlign w:val="center"/>
          </w:tcPr>
          <w:p w14:paraId="0C3DCCAD" w14:textId="43916061" w:rsidR="009375AA" w:rsidRPr="0012625B" w:rsidRDefault="009375AA" w:rsidP="009375AA">
            <w:pPr>
              <w:jc w:val="left"/>
              <w:rPr>
                <w:sz w:val="28"/>
                <w:szCs w:val="32"/>
              </w:rPr>
            </w:pPr>
            <w:r w:rsidRPr="009375AA">
              <w:rPr>
                <w:rFonts w:hint="eastAsia"/>
                <w:color w:val="FF0000"/>
                <w:sz w:val="28"/>
                <w:szCs w:val="32"/>
              </w:rPr>
              <w:t>〇〇株式会社</w:t>
            </w:r>
          </w:p>
        </w:tc>
      </w:tr>
      <w:tr w:rsidR="009375AA" w14:paraId="4E412490" w14:textId="77777777" w:rsidTr="00B31836">
        <w:trPr>
          <w:trHeight w:val="1769"/>
        </w:trPr>
        <w:tc>
          <w:tcPr>
            <w:tcW w:w="2694" w:type="dxa"/>
            <w:vAlign w:val="center"/>
          </w:tcPr>
          <w:p w14:paraId="2444AADA" w14:textId="77777777" w:rsidR="009375AA" w:rsidRDefault="009375AA" w:rsidP="00B3183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緊急時等の連絡先</w:t>
            </w:r>
          </w:p>
          <w:p w14:paraId="795B3486" w14:textId="77777777" w:rsidR="009375AA" w:rsidRPr="0012625B" w:rsidRDefault="009375AA" w:rsidP="00B3183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（対応者連絡先）</w:t>
            </w:r>
          </w:p>
        </w:tc>
        <w:tc>
          <w:tcPr>
            <w:tcW w:w="7087" w:type="dxa"/>
            <w:vAlign w:val="center"/>
          </w:tcPr>
          <w:p w14:paraId="3AFAF5E3" w14:textId="620DEEEF" w:rsidR="009375AA" w:rsidRPr="0012625B" w:rsidRDefault="009375AA" w:rsidP="00B31836">
            <w:pPr>
              <w:jc w:val="left"/>
              <w:rPr>
                <w:sz w:val="28"/>
                <w:szCs w:val="32"/>
              </w:rPr>
            </w:pPr>
            <w:r w:rsidRPr="0012625B">
              <w:rPr>
                <w:rFonts w:hint="eastAsia"/>
                <w:sz w:val="28"/>
                <w:szCs w:val="32"/>
              </w:rPr>
              <w:t>担当者：</w:t>
            </w:r>
            <w:r w:rsidRPr="009375AA">
              <w:rPr>
                <w:rFonts w:hint="eastAsia"/>
                <w:color w:val="FF0000"/>
                <w:sz w:val="28"/>
                <w:szCs w:val="32"/>
              </w:rPr>
              <w:t>××</w:t>
            </w:r>
          </w:p>
          <w:p w14:paraId="48B7CD05" w14:textId="033B0A16" w:rsidR="009375AA" w:rsidRDefault="009375AA" w:rsidP="00B31836">
            <w:pPr>
              <w:jc w:val="left"/>
            </w:pPr>
            <w:r w:rsidRPr="0012625B">
              <w:rPr>
                <w:rFonts w:hint="eastAsia"/>
                <w:sz w:val="28"/>
                <w:szCs w:val="32"/>
              </w:rPr>
              <w:t>連絡先：</w:t>
            </w:r>
            <w:r w:rsidRPr="009375AA">
              <w:rPr>
                <w:rFonts w:hint="eastAsia"/>
                <w:color w:val="FF0000"/>
                <w:sz w:val="28"/>
                <w:szCs w:val="32"/>
              </w:rPr>
              <w:t>X</w:t>
            </w:r>
            <w:r w:rsidRPr="009375AA">
              <w:rPr>
                <w:color w:val="FF0000"/>
                <w:sz w:val="28"/>
                <w:szCs w:val="32"/>
              </w:rPr>
              <w:t>XX-XXXX-XXXX</w:t>
            </w:r>
          </w:p>
        </w:tc>
      </w:tr>
    </w:tbl>
    <w:p w14:paraId="342489CC" w14:textId="77777777" w:rsidR="009375AA" w:rsidRPr="009959B7" w:rsidRDefault="009375AA" w:rsidP="009375AA"/>
    <w:p w14:paraId="4A480E77" w14:textId="77777777" w:rsidR="00DA5941" w:rsidRPr="009959B7" w:rsidRDefault="00DA5941" w:rsidP="003005A1"/>
    <w:sectPr w:rsidR="00DA5941" w:rsidRPr="009959B7" w:rsidSect="00BF5874">
      <w:footerReference w:type="default" r:id="rId6"/>
      <w:pgSz w:w="11906" w:h="16838"/>
      <w:pgMar w:top="1985" w:right="1701" w:bottom="1701" w:left="1701" w:header="851" w:footer="20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A0CF" w14:textId="77777777" w:rsidR="008358B9" w:rsidRDefault="008358B9" w:rsidP="009959B7">
      <w:r>
        <w:separator/>
      </w:r>
    </w:p>
  </w:endnote>
  <w:endnote w:type="continuationSeparator" w:id="0">
    <w:p w14:paraId="7223FEA6" w14:textId="77777777" w:rsidR="008358B9" w:rsidRDefault="008358B9" w:rsidP="009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9BED" w14:textId="7748B357" w:rsidR="0012625B" w:rsidRDefault="0012625B" w:rsidP="003005A1">
    <w:pPr>
      <w:ind w:left="567" w:hangingChars="270" w:hanging="567"/>
    </w:pPr>
    <w:r>
      <w:rPr>
        <w:rFonts w:hint="eastAsia"/>
      </w:rPr>
      <w:t xml:space="preserve">※１　</w:t>
    </w:r>
    <w:r w:rsidR="003005A1" w:rsidRPr="003005A1">
      <w:rPr>
        <w:rFonts w:hint="eastAsia"/>
        <w:u w:val="single"/>
      </w:rPr>
      <w:t>当様式をラミネート等で保護の上、掲示願います。なお</w:t>
    </w:r>
    <w:r w:rsidRPr="003005A1">
      <w:rPr>
        <w:rFonts w:hint="eastAsia"/>
        <w:u w:val="single"/>
      </w:rPr>
      <w:t>掲示完了後、申請者</w:t>
    </w:r>
    <w:r w:rsidR="003005A1" w:rsidRPr="003005A1">
      <w:rPr>
        <w:rFonts w:hint="eastAsia"/>
        <w:u w:val="single"/>
      </w:rPr>
      <w:t>（施工者）</w:t>
    </w:r>
    <w:r w:rsidRPr="003005A1">
      <w:rPr>
        <w:rFonts w:hint="eastAsia"/>
        <w:u w:val="single"/>
      </w:rPr>
      <w:t>は掲示完了の写真を坂戸市あてに送付願います</w:t>
    </w:r>
    <w:r w:rsidR="003005A1" w:rsidRPr="003005A1">
      <w:rPr>
        <w:rFonts w:hint="eastAsia"/>
        <w:u w:val="single"/>
      </w:rPr>
      <w:t>（メール等可）</w:t>
    </w:r>
    <w:r w:rsidRPr="003005A1">
      <w:rPr>
        <w:rFonts w:hint="eastAsia"/>
        <w:u w:val="single"/>
      </w:rPr>
      <w:t>。</w:t>
    </w:r>
  </w:p>
  <w:p w14:paraId="66C9CA98" w14:textId="531D99AD" w:rsidR="003005A1" w:rsidRDefault="003005A1" w:rsidP="003005A1">
    <w:pPr>
      <w:ind w:left="567" w:hangingChars="270" w:hanging="567"/>
    </w:pPr>
    <w:r>
      <w:rPr>
        <w:rFonts w:hint="eastAsia"/>
      </w:rPr>
      <w:t xml:space="preserve">※２　</w:t>
    </w:r>
    <w:r w:rsidRPr="003005A1">
      <w:rPr>
        <w:rFonts w:hint="eastAsia"/>
        <w:u w:val="single"/>
      </w:rPr>
      <w:t>坂戸市が仮で行った保安で使用した保安</w:t>
    </w:r>
    <w:r w:rsidR="004C1D6D">
      <w:rPr>
        <w:rFonts w:hint="eastAsia"/>
        <w:u w:val="single"/>
      </w:rPr>
      <w:t>器具</w:t>
    </w:r>
    <w:r w:rsidRPr="003005A1">
      <w:rPr>
        <w:rFonts w:hint="eastAsia"/>
        <w:u w:val="single"/>
      </w:rPr>
      <w:t>（カラーコーン等）は施工者による保安時に申請者（施工者）にて回収し、坂戸市へ連絡のうえ返却願います。</w:t>
    </w:r>
  </w:p>
  <w:p w14:paraId="27469E41" w14:textId="5C73FAFD" w:rsidR="0012625B" w:rsidRDefault="0012625B" w:rsidP="003005A1">
    <w:pPr>
      <w:ind w:left="567" w:hangingChars="270" w:hanging="567"/>
    </w:pPr>
    <w:r>
      <w:rPr>
        <w:rFonts w:hint="eastAsia"/>
      </w:rPr>
      <w:t>※</w:t>
    </w:r>
    <w:r w:rsidR="003005A1">
      <w:rPr>
        <w:rFonts w:hint="eastAsia"/>
      </w:rPr>
      <w:t>３</w:t>
    </w:r>
    <w:r>
      <w:rPr>
        <w:rFonts w:hint="eastAsia"/>
      </w:rPr>
      <w:t xml:space="preserve">　当掲示は事故等により坂戸市管理物が破損した際の、原因者による復旧対応及び復旧までの保安時に掲示しています。</w:t>
    </w:r>
  </w:p>
  <w:p w14:paraId="145D2B9B" w14:textId="77777777" w:rsidR="0012625B" w:rsidRPr="0012625B" w:rsidRDefault="00126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BE32" w14:textId="77777777" w:rsidR="008358B9" w:rsidRDefault="008358B9" w:rsidP="009959B7">
      <w:r>
        <w:separator/>
      </w:r>
    </w:p>
  </w:footnote>
  <w:footnote w:type="continuationSeparator" w:id="0">
    <w:p w14:paraId="67F316AE" w14:textId="77777777" w:rsidR="008358B9" w:rsidRDefault="008358B9" w:rsidP="009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D"/>
    <w:rsid w:val="0012625B"/>
    <w:rsid w:val="003005A1"/>
    <w:rsid w:val="00391124"/>
    <w:rsid w:val="004C1D6D"/>
    <w:rsid w:val="00504F21"/>
    <w:rsid w:val="008358B9"/>
    <w:rsid w:val="009375AA"/>
    <w:rsid w:val="009959B7"/>
    <w:rsid w:val="00BD557E"/>
    <w:rsid w:val="00BF5874"/>
    <w:rsid w:val="00DA5941"/>
    <w:rsid w:val="00E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83363"/>
  <w15:chartTrackingRefBased/>
  <w15:docId w15:val="{CB55EDBE-9E02-4CA1-A8AE-2D13AA13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B7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B7"/>
  </w:style>
  <w:style w:type="paragraph" w:styleId="a5">
    <w:name w:val="footer"/>
    <w:basedOn w:val="a"/>
    <w:link w:val="a6"/>
    <w:uiPriority w:val="99"/>
    <w:unhideWhenUsed/>
    <w:rsid w:val="00995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B7"/>
  </w:style>
  <w:style w:type="table" w:styleId="a7">
    <w:name w:val="Table Grid"/>
    <w:basedOn w:val="a1"/>
    <w:uiPriority w:val="39"/>
    <w:rsid w:val="0099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　隼也</dc:creator>
  <cp:keywords/>
  <dc:description/>
  <cp:lastModifiedBy>田中　貴大</cp:lastModifiedBy>
  <cp:revision>4</cp:revision>
  <cp:lastPrinted>2024-04-24T01:42:00Z</cp:lastPrinted>
  <dcterms:created xsi:type="dcterms:W3CDTF">2024-04-24T01:41:00Z</dcterms:created>
  <dcterms:modified xsi:type="dcterms:W3CDTF">2024-05-01T00:26:00Z</dcterms:modified>
</cp:coreProperties>
</file>