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DA62" w14:textId="3C223355" w:rsidR="007C1488" w:rsidRPr="007C1488" w:rsidRDefault="007C1488">
      <w:pPr>
        <w:rPr>
          <w:rFonts w:eastAsia="HG丸ｺﾞｼｯｸM-PRO"/>
          <w:sz w:val="28"/>
          <w:szCs w:val="28"/>
        </w:rPr>
      </w:pPr>
    </w:p>
    <w:p w14:paraId="1668AF3B" w14:textId="77777777" w:rsidR="007C1488" w:rsidRDefault="00EF1D6E">
      <w:pPr>
        <w:rPr>
          <w:rFonts w:eastAsia="HG丸ｺﾞｼｯｸM-PRO"/>
          <w:sz w:val="28"/>
          <w:szCs w:val="28"/>
        </w:rPr>
      </w:pPr>
      <w:r>
        <w:rPr>
          <w:noProof/>
          <w:sz w:val="28"/>
          <w:szCs w:val="28"/>
        </w:rPr>
        <w:pict w14:anchorId="3C06B9E5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2" type="#_x0000_t161" style="position:absolute;left:0;text-align:left;margin-left:52.15pt;margin-top:1.75pt;width:360.45pt;height:70.8pt;z-index:251659264;mso-position-horizontal-relative:text;mso-position-vertical-relative:text" adj="5665" fillcolor="black" strokecolor="#ffc000" strokeweight="2.25pt">
            <v:fill r:id="rId6" o:title=""/>
            <v:shadow color="#868686"/>
            <v:textpath style="font-family:&quot;HG創英角ｺﾞｼｯｸUB&quot;;font-size:20pt;v-text-reverse:t;v-text-kern:t" trim="t" fitpath="t" xscale="f" string="参加チーム募集！"/>
          </v:shape>
        </w:pict>
      </w:r>
    </w:p>
    <w:p w14:paraId="491724CD" w14:textId="77777777" w:rsidR="007C1488" w:rsidRDefault="007C1488">
      <w:pPr>
        <w:rPr>
          <w:rFonts w:eastAsia="HG丸ｺﾞｼｯｸM-PRO"/>
          <w:sz w:val="28"/>
          <w:szCs w:val="28"/>
        </w:rPr>
      </w:pPr>
    </w:p>
    <w:p w14:paraId="17EBB96C" w14:textId="77777777" w:rsidR="007C1488" w:rsidRPr="002040BA" w:rsidRDefault="007C1488">
      <w:pPr>
        <w:rPr>
          <w:rFonts w:eastAsia="HG丸ｺﾞｼｯｸM-PRO"/>
          <w:color w:val="92D050"/>
          <w:sz w:val="28"/>
          <w:szCs w:val="28"/>
        </w:rPr>
      </w:pPr>
    </w:p>
    <w:p w14:paraId="49351BC2" w14:textId="77777777" w:rsidR="007C1488" w:rsidRDefault="00EF1D6E">
      <w:pPr>
        <w:rPr>
          <w:rFonts w:eastAsia="HG丸ｺﾞｼｯｸM-PRO"/>
          <w:sz w:val="28"/>
          <w:szCs w:val="28"/>
        </w:rPr>
      </w:pPr>
      <w:r>
        <w:rPr>
          <w:noProof/>
          <w:sz w:val="28"/>
          <w:szCs w:val="28"/>
        </w:rPr>
        <w:pict w14:anchorId="6916477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39pt;margin-top:17.15pt;width:188.35pt;height:48.25pt;z-index:251660288;mso-position-horizontal-relative:text;mso-position-vertical-relative:text" fillcolor="#0eae02" strokecolor="black [3213]" strokeweight="1.5pt">
            <v:shadow color="#868686"/>
            <v:textpath style="font-family:&quot;HG創英角ｺﾞｼｯｸUB&quot;;font-size:60pt;v-text-reverse:t;v-text-kern:t" trim="t" fitpath="t" string="第８２回"/>
          </v:shape>
        </w:pict>
      </w:r>
    </w:p>
    <w:p w14:paraId="1576ABCF" w14:textId="77777777" w:rsidR="007C1488" w:rsidRDefault="007C1488" w:rsidP="00A92C23">
      <w:pPr>
        <w:rPr>
          <w:rFonts w:eastAsia="HG丸ｺﾞｼｯｸM-PRO"/>
          <w:sz w:val="28"/>
          <w:szCs w:val="28"/>
        </w:rPr>
      </w:pPr>
    </w:p>
    <w:p w14:paraId="04A9DEDF" w14:textId="77777777" w:rsidR="00A92C23" w:rsidRDefault="00A92C23" w:rsidP="00A92C23">
      <w:pPr>
        <w:rPr>
          <w:rFonts w:eastAsia="HG丸ｺﾞｼｯｸM-PRO"/>
          <w:sz w:val="28"/>
          <w:szCs w:val="28"/>
        </w:rPr>
      </w:pPr>
    </w:p>
    <w:p w14:paraId="03D7CD1C" w14:textId="77777777" w:rsidR="007C1488" w:rsidRDefault="007C1488">
      <w:pPr>
        <w:rPr>
          <w:rFonts w:eastAsia="HG丸ｺﾞｼｯｸM-PRO"/>
          <w:sz w:val="28"/>
          <w:szCs w:val="28"/>
        </w:rPr>
      </w:pPr>
    </w:p>
    <w:p w14:paraId="08E45237" w14:textId="77777777" w:rsidR="00C41F59" w:rsidRPr="007C1488" w:rsidRDefault="00EF1D6E">
      <w:pPr>
        <w:rPr>
          <w:rFonts w:eastAsia="HG丸ｺﾞｼｯｸM-PRO"/>
          <w:sz w:val="28"/>
          <w:szCs w:val="28"/>
        </w:rPr>
      </w:pPr>
      <w:r>
        <w:rPr>
          <w:rFonts w:eastAsia="HG丸ｺﾞｼｯｸM-PRO"/>
          <w:noProof/>
          <w:sz w:val="28"/>
          <w:szCs w:val="28"/>
        </w:rPr>
        <w:pict w14:anchorId="16C00F00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4" type="#_x0000_t170" style="position:absolute;left:0;text-align:left;margin-left:-1.3pt;margin-top:4.4pt;width:462pt;height:120pt;z-index:251661312;mso-position-horizontal-relative:text;mso-position-vertical-relative:text" adj="2158" fillcolor="red" strokecolor="black [3213]" strokeweight="1.5pt">
            <v:fill color2="#fc0"/>
            <v:shadow on="t" type="perspective" color="#875b0d" opacity="45875f" origin=",.5" matrix=",,,.5,,-4768371582e-16"/>
            <v:textpath style="font-family:&quot;HGP創英角ﾎﾟｯﾌﾟ体&quot;;font-size:60pt;v-text-reverse:t;v-text-kern:t" trim="t" fitpath="t" string="ソフトボール大会&#10;"/>
          </v:shape>
        </w:pict>
      </w:r>
    </w:p>
    <w:p w14:paraId="3A32AD72" w14:textId="77777777" w:rsidR="00C41F59" w:rsidRDefault="00C41F59"/>
    <w:p w14:paraId="4534C15C" w14:textId="77777777" w:rsidR="007C1488" w:rsidRDefault="007C1488"/>
    <w:p w14:paraId="13EAC330" w14:textId="77777777" w:rsidR="008F14DF" w:rsidRDefault="008F14DF"/>
    <w:p w14:paraId="304EB6F8" w14:textId="77777777" w:rsidR="008F14DF" w:rsidRDefault="008F14DF"/>
    <w:p w14:paraId="56CE1A37" w14:textId="77777777" w:rsidR="008F14DF" w:rsidRDefault="008F14DF"/>
    <w:p w14:paraId="3BD08CD1" w14:textId="77777777" w:rsidR="0089763E" w:rsidRDefault="0089763E"/>
    <w:p w14:paraId="4AB709CA" w14:textId="77777777" w:rsidR="006B138F" w:rsidRDefault="008064BC">
      <w:r>
        <w:rPr>
          <w:rFonts w:ascii="HG創英角ﾎﾟｯﾌﾟ体" w:eastAsia="HG創英角ﾎﾟｯﾌﾟ体" w:hAnsi="HG創英角ﾎﾟｯﾌﾟ体"/>
          <w:noProof/>
          <w:sz w:val="32"/>
          <w:szCs w:val="32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3872" behindDoc="1" locked="0" layoutInCell="1" allowOverlap="1" wp14:anchorId="610C2F04" wp14:editId="2B749940">
            <wp:simplePos x="0" y="0"/>
            <wp:positionH relativeFrom="column">
              <wp:posOffset>3213157</wp:posOffset>
            </wp:positionH>
            <wp:positionV relativeFrom="paragraph">
              <wp:posOffset>76835</wp:posOffset>
            </wp:positionV>
            <wp:extent cx="3298182" cy="26730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21 野球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82" cy="26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5862" w14:textId="77777777" w:rsidR="0089763E" w:rsidRDefault="0089763E"/>
    <w:p w14:paraId="60EE84D0" w14:textId="55A7A0CB" w:rsidR="0025744C" w:rsidRPr="0063580A" w:rsidRDefault="0083613C">
      <w:pPr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b/>
          <w:noProof/>
          <w:sz w:val="36"/>
          <w:szCs w:val="36"/>
        </w:rPr>
        <w:drawing>
          <wp:anchor distT="0" distB="0" distL="114300" distR="114300" simplePos="0" relativeHeight="251643392" behindDoc="0" locked="0" layoutInCell="1" allowOverlap="1" wp14:anchorId="3327FC33" wp14:editId="2003031A">
            <wp:simplePos x="0" y="0"/>
            <wp:positionH relativeFrom="column">
              <wp:posOffset>-259080</wp:posOffset>
            </wp:positionH>
            <wp:positionV relativeFrom="paragraph">
              <wp:posOffset>133985</wp:posOffset>
            </wp:positionV>
            <wp:extent cx="198835" cy="203671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sebal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5" cy="20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日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時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</w:t>
      </w:r>
      <w:r w:rsidR="003225A3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令和</w:t>
      </w:r>
      <w:r w:rsidR="00DF2DC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６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6"/>
          <w:szCs w:val="36"/>
          <w:lang w:eastAsia="zh-TW"/>
        </w:rPr>
        <w:t>年</w:t>
      </w:r>
      <w:r w:rsidR="003225A3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５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6"/>
          <w:szCs w:val="36"/>
          <w:lang w:eastAsia="zh-TW"/>
        </w:rPr>
        <w:t>月</w:t>
      </w:r>
      <w:r w:rsidR="00DF2DC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１９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6"/>
          <w:szCs w:val="36"/>
          <w:lang w:eastAsia="zh-TW"/>
        </w:rPr>
        <w:t>日（日）</w:t>
      </w:r>
    </w:p>
    <w:p w14:paraId="3969F7E7" w14:textId="77777777" w:rsidR="00DC3977" w:rsidRPr="0063580A" w:rsidRDefault="008F14DF" w:rsidP="00994362">
      <w:pPr>
        <w:ind w:firstLineChars="400" w:firstLine="1232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≪</w:t>
      </w:r>
      <w:r w:rsidR="00DC3977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予備日</w:t>
      </w:r>
      <w:r w:rsidR="002149E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：</w:t>
      </w:r>
      <w:r w:rsidR="002149EA">
        <w:rPr>
          <w:rFonts w:ascii="HG創英角ﾎﾟｯﾌﾟ体" w:eastAsia="HG創英角ﾎﾟｯﾌﾟ体" w:hAnsi="HG創英角ﾎﾟｯﾌﾟ体"/>
          <w:b/>
          <w:sz w:val="32"/>
          <w:szCs w:val="32"/>
        </w:rPr>
        <w:t>なし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≫</w:t>
      </w:r>
    </w:p>
    <w:p w14:paraId="315838AD" w14:textId="77777777" w:rsidR="00C41F59" w:rsidRPr="0063580A" w:rsidRDefault="00C41F59" w:rsidP="007B3D24">
      <w:pPr>
        <w:ind w:firstLineChars="450" w:firstLine="1386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午前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 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８時</w:t>
      </w:r>
      <w:r w:rsidR="00DC3977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００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分</w:t>
      </w:r>
      <w:r w:rsidR="00007A1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選手集合</w:t>
      </w:r>
      <w:r w:rsidR="009126EB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・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開会式</w:t>
      </w:r>
      <w:r w:rsidR="00B20A94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 </w:t>
      </w:r>
    </w:p>
    <w:p w14:paraId="208323EF" w14:textId="77777777" w:rsidR="00C41F59" w:rsidRPr="0063580A" w:rsidRDefault="00C41F59" w:rsidP="00E93804">
      <w:pPr>
        <w:ind w:firstLineChars="450" w:firstLine="1386"/>
        <w:rPr>
          <w:rFonts w:ascii="HG創英角ﾎﾟｯﾌﾟ体" w:eastAsia="HG創英角ﾎﾟｯﾌﾟ体" w:hAnsi="HG創英角ﾎﾟｯﾌﾟ体"/>
          <w:b/>
          <w:sz w:val="32"/>
          <w:szCs w:val="32"/>
          <w:lang w:eastAsia="zh-TW"/>
        </w:rPr>
      </w:pP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午前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 </w:t>
      </w:r>
      <w:r w:rsidR="00DC3977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８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時</w:t>
      </w:r>
      <w:r w:rsidR="00DC3977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３０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分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試合開始</w:t>
      </w:r>
    </w:p>
    <w:p w14:paraId="62064E8E" w14:textId="77777777" w:rsidR="00123259" w:rsidRPr="0063580A" w:rsidRDefault="0083613C" w:rsidP="00775404">
      <w:pPr>
        <w:tabs>
          <w:tab w:val="left" w:pos="6583"/>
        </w:tabs>
        <w:rPr>
          <w:rFonts w:ascii="HG創英角ﾎﾟｯﾌﾟ体" w:eastAsia="HG創英角ﾎﾟｯﾌﾟ体" w:hAnsi="HG創英角ﾎﾟｯﾌﾟ体"/>
          <w:b/>
          <w:sz w:val="36"/>
          <w:szCs w:val="36"/>
          <w:lang w:eastAsia="zh-TW"/>
        </w:rPr>
      </w:pPr>
      <w:r>
        <w:rPr>
          <w:rFonts w:ascii="HG創英角ﾎﾟｯﾌﾟ体" w:eastAsia="HG創英角ﾎﾟｯﾌﾟ体" w:hAnsi="HG創英角ﾎﾟｯﾌﾟ体"/>
          <w:b/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 wp14:anchorId="2E9AB65E" wp14:editId="0052F74A">
            <wp:simplePos x="0" y="0"/>
            <wp:positionH relativeFrom="column">
              <wp:posOffset>-259080</wp:posOffset>
            </wp:positionH>
            <wp:positionV relativeFrom="paragraph">
              <wp:posOffset>114300</wp:posOffset>
            </wp:positionV>
            <wp:extent cx="198835" cy="203671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sebal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5" cy="20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場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TW"/>
        </w:rPr>
        <w:t>所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</w:t>
      </w:r>
      <w:r w:rsidR="0025744C" w:rsidRPr="002149EA">
        <w:rPr>
          <w:rFonts w:ascii="HG創英角ﾎﾟｯﾌﾟ体" w:eastAsia="HG創英角ﾎﾟｯﾌﾟ体" w:hAnsi="HG創英角ﾎﾟｯﾌﾟ体" w:hint="eastAsia"/>
          <w:b/>
          <w:sz w:val="32"/>
          <w:szCs w:val="36"/>
        </w:rPr>
        <w:t>住吉中学校グラ</w:t>
      </w:r>
      <w:r w:rsidR="00512A47" w:rsidRPr="002149EA">
        <w:rPr>
          <w:rFonts w:ascii="HG創英角ﾎﾟｯﾌﾟ体" w:eastAsia="HG創英角ﾎﾟｯﾌﾟ体" w:hAnsi="HG創英角ﾎﾟｯﾌﾟ体" w:hint="eastAsia"/>
          <w:b/>
          <w:sz w:val="32"/>
          <w:szCs w:val="36"/>
        </w:rPr>
        <w:t>ウ</w:t>
      </w:r>
      <w:r w:rsidR="0025744C" w:rsidRPr="002149EA">
        <w:rPr>
          <w:rFonts w:ascii="HG創英角ﾎﾟｯﾌﾟ体" w:eastAsia="HG創英角ﾎﾟｯﾌﾟ体" w:hAnsi="HG創英角ﾎﾟｯﾌﾟ体" w:hint="eastAsia"/>
          <w:b/>
          <w:sz w:val="32"/>
          <w:szCs w:val="36"/>
        </w:rPr>
        <w:t>ンド</w:t>
      </w:r>
      <w:r w:rsidR="00775404">
        <w:rPr>
          <w:rFonts w:ascii="HG創英角ﾎﾟｯﾌﾟ体" w:eastAsia="HG創英角ﾎﾟｯﾌﾟ体" w:hAnsi="HG創英角ﾎﾟｯﾌﾟ体"/>
          <w:b/>
          <w:sz w:val="36"/>
          <w:szCs w:val="36"/>
        </w:rPr>
        <w:tab/>
      </w:r>
    </w:p>
    <w:p w14:paraId="27008969" w14:textId="77777777" w:rsidR="00C41F59" w:rsidRPr="0063580A" w:rsidRDefault="0083613C">
      <w:pPr>
        <w:ind w:left="1650" w:hanging="1650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09E57BC5" wp14:editId="43C9FCA6">
            <wp:simplePos x="0" y="0"/>
            <wp:positionH relativeFrom="column">
              <wp:posOffset>-261620</wp:posOffset>
            </wp:positionH>
            <wp:positionV relativeFrom="paragraph">
              <wp:posOffset>125095</wp:posOffset>
            </wp:positionV>
            <wp:extent cx="198835" cy="203671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sebal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5" cy="20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対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象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</w:t>
      </w:r>
      <w:r w:rsidR="00DC3977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学生を除く地区民</w:t>
      </w:r>
    </w:p>
    <w:p w14:paraId="00DF40CF" w14:textId="711BA7C7" w:rsidR="00DF2DC8" w:rsidRDefault="00A82E67" w:rsidP="00A92C23">
      <w:pPr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b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6EAC2799" wp14:editId="5D780D65">
            <wp:simplePos x="0" y="0"/>
            <wp:positionH relativeFrom="column">
              <wp:posOffset>-255270</wp:posOffset>
            </wp:positionH>
            <wp:positionV relativeFrom="paragraph">
              <wp:posOffset>137795</wp:posOffset>
            </wp:positionV>
            <wp:extent cx="198755" cy="2032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sebal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主　催　　坂戸市体育協会三芳野支部・</w:t>
      </w:r>
    </w:p>
    <w:p w14:paraId="5AA4433B" w14:textId="0F75B522" w:rsidR="00A92C23" w:rsidRPr="0063580A" w:rsidRDefault="00DF2DC8" w:rsidP="00A92C23">
      <w:pPr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b/>
          <w:sz w:val="32"/>
          <w:szCs w:val="32"/>
        </w:rPr>
        <w:t xml:space="preserve">　　</w:t>
      </w:r>
      <w:r w:rsidR="0083294E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　坂戸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市三芳野</w:t>
      </w:r>
      <w:r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地域交流センター</w:t>
      </w:r>
    </w:p>
    <w:p w14:paraId="6AB41036" w14:textId="18FDF2A0" w:rsidR="00C51685" w:rsidRDefault="00EF1D6E" w:rsidP="00C51685">
      <w:pPr>
        <w:ind w:left="1650" w:hanging="1650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</w:rPr>
        <w:pict w14:anchorId="36EE4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8.9pt;margin-top:17.3pt;width:90.3pt;height:137.5pt;z-index:-251653120;mso-position-horizontal-relative:text;mso-position-vertical-relative:text">
            <v:imagedata r:id="rId9" o:title="k0055_1"/>
          </v:shape>
        </w:pict>
      </w:r>
      <w:r>
        <w:rPr>
          <w:noProof/>
        </w:rPr>
        <w:pict w14:anchorId="61A6BC6C">
          <v:shape id="_x0000_s1037" type="#_x0000_t75" style="position:absolute;left:0;text-align:left;margin-left:330.05pt;margin-top:21.05pt;width:174.6pt;height:260.9pt;z-index:-251637248;mso-position-horizontal-relative:text;mso-position-vertical-relative:text">
            <v:imagedata r:id="rId10" o:title="k0055_1 (1) - コピー"/>
          </v:shape>
        </w:pict>
      </w:r>
      <w:r w:rsidR="00A82E67">
        <w:rPr>
          <w:rFonts w:ascii="HG創英角ﾎﾟｯﾌﾟ体" w:eastAsia="HG創英角ﾎﾟｯﾌﾟ体" w:hAnsi="HG創英角ﾎﾟｯﾌﾟ体"/>
          <w:b/>
          <w:noProof/>
          <w:sz w:val="36"/>
          <w:szCs w:val="36"/>
        </w:rPr>
        <w:drawing>
          <wp:anchor distT="0" distB="0" distL="114300" distR="114300" simplePos="0" relativeHeight="251677184" behindDoc="0" locked="0" layoutInCell="1" allowOverlap="1" wp14:anchorId="5497682E" wp14:editId="4F848A98">
            <wp:simplePos x="0" y="0"/>
            <wp:positionH relativeFrom="column">
              <wp:posOffset>-255905</wp:posOffset>
            </wp:positionH>
            <wp:positionV relativeFrom="paragraph">
              <wp:posOffset>129540</wp:posOffset>
            </wp:positionV>
            <wp:extent cx="198755" cy="20320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seball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申込み</w:t>
      </w:r>
      <w:r w:rsidR="00A92C23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</w:t>
      </w:r>
      <w:r w:rsidR="003225A3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令和</w:t>
      </w:r>
      <w:r w:rsidR="00DF2DC8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６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年</w:t>
      </w:r>
      <w:r w:rsidR="00804E83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５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月</w:t>
      </w:r>
      <w:r w:rsidR="00804E83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１</w:t>
      </w:r>
      <w:r w:rsidR="00E32821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３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日（</w:t>
      </w:r>
      <w:r w:rsidR="00E32821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月</w:t>
      </w:r>
      <w:r w:rsidR="00C41F59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）までに</w:t>
      </w:r>
      <w:r w:rsidR="0083294E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三芳野</w:t>
      </w:r>
      <w:r w:rsidR="0083294E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地域交流センター</w:t>
      </w:r>
      <w:r w:rsidR="009126EB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へ</w:t>
      </w:r>
      <w:r w:rsidR="002149E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お</w:t>
      </w:r>
      <w:r w:rsidR="009126EB" w:rsidRPr="0063580A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申込みください。</w:t>
      </w:r>
    </w:p>
    <w:p w14:paraId="3AAC923F" w14:textId="4503BE95" w:rsidR="0063580A" w:rsidRPr="00280875" w:rsidRDefault="002149EA" w:rsidP="00A801F9">
      <w:pPr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83294E">
        <w:rPr>
          <w:rFonts w:ascii="HG創英角ﾎﾟｯﾌﾟ体" w:eastAsia="HG創英角ﾎﾟｯﾌﾟ体" w:hAnsi="HG創英角ﾎﾟｯﾌﾟ体" w:hint="eastAsia"/>
          <w:b/>
          <w:spacing w:val="2"/>
          <w:w w:val="73"/>
          <w:kern w:val="0"/>
          <w:sz w:val="32"/>
          <w:szCs w:val="32"/>
          <w:fitText w:val="8316" w:id="-1264957696"/>
        </w:rPr>
        <w:t>（問い合わせ先：</w:t>
      </w:r>
      <w:r w:rsidR="0083294E" w:rsidRPr="0083294E">
        <w:rPr>
          <w:rFonts w:ascii="HG創英角ﾎﾟｯﾌﾟ体" w:eastAsia="HG創英角ﾎﾟｯﾌﾟ体" w:hAnsi="HG創英角ﾎﾟｯﾌﾟ体" w:hint="eastAsia"/>
          <w:b/>
          <w:spacing w:val="2"/>
          <w:w w:val="73"/>
          <w:sz w:val="32"/>
          <w:szCs w:val="32"/>
          <w:fitText w:val="8316" w:id="-1264957696"/>
        </w:rPr>
        <w:t>三芳野地域交流センター</w:t>
      </w:r>
      <w:r w:rsidRPr="0083294E">
        <w:rPr>
          <w:rFonts w:ascii="HG創英角ﾎﾟｯﾌﾟ体" w:eastAsia="HG創英角ﾎﾟｯﾌﾟ体" w:hAnsi="HG創英角ﾎﾟｯﾌﾟ体" w:hint="eastAsia"/>
          <w:b/>
          <w:spacing w:val="2"/>
          <w:w w:val="73"/>
          <w:kern w:val="0"/>
          <w:sz w:val="32"/>
          <w:szCs w:val="32"/>
          <w:fitText w:val="8316" w:id="-1264957696"/>
        </w:rPr>
        <w:t xml:space="preserve">　Tel：281-0058　Fax：289-3951</w:t>
      </w:r>
      <w:r w:rsidRPr="0083294E">
        <w:rPr>
          <w:rFonts w:ascii="HG創英角ﾎﾟｯﾌﾟ体" w:eastAsia="HG創英角ﾎﾟｯﾌﾟ体" w:hAnsi="HG創英角ﾎﾟｯﾌﾟ体" w:hint="eastAsia"/>
          <w:b/>
          <w:spacing w:val="-7"/>
          <w:w w:val="73"/>
          <w:kern w:val="0"/>
          <w:sz w:val="32"/>
          <w:szCs w:val="32"/>
          <w:fitText w:val="8316" w:id="-1264957696"/>
        </w:rPr>
        <w:t>）</w:t>
      </w:r>
    </w:p>
    <w:sectPr w:rsidR="0063580A" w:rsidRPr="00280875" w:rsidSect="00A92C23">
      <w:pgSz w:w="11906" w:h="16838" w:code="9"/>
      <w:pgMar w:top="1418" w:right="1418" w:bottom="1418" w:left="1418" w:header="720" w:footer="720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457D" w14:textId="77777777" w:rsidR="00E127E8" w:rsidRDefault="00E127E8" w:rsidP="00BD3351">
      <w:r>
        <w:separator/>
      </w:r>
    </w:p>
  </w:endnote>
  <w:endnote w:type="continuationSeparator" w:id="0">
    <w:p w14:paraId="34943041" w14:textId="77777777" w:rsidR="00E127E8" w:rsidRDefault="00E127E8" w:rsidP="00B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D9EA" w14:textId="77777777" w:rsidR="00E127E8" w:rsidRDefault="00E127E8" w:rsidP="00BD3351">
      <w:r>
        <w:separator/>
      </w:r>
    </w:p>
  </w:footnote>
  <w:footnote w:type="continuationSeparator" w:id="0">
    <w:p w14:paraId="2131EF4E" w14:textId="77777777" w:rsidR="00E127E8" w:rsidRDefault="00E127E8" w:rsidP="00BD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0eae02"/>
      <o:colormenu v:ext="edit" fillcolor="#0eae02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33"/>
    <w:rsid w:val="00007A13"/>
    <w:rsid w:val="00025C46"/>
    <w:rsid w:val="00036C62"/>
    <w:rsid w:val="00044F27"/>
    <w:rsid w:val="00070F1E"/>
    <w:rsid w:val="000D2297"/>
    <w:rsid w:val="000D451F"/>
    <w:rsid w:val="00123259"/>
    <w:rsid w:val="00160C82"/>
    <w:rsid w:val="001C3941"/>
    <w:rsid w:val="00200EB4"/>
    <w:rsid w:val="002040BA"/>
    <w:rsid w:val="002149EA"/>
    <w:rsid w:val="002417AB"/>
    <w:rsid w:val="0025744C"/>
    <w:rsid w:val="00280875"/>
    <w:rsid w:val="00292512"/>
    <w:rsid w:val="002E6A5E"/>
    <w:rsid w:val="003225A3"/>
    <w:rsid w:val="003322E0"/>
    <w:rsid w:val="00382AD6"/>
    <w:rsid w:val="004B3953"/>
    <w:rsid w:val="004B43DF"/>
    <w:rsid w:val="004D3BD3"/>
    <w:rsid w:val="0050580A"/>
    <w:rsid w:val="00512A47"/>
    <w:rsid w:val="00544606"/>
    <w:rsid w:val="0056279E"/>
    <w:rsid w:val="00590446"/>
    <w:rsid w:val="00594ACC"/>
    <w:rsid w:val="00596D54"/>
    <w:rsid w:val="005B4B15"/>
    <w:rsid w:val="00601954"/>
    <w:rsid w:val="0063580A"/>
    <w:rsid w:val="00642FD5"/>
    <w:rsid w:val="00652C9E"/>
    <w:rsid w:val="006643A2"/>
    <w:rsid w:val="0067136F"/>
    <w:rsid w:val="0069775D"/>
    <w:rsid w:val="006B138F"/>
    <w:rsid w:val="006F32B9"/>
    <w:rsid w:val="00711868"/>
    <w:rsid w:val="00734589"/>
    <w:rsid w:val="007550A6"/>
    <w:rsid w:val="007645E4"/>
    <w:rsid w:val="00775404"/>
    <w:rsid w:val="007B3D24"/>
    <w:rsid w:val="007C1488"/>
    <w:rsid w:val="007C58A0"/>
    <w:rsid w:val="007D0ED2"/>
    <w:rsid w:val="00804E83"/>
    <w:rsid w:val="008064BC"/>
    <w:rsid w:val="0083148D"/>
    <w:rsid w:val="0083294E"/>
    <w:rsid w:val="0083613C"/>
    <w:rsid w:val="00863B32"/>
    <w:rsid w:val="0089763E"/>
    <w:rsid w:val="008E12F5"/>
    <w:rsid w:val="008F14DF"/>
    <w:rsid w:val="009126EB"/>
    <w:rsid w:val="009277BF"/>
    <w:rsid w:val="009372CC"/>
    <w:rsid w:val="00945577"/>
    <w:rsid w:val="00971AE4"/>
    <w:rsid w:val="00994362"/>
    <w:rsid w:val="009A14BB"/>
    <w:rsid w:val="009B6EED"/>
    <w:rsid w:val="009E7296"/>
    <w:rsid w:val="00A801F9"/>
    <w:rsid w:val="00A82E67"/>
    <w:rsid w:val="00A92C23"/>
    <w:rsid w:val="00B201CF"/>
    <w:rsid w:val="00B20A94"/>
    <w:rsid w:val="00B60A41"/>
    <w:rsid w:val="00BB2572"/>
    <w:rsid w:val="00BD3351"/>
    <w:rsid w:val="00C14233"/>
    <w:rsid w:val="00C41F59"/>
    <w:rsid w:val="00C51685"/>
    <w:rsid w:val="00C5479B"/>
    <w:rsid w:val="00C55653"/>
    <w:rsid w:val="00C92D97"/>
    <w:rsid w:val="00CC16C2"/>
    <w:rsid w:val="00CF6340"/>
    <w:rsid w:val="00D00716"/>
    <w:rsid w:val="00D412A9"/>
    <w:rsid w:val="00D45DC5"/>
    <w:rsid w:val="00D651D7"/>
    <w:rsid w:val="00D73EFB"/>
    <w:rsid w:val="00D83385"/>
    <w:rsid w:val="00D87F1D"/>
    <w:rsid w:val="00DC3977"/>
    <w:rsid w:val="00DD1B8A"/>
    <w:rsid w:val="00DE5794"/>
    <w:rsid w:val="00DF2DC8"/>
    <w:rsid w:val="00E127E8"/>
    <w:rsid w:val="00E32821"/>
    <w:rsid w:val="00E93804"/>
    <w:rsid w:val="00EF1D6E"/>
    <w:rsid w:val="00F04E59"/>
    <w:rsid w:val="00F178C1"/>
    <w:rsid w:val="00F43521"/>
    <w:rsid w:val="00F72922"/>
    <w:rsid w:val="00F80272"/>
    <w:rsid w:val="00F958C8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0eae02"/>
      <o:colormenu v:ext="edit" fillcolor="#0eae02" strokecolor="#ffc000"/>
    </o:shapedefaults>
    <o:shapelayout v:ext="edit">
      <o:idmap v:ext="edit" data="1"/>
    </o:shapelayout>
  </w:shapeDefaults>
  <w:decimalSymbol w:val="."/>
  <w:listSeparator w:val=","/>
  <w14:docId w14:val="1FE3B83A"/>
  <w15:docId w15:val="{2EAB86AB-EA5C-4D37-A2D9-6484B95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E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3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35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D3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351"/>
    <w:rPr>
      <w:kern w:val="2"/>
      <w:sz w:val="24"/>
    </w:rPr>
  </w:style>
  <w:style w:type="character" w:styleId="a8">
    <w:name w:val="annotation reference"/>
    <w:basedOn w:val="a0"/>
    <w:uiPriority w:val="99"/>
    <w:semiHidden/>
    <w:unhideWhenUsed/>
    <w:rsid w:val="007645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5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45E4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45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45E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坂戸市役所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WSN536</dc:creator>
  <cp:lastModifiedBy>田中　克彦</cp:lastModifiedBy>
  <cp:revision>42</cp:revision>
  <cp:lastPrinted>2023-04-19T00:08:00Z</cp:lastPrinted>
  <dcterms:created xsi:type="dcterms:W3CDTF">2017-05-08T07:05:00Z</dcterms:created>
  <dcterms:modified xsi:type="dcterms:W3CDTF">2024-04-30T04:19:00Z</dcterms:modified>
</cp:coreProperties>
</file>