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942A" w14:textId="475DDBB8" w:rsidR="008C3EDB" w:rsidRDefault="003F690F" w:rsidP="000A67C5">
      <w:pPr>
        <w:autoSpaceDE w:val="0"/>
        <w:autoSpaceDN w:val="0"/>
        <w:ind w:leftChars="-100" w:left="-273"/>
      </w:pPr>
      <w:r w:rsidRPr="000A67C5">
        <w:rPr>
          <w:rFonts w:hint="eastAsia"/>
        </w:rPr>
        <w:t>様式第</w:t>
      </w:r>
      <w:r w:rsidR="00345177" w:rsidRPr="000A67C5">
        <w:rPr>
          <w:rFonts w:hint="eastAsia"/>
        </w:rPr>
        <w:t>６</w:t>
      </w:r>
      <w:r w:rsidRPr="000A67C5">
        <w:rPr>
          <w:rFonts w:hint="eastAsia"/>
        </w:rPr>
        <w:t>号（第</w:t>
      </w:r>
      <w:r w:rsidR="000A67C5" w:rsidRPr="000A67C5">
        <w:rPr>
          <w:rFonts w:hint="eastAsia"/>
        </w:rPr>
        <w:t>10</w:t>
      </w:r>
      <w:r w:rsidRPr="000A67C5">
        <w:rPr>
          <w:rFonts w:hint="eastAsia"/>
        </w:rPr>
        <w:t>条関係</w:t>
      </w:r>
      <w:r w:rsidRPr="003F690F">
        <w:rPr>
          <w:rFonts w:hint="eastAsia"/>
        </w:rPr>
        <w:t>）</w:t>
      </w:r>
    </w:p>
    <w:p w14:paraId="25DC0F3D" w14:textId="5853DCB9" w:rsidR="008C3EDB" w:rsidRDefault="008C3EDB" w:rsidP="003F690F">
      <w:pPr>
        <w:jc w:val="center"/>
      </w:pPr>
      <w:r>
        <w:rPr>
          <w:rFonts w:hint="eastAsia"/>
        </w:rPr>
        <w:t>坂戸市パートナーシップ</w:t>
      </w:r>
      <w:r w:rsidRPr="00294B27">
        <w:rPr>
          <w:rFonts w:hint="eastAsia"/>
        </w:rPr>
        <w:t>宣誓書</w:t>
      </w:r>
      <w:r w:rsidR="00627FBB">
        <w:rPr>
          <w:rFonts w:hint="eastAsia"/>
        </w:rPr>
        <w:t>等</w:t>
      </w:r>
      <w:r w:rsidR="00C5696A">
        <w:rPr>
          <w:rFonts w:hint="eastAsia"/>
        </w:rPr>
        <w:t>記載</w:t>
      </w:r>
      <w:r>
        <w:rPr>
          <w:rFonts w:hint="eastAsia"/>
        </w:rPr>
        <w:t>事項変更届</w:t>
      </w:r>
      <w:r w:rsidR="00023528">
        <w:rPr>
          <w:rFonts w:hint="eastAsia"/>
        </w:rPr>
        <w:t>出書</w:t>
      </w:r>
    </w:p>
    <w:p w14:paraId="064153EE" w14:textId="77777777" w:rsidR="008C3EDB" w:rsidRDefault="008C3EDB" w:rsidP="008C3EDB">
      <w:r>
        <w:rPr>
          <w:rFonts w:hint="eastAsia"/>
        </w:rPr>
        <w:t xml:space="preserve">　　　　　　　　　　　　　　　　　　　　　　　　　　　　</w:t>
      </w:r>
    </w:p>
    <w:p w14:paraId="133D90DA" w14:textId="77777777" w:rsidR="008C3EDB" w:rsidRDefault="008C3EDB" w:rsidP="008C3EDB">
      <w:r>
        <w:rPr>
          <w:rFonts w:hint="eastAsia"/>
        </w:rPr>
        <w:t xml:space="preserve">　　</w:t>
      </w:r>
      <w:r w:rsidR="003F690F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年　　月　　日</w:t>
      </w:r>
    </w:p>
    <w:p w14:paraId="3BEAC84C" w14:textId="77777777" w:rsidR="00151022" w:rsidRDefault="008C3EDB" w:rsidP="00151022">
      <w:r>
        <w:rPr>
          <w:rFonts w:hint="eastAsia"/>
        </w:rPr>
        <w:t xml:space="preserve">　坂戸市長　あて</w:t>
      </w:r>
    </w:p>
    <w:p w14:paraId="3912E1ED" w14:textId="77777777" w:rsidR="008C3EDB" w:rsidRDefault="008C3EDB" w:rsidP="00151022">
      <w:pPr>
        <w:ind w:firstLineChars="1400" w:firstLine="3829"/>
      </w:pPr>
      <w:r>
        <w:rPr>
          <w:rFonts w:hint="eastAsia"/>
        </w:rPr>
        <w:t>届出者　住</w:t>
      </w:r>
      <w:r w:rsidR="00151022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</w:t>
      </w:r>
    </w:p>
    <w:p w14:paraId="24722488" w14:textId="054CE289" w:rsidR="008C3EDB" w:rsidRDefault="003F690F" w:rsidP="008C3EDB">
      <w:r>
        <w:rPr>
          <w:rFonts w:hint="eastAsia"/>
        </w:rPr>
        <w:t xml:space="preserve">　　　　　　　　　　　　</w:t>
      </w:r>
      <w:r w:rsidR="00151022">
        <w:rPr>
          <w:rFonts w:hint="eastAsia"/>
        </w:rPr>
        <w:t xml:space="preserve">　　　　　　</w:t>
      </w:r>
      <w:r w:rsidR="008C3EDB">
        <w:rPr>
          <w:rFonts w:hint="eastAsia"/>
        </w:rPr>
        <w:t>氏</w:t>
      </w:r>
      <w:r w:rsidR="00151022">
        <w:rPr>
          <w:rFonts w:hint="eastAsia"/>
        </w:rPr>
        <w:t xml:space="preserve">　　</w:t>
      </w:r>
      <w:r w:rsidR="008C3EDB">
        <w:rPr>
          <w:rFonts w:hint="eastAsia"/>
        </w:rPr>
        <w:t xml:space="preserve">名　　　　　　　　　</w:t>
      </w:r>
      <w:r w:rsidR="009A42AC">
        <w:rPr>
          <w:rFonts w:hint="eastAsia"/>
        </w:rPr>
        <w:t xml:space="preserve">　</w:t>
      </w:r>
    </w:p>
    <w:p w14:paraId="49F02A4E" w14:textId="77777777" w:rsidR="00151022" w:rsidRDefault="00151022" w:rsidP="008C3EDB">
      <w:r>
        <w:rPr>
          <w:rFonts w:hint="eastAsia"/>
        </w:rPr>
        <w:t xml:space="preserve">　　　　　　　　　　　　　　　　　　電話番号</w:t>
      </w:r>
    </w:p>
    <w:p w14:paraId="1D93D552" w14:textId="77777777" w:rsidR="008C3EDB" w:rsidRDefault="008C3EDB" w:rsidP="008C3EDB"/>
    <w:p w14:paraId="4B6B5C3E" w14:textId="6AEB613D" w:rsidR="008C3EDB" w:rsidRPr="000A67C5" w:rsidRDefault="008C3EDB" w:rsidP="008C3EDB">
      <w:r>
        <w:rPr>
          <w:rFonts w:hint="eastAsia"/>
        </w:rPr>
        <w:t xml:space="preserve">　坂戸市パートナーシップ</w:t>
      </w:r>
      <w:r w:rsidRPr="00294B27">
        <w:rPr>
          <w:rFonts w:hint="eastAsia"/>
        </w:rPr>
        <w:t>宣誓書</w:t>
      </w:r>
      <w:r w:rsidR="00B76C23">
        <w:rPr>
          <w:rFonts w:hint="eastAsia"/>
        </w:rPr>
        <w:t>及び坂戸市ファミリーシップ届出書</w:t>
      </w:r>
      <w:r>
        <w:rPr>
          <w:rFonts w:hint="eastAsia"/>
        </w:rPr>
        <w:t>の</w:t>
      </w:r>
      <w:r w:rsidR="003108A9">
        <w:rPr>
          <w:rFonts w:hint="eastAsia"/>
        </w:rPr>
        <w:t>記載事項に変更</w:t>
      </w:r>
      <w:r>
        <w:rPr>
          <w:rFonts w:hint="eastAsia"/>
        </w:rPr>
        <w:t>があったので、坂戸市パートナーシップの宣誓の取扱いに関する要綱</w:t>
      </w:r>
      <w:r w:rsidRPr="000A67C5">
        <w:rPr>
          <w:rFonts w:hint="eastAsia"/>
        </w:rPr>
        <w:t>第</w:t>
      </w:r>
      <w:r w:rsidR="00345177" w:rsidRPr="000A67C5">
        <w:rPr>
          <w:rFonts w:hint="eastAsia"/>
        </w:rPr>
        <w:t>１０</w:t>
      </w:r>
      <w:r w:rsidRPr="000A67C5">
        <w:rPr>
          <w:rFonts w:hint="eastAsia"/>
        </w:rPr>
        <w:t>条第１項の規定により、次のとおり届け出ます。</w:t>
      </w:r>
    </w:p>
    <w:p w14:paraId="70BE8BDD" w14:textId="77777777" w:rsidR="00151022" w:rsidRPr="000A67C5" w:rsidRDefault="00151022" w:rsidP="008C3EDB"/>
    <w:p w14:paraId="59089937" w14:textId="08F535AD" w:rsidR="008C3EDB" w:rsidRPr="000A67C5" w:rsidRDefault="004336E3" w:rsidP="008C3EDB">
      <w:r w:rsidRPr="000A67C5">
        <w:rPr>
          <w:rFonts w:hint="eastAsia"/>
        </w:rPr>
        <w:t xml:space="preserve">１　宣誓日　　　　　</w:t>
      </w:r>
      <w:r w:rsidR="008C3EDB" w:rsidRPr="000A67C5">
        <w:rPr>
          <w:rFonts w:hint="eastAsia"/>
        </w:rPr>
        <w:t>年　　月　　日</w:t>
      </w:r>
    </w:p>
    <w:p w14:paraId="4218DBEE" w14:textId="77777777" w:rsidR="000157EE" w:rsidRPr="000A67C5" w:rsidRDefault="000157EE" w:rsidP="008C3EDB"/>
    <w:p w14:paraId="39EABD9B" w14:textId="4EBA0823" w:rsidR="008C3EDB" w:rsidRPr="000A67C5" w:rsidRDefault="000E1D89" w:rsidP="008C3EDB">
      <w:r w:rsidRPr="000A67C5">
        <w:rPr>
          <w:rFonts w:hint="eastAsia"/>
        </w:rPr>
        <w:t xml:space="preserve">２　変更理由　</w:t>
      </w:r>
    </w:p>
    <w:p w14:paraId="51D6F5EA" w14:textId="77777777" w:rsidR="000157EE" w:rsidRPr="000A67C5" w:rsidRDefault="000157EE" w:rsidP="008C3EDB"/>
    <w:p w14:paraId="7E440E13" w14:textId="134F4B3F" w:rsidR="00C44D69" w:rsidRPr="000A67C5" w:rsidRDefault="000E1D89" w:rsidP="008C3EDB">
      <w:r w:rsidRPr="000A67C5">
        <w:rPr>
          <w:rFonts w:hint="eastAsia"/>
        </w:rPr>
        <w:t>３</w:t>
      </w:r>
      <w:r w:rsidR="003108A9" w:rsidRPr="000A67C5">
        <w:rPr>
          <w:rFonts w:hint="eastAsia"/>
        </w:rPr>
        <w:t xml:space="preserve">　変更事項</w:t>
      </w:r>
      <w:r w:rsidR="00627FBB">
        <w:rPr>
          <w:rFonts w:hint="eastAsia"/>
        </w:rPr>
        <w:t>（いずれかにレ印を</w:t>
      </w:r>
      <w:r w:rsidR="00B90FFE">
        <w:rPr>
          <w:rFonts w:hint="eastAsia"/>
        </w:rPr>
        <w:t>付けて</w:t>
      </w:r>
      <w:r w:rsidR="00627FBB">
        <w:rPr>
          <w:rFonts w:hint="eastAsia"/>
        </w:rPr>
        <w:t>ください。）</w:t>
      </w:r>
    </w:p>
    <w:p w14:paraId="4C8CAC4D" w14:textId="76038B1D" w:rsidR="00C44D69" w:rsidRPr="000A67C5" w:rsidRDefault="00F62806" w:rsidP="002A1F0A">
      <w:pPr>
        <w:ind w:firstLineChars="200" w:firstLine="547"/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BAEA0" wp14:editId="7C825F6A">
                <wp:simplePos x="0" y="0"/>
                <wp:positionH relativeFrom="column">
                  <wp:posOffset>-91440</wp:posOffset>
                </wp:positionH>
                <wp:positionV relativeFrom="paragraph">
                  <wp:posOffset>225425</wp:posOffset>
                </wp:positionV>
                <wp:extent cx="5894070" cy="3257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3257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90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1134"/>
                              <w:gridCol w:w="3294"/>
                              <w:gridCol w:w="3295"/>
                            </w:tblGrid>
                            <w:tr w:rsidR="00F62806" w:rsidRPr="000A67C5" w14:paraId="5D8630AB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2415" w:type="dxa"/>
                                  <w:gridSpan w:val="2"/>
                                  <w:vAlign w:val="center"/>
                                </w:tcPr>
                                <w:p w14:paraId="2C9C6DDC" w14:textId="77777777" w:rsidR="00F62806" w:rsidRPr="000A67C5" w:rsidRDefault="00F62806" w:rsidP="00F6280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0A67C5">
                                    <w:rPr>
                                      <w:rFonts w:hint="eastAsia"/>
                                      <w:szCs w:val="24"/>
                                    </w:rPr>
                                    <w:t>変更する者の氏名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  <w:vAlign w:val="center"/>
                                </w:tcPr>
                                <w:p w14:paraId="082F4F91" w14:textId="77777777" w:rsidR="00F62806" w:rsidRPr="000A67C5" w:rsidRDefault="00F62806" w:rsidP="00F62806"/>
                              </w:tc>
                              <w:tc>
                                <w:tcPr>
                                  <w:tcW w:w="3295" w:type="dxa"/>
                                  <w:vAlign w:val="center"/>
                                </w:tcPr>
                                <w:p w14:paraId="1A0C1B76" w14:textId="77777777" w:rsidR="00F62806" w:rsidRPr="000A67C5" w:rsidRDefault="00F62806" w:rsidP="00F62806"/>
                              </w:tc>
                            </w:tr>
                            <w:tr w:rsidR="00F62806" w:rsidRPr="003F690F" w14:paraId="75E51E38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1281" w:type="dxa"/>
                                  <w:vMerge w:val="restart"/>
                                  <w:vAlign w:val="center"/>
                                </w:tcPr>
                                <w:p w14:paraId="0005EFCF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</w:pPr>
                                  <w:r w:rsidRPr="003F690F"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  <w:p w14:paraId="7ECD89F3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E32207F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14:paraId="54157B15" w14:textId="77777777" w:rsidR="00F62806" w:rsidRPr="000338E3" w:rsidRDefault="00F62806" w:rsidP="00F62806"/>
                              </w:tc>
                              <w:tc>
                                <w:tcPr>
                                  <w:tcW w:w="3295" w:type="dxa"/>
                                </w:tcPr>
                                <w:p w14:paraId="571FB164" w14:textId="77777777" w:rsidR="00F62806" w:rsidRPr="000338E3" w:rsidRDefault="00F62806" w:rsidP="00F62806"/>
                              </w:tc>
                            </w:tr>
                            <w:tr w:rsidR="00F62806" w:rsidRPr="003F690F" w14:paraId="5E7441E1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1281" w:type="dxa"/>
                                  <w:vMerge/>
                                  <w:vAlign w:val="center"/>
                                </w:tcPr>
                                <w:p w14:paraId="71C542D3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7A19BDA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14:paraId="4DE4D622" w14:textId="77777777" w:rsidR="00F62806" w:rsidRPr="000338E3" w:rsidRDefault="00F62806" w:rsidP="00F62806"/>
                              </w:tc>
                              <w:tc>
                                <w:tcPr>
                                  <w:tcW w:w="3295" w:type="dxa"/>
                                </w:tcPr>
                                <w:p w14:paraId="5EF7AB52" w14:textId="77777777" w:rsidR="00F62806" w:rsidRPr="000338E3" w:rsidRDefault="00F62806" w:rsidP="00F62806"/>
                              </w:tc>
                            </w:tr>
                            <w:tr w:rsidR="00F62806" w:rsidRPr="003F690F" w14:paraId="7625D86C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1281" w:type="dxa"/>
                                  <w:vMerge w:val="restart"/>
                                  <w:vAlign w:val="center"/>
                                </w:tcPr>
                                <w:p w14:paraId="2D102D74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フリガナ</w:t>
                                  </w:r>
                                </w:p>
                                <w:p w14:paraId="60AC9760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通　　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8382EB7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14:paraId="7E651172" w14:textId="77777777" w:rsidR="00F62806" w:rsidRPr="000338E3" w:rsidRDefault="00F62806" w:rsidP="00F62806"/>
                              </w:tc>
                              <w:tc>
                                <w:tcPr>
                                  <w:tcW w:w="3295" w:type="dxa"/>
                                </w:tcPr>
                                <w:p w14:paraId="065B42FF" w14:textId="77777777" w:rsidR="00F62806" w:rsidRPr="000338E3" w:rsidRDefault="00F62806" w:rsidP="00F62806"/>
                              </w:tc>
                            </w:tr>
                            <w:tr w:rsidR="00F62806" w:rsidRPr="003F690F" w14:paraId="62F34ADA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1281" w:type="dxa"/>
                                  <w:vMerge/>
                                  <w:vAlign w:val="center"/>
                                </w:tcPr>
                                <w:p w14:paraId="24EC9262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2B889DA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14:paraId="1C8D3847" w14:textId="77777777" w:rsidR="00F62806" w:rsidRPr="000338E3" w:rsidRDefault="00F62806" w:rsidP="00F62806"/>
                              </w:tc>
                              <w:tc>
                                <w:tcPr>
                                  <w:tcW w:w="3295" w:type="dxa"/>
                                </w:tcPr>
                                <w:p w14:paraId="70B4CB97" w14:textId="77777777" w:rsidR="00F62806" w:rsidRPr="000338E3" w:rsidRDefault="00F62806" w:rsidP="00F62806"/>
                              </w:tc>
                            </w:tr>
                            <w:tr w:rsidR="00F62806" w:rsidRPr="003F690F" w14:paraId="435CF05E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1281" w:type="dxa"/>
                                  <w:vMerge w:val="restart"/>
                                  <w:vAlign w:val="center"/>
                                </w:tcPr>
                                <w:p w14:paraId="2A8B75B9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32FFC98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14:paraId="22FA2A83" w14:textId="77777777" w:rsidR="00F62806" w:rsidRPr="000338E3" w:rsidRDefault="00F62806" w:rsidP="00F62806"/>
                              </w:tc>
                              <w:tc>
                                <w:tcPr>
                                  <w:tcW w:w="3295" w:type="dxa"/>
                                </w:tcPr>
                                <w:p w14:paraId="723DAE84" w14:textId="77777777" w:rsidR="00F62806" w:rsidRPr="000338E3" w:rsidRDefault="00F62806" w:rsidP="00F62806"/>
                              </w:tc>
                            </w:tr>
                            <w:tr w:rsidR="00F62806" w:rsidRPr="003F690F" w14:paraId="6969609E" w14:textId="77777777" w:rsidTr="00B7109E">
                              <w:trPr>
                                <w:trHeight w:val="650"/>
                              </w:trPr>
                              <w:tc>
                                <w:tcPr>
                                  <w:tcW w:w="1281" w:type="dxa"/>
                                  <w:vMerge/>
                                  <w:vAlign w:val="center"/>
                                </w:tcPr>
                                <w:p w14:paraId="5F7E2E13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6BA6646" w14:textId="77777777" w:rsidR="00F62806" w:rsidRPr="003F690F" w:rsidRDefault="00F62806" w:rsidP="00F62806">
                                  <w:pPr>
                                    <w:ind w:leftChars="-10" w:left="-27" w:rightChars="-20" w:right="-55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F690F">
                                    <w:rPr>
                                      <w:rFonts w:hint="eastAsia"/>
                                      <w:szCs w:val="24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</w:tcPr>
                                <w:p w14:paraId="37F236F7" w14:textId="77777777" w:rsidR="00F62806" w:rsidRPr="000338E3" w:rsidRDefault="00F62806" w:rsidP="00F62806"/>
                              </w:tc>
                              <w:tc>
                                <w:tcPr>
                                  <w:tcW w:w="3295" w:type="dxa"/>
                                </w:tcPr>
                                <w:p w14:paraId="623369A9" w14:textId="77777777" w:rsidR="00F62806" w:rsidRPr="000338E3" w:rsidRDefault="00F62806" w:rsidP="00F62806"/>
                              </w:tc>
                            </w:tr>
                          </w:tbl>
                          <w:p w14:paraId="1C0DC56E" w14:textId="77777777" w:rsidR="00F62806" w:rsidRDefault="00F62806" w:rsidP="00F6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AEA0" id="正方形/長方形 1" o:spid="_x0000_s1026" style="position:absolute;left:0;text-align:left;margin-left:-7.2pt;margin-top:17.75pt;width:464.1pt;height:2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" fillcolor="white [3201]" stroked="f" strokeweight="2pt">
                <v:textbox>
                  <w:txbxContent>
                    <w:tbl>
                      <w:tblPr>
                        <w:tblStyle w:val="3"/>
                        <w:tblW w:w="9004" w:type="dxa"/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1134"/>
                        <w:gridCol w:w="3294"/>
                        <w:gridCol w:w="3295"/>
                      </w:tblGrid>
                      <w:tr w:rsidR="00F62806" w:rsidRPr="000A67C5" w14:paraId="5D8630AB" w14:textId="77777777" w:rsidTr="00B7109E">
                        <w:trPr>
                          <w:trHeight w:val="650"/>
                        </w:trPr>
                        <w:tc>
                          <w:tcPr>
                            <w:tcW w:w="2415" w:type="dxa"/>
                            <w:gridSpan w:val="2"/>
                            <w:vAlign w:val="center"/>
                          </w:tcPr>
                          <w:p w14:paraId="2C9C6DDC" w14:textId="77777777" w:rsidR="00F62806" w:rsidRPr="000A67C5" w:rsidRDefault="00F62806" w:rsidP="00F6280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67C5">
                              <w:rPr>
                                <w:rFonts w:hint="eastAsia"/>
                                <w:szCs w:val="24"/>
                              </w:rPr>
                              <w:t>変更する者の氏名</w:t>
                            </w:r>
                          </w:p>
                        </w:tc>
                        <w:tc>
                          <w:tcPr>
                            <w:tcW w:w="3294" w:type="dxa"/>
                            <w:vAlign w:val="center"/>
                          </w:tcPr>
                          <w:p w14:paraId="082F4F91" w14:textId="77777777" w:rsidR="00F62806" w:rsidRPr="000A67C5" w:rsidRDefault="00F62806" w:rsidP="00F62806"/>
                        </w:tc>
                        <w:tc>
                          <w:tcPr>
                            <w:tcW w:w="3295" w:type="dxa"/>
                            <w:vAlign w:val="center"/>
                          </w:tcPr>
                          <w:p w14:paraId="1A0C1B76" w14:textId="77777777" w:rsidR="00F62806" w:rsidRPr="000A67C5" w:rsidRDefault="00F62806" w:rsidP="00F62806"/>
                        </w:tc>
                      </w:tr>
                      <w:tr w:rsidR="00F62806" w:rsidRPr="003F690F" w14:paraId="75E51E38" w14:textId="77777777" w:rsidTr="00B7109E">
                        <w:trPr>
                          <w:trHeight w:val="650"/>
                        </w:trPr>
                        <w:tc>
                          <w:tcPr>
                            <w:tcW w:w="1281" w:type="dxa"/>
                            <w:vMerge w:val="restart"/>
                            <w:vAlign w:val="center"/>
                          </w:tcPr>
                          <w:p w14:paraId="0005EFCF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</w:pPr>
                            <w:r w:rsidRPr="003F690F"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  <w:p w14:paraId="7ECD89F3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E32207F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14:paraId="54157B15" w14:textId="77777777" w:rsidR="00F62806" w:rsidRPr="000338E3" w:rsidRDefault="00F62806" w:rsidP="00F62806"/>
                        </w:tc>
                        <w:tc>
                          <w:tcPr>
                            <w:tcW w:w="3295" w:type="dxa"/>
                          </w:tcPr>
                          <w:p w14:paraId="571FB164" w14:textId="77777777" w:rsidR="00F62806" w:rsidRPr="000338E3" w:rsidRDefault="00F62806" w:rsidP="00F62806"/>
                        </w:tc>
                      </w:tr>
                      <w:tr w:rsidR="00F62806" w:rsidRPr="003F690F" w14:paraId="5E7441E1" w14:textId="77777777" w:rsidTr="00B7109E">
                        <w:trPr>
                          <w:trHeight w:val="650"/>
                        </w:trPr>
                        <w:tc>
                          <w:tcPr>
                            <w:tcW w:w="1281" w:type="dxa"/>
                            <w:vMerge/>
                            <w:vAlign w:val="center"/>
                          </w:tcPr>
                          <w:p w14:paraId="71C542D3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7A19BDA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14:paraId="4DE4D622" w14:textId="77777777" w:rsidR="00F62806" w:rsidRPr="000338E3" w:rsidRDefault="00F62806" w:rsidP="00F62806"/>
                        </w:tc>
                        <w:tc>
                          <w:tcPr>
                            <w:tcW w:w="3295" w:type="dxa"/>
                          </w:tcPr>
                          <w:p w14:paraId="5EF7AB52" w14:textId="77777777" w:rsidR="00F62806" w:rsidRPr="000338E3" w:rsidRDefault="00F62806" w:rsidP="00F62806"/>
                        </w:tc>
                      </w:tr>
                      <w:tr w:rsidR="00F62806" w:rsidRPr="003F690F" w14:paraId="7625D86C" w14:textId="77777777" w:rsidTr="00B7109E">
                        <w:trPr>
                          <w:trHeight w:val="650"/>
                        </w:trPr>
                        <w:tc>
                          <w:tcPr>
                            <w:tcW w:w="1281" w:type="dxa"/>
                            <w:vMerge w:val="restart"/>
                            <w:vAlign w:val="center"/>
                          </w:tcPr>
                          <w:p w14:paraId="2D102D74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フリガナ</w:t>
                            </w:r>
                          </w:p>
                          <w:p w14:paraId="60AC9760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通　　称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8382EB7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14:paraId="7E651172" w14:textId="77777777" w:rsidR="00F62806" w:rsidRPr="000338E3" w:rsidRDefault="00F62806" w:rsidP="00F62806"/>
                        </w:tc>
                        <w:tc>
                          <w:tcPr>
                            <w:tcW w:w="3295" w:type="dxa"/>
                          </w:tcPr>
                          <w:p w14:paraId="065B42FF" w14:textId="77777777" w:rsidR="00F62806" w:rsidRPr="000338E3" w:rsidRDefault="00F62806" w:rsidP="00F62806"/>
                        </w:tc>
                      </w:tr>
                      <w:tr w:rsidR="00F62806" w:rsidRPr="003F690F" w14:paraId="62F34ADA" w14:textId="77777777" w:rsidTr="00B7109E">
                        <w:trPr>
                          <w:trHeight w:val="650"/>
                        </w:trPr>
                        <w:tc>
                          <w:tcPr>
                            <w:tcW w:w="1281" w:type="dxa"/>
                            <w:vMerge/>
                            <w:vAlign w:val="center"/>
                          </w:tcPr>
                          <w:p w14:paraId="24EC9262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2B889DA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14:paraId="1C8D3847" w14:textId="77777777" w:rsidR="00F62806" w:rsidRPr="000338E3" w:rsidRDefault="00F62806" w:rsidP="00F62806"/>
                        </w:tc>
                        <w:tc>
                          <w:tcPr>
                            <w:tcW w:w="3295" w:type="dxa"/>
                          </w:tcPr>
                          <w:p w14:paraId="70B4CB97" w14:textId="77777777" w:rsidR="00F62806" w:rsidRPr="000338E3" w:rsidRDefault="00F62806" w:rsidP="00F62806"/>
                        </w:tc>
                      </w:tr>
                      <w:tr w:rsidR="00F62806" w:rsidRPr="003F690F" w14:paraId="435CF05E" w14:textId="77777777" w:rsidTr="00B7109E">
                        <w:trPr>
                          <w:trHeight w:val="650"/>
                        </w:trPr>
                        <w:tc>
                          <w:tcPr>
                            <w:tcW w:w="1281" w:type="dxa"/>
                            <w:vMerge w:val="restart"/>
                            <w:vAlign w:val="center"/>
                          </w:tcPr>
                          <w:p w14:paraId="2A8B75B9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32FFC98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14:paraId="22FA2A83" w14:textId="77777777" w:rsidR="00F62806" w:rsidRPr="000338E3" w:rsidRDefault="00F62806" w:rsidP="00F62806"/>
                        </w:tc>
                        <w:tc>
                          <w:tcPr>
                            <w:tcW w:w="3295" w:type="dxa"/>
                          </w:tcPr>
                          <w:p w14:paraId="723DAE84" w14:textId="77777777" w:rsidR="00F62806" w:rsidRPr="000338E3" w:rsidRDefault="00F62806" w:rsidP="00F62806"/>
                        </w:tc>
                      </w:tr>
                      <w:tr w:rsidR="00F62806" w:rsidRPr="003F690F" w14:paraId="6969609E" w14:textId="77777777" w:rsidTr="00B7109E">
                        <w:trPr>
                          <w:trHeight w:val="650"/>
                        </w:trPr>
                        <w:tc>
                          <w:tcPr>
                            <w:tcW w:w="1281" w:type="dxa"/>
                            <w:vMerge/>
                            <w:vAlign w:val="center"/>
                          </w:tcPr>
                          <w:p w14:paraId="5F7E2E13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6BA6646" w14:textId="77777777" w:rsidR="00F62806" w:rsidRPr="003F690F" w:rsidRDefault="00F62806" w:rsidP="00F62806">
                            <w:pPr>
                              <w:ind w:leftChars="-10" w:left="-27" w:rightChars="-20" w:right="-55"/>
                              <w:jc w:val="center"/>
                              <w:rPr>
                                <w:szCs w:val="24"/>
                              </w:rPr>
                            </w:pPr>
                            <w:r w:rsidRPr="003F690F">
                              <w:rPr>
                                <w:rFonts w:hint="eastAsia"/>
                                <w:szCs w:val="24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3294" w:type="dxa"/>
                          </w:tcPr>
                          <w:p w14:paraId="37F236F7" w14:textId="77777777" w:rsidR="00F62806" w:rsidRPr="000338E3" w:rsidRDefault="00F62806" w:rsidP="00F62806"/>
                        </w:tc>
                        <w:tc>
                          <w:tcPr>
                            <w:tcW w:w="3295" w:type="dxa"/>
                          </w:tcPr>
                          <w:p w14:paraId="623369A9" w14:textId="77777777" w:rsidR="00F62806" w:rsidRPr="000338E3" w:rsidRDefault="00F62806" w:rsidP="00F62806"/>
                        </w:tc>
                      </w:tr>
                    </w:tbl>
                    <w:p w14:paraId="1C0DC56E" w14:textId="77777777" w:rsidR="00F62806" w:rsidRDefault="00F62806" w:rsidP="00F628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D69" w:rsidRPr="000A67C5">
        <w:rPr>
          <w:rFonts w:hint="eastAsia"/>
        </w:rPr>
        <w:t>□　氏名等の変更</w:t>
      </w:r>
    </w:p>
    <w:p w14:paraId="5C2BB498" w14:textId="27189B1E" w:rsidR="00C44D69" w:rsidRDefault="00C44D69" w:rsidP="00C44D69">
      <w:pPr>
        <w:ind w:firstLineChars="50" w:firstLine="137"/>
        <w:rPr>
          <w:u w:val="thick"/>
        </w:rPr>
      </w:pPr>
    </w:p>
    <w:p w14:paraId="3313302C" w14:textId="77777777" w:rsidR="00F62806" w:rsidRDefault="00F62806" w:rsidP="002A1F0A">
      <w:pPr>
        <w:ind w:firstLineChars="200" w:firstLine="547"/>
      </w:pPr>
    </w:p>
    <w:p w14:paraId="6718FD9E" w14:textId="77777777" w:rsidR="00F62806" w:rsidRDefault="00F62806" w:rsidP="002A1F0A">
      <w:pPr>
        <w:ind w:firstLineChars="200" w:firstLine="547"/>
      </w:pPr>
    </w:p>
    <w:p w14:paraId="0ECF1A2E" w14:textId="77777777" w:rsidR="00F62806" w:rsidRDefault="00F62806" w:rsidP="002A1F0A">
      <w:pPr>
        <w:ind w:firstLineChars="200" w:firstLine="547"/>
      </w:pPr>
    </w:p>
    <w:p w14:paraId="46590791" w14:textId="77777777" w:rsidR="00F62806" w:rsidRDefault="00F62806" w:rsidP="002A1F0A">
      <w:pPr>
        <w:ind w:firstLineChars="200" w:firstLine="547"/>
      </w:pPr>
    </w:p>
    <w:p w14:paraId="47E4FAAF" w14:textId="77777777" w:rsidR="00F62806" w:rsidRDefault="00F62806" w:rsidP="002A1F0A">
      <w:pPr>
        <w:ind w:firstLineChars="200" w:firstLine="547"/>
      </w:pPr>
    </w:p>
    <w:p w14:paraId="4CA5AC38" w14:textId="77777777" w:rsidR="00F62806" w:rsidRDefault="00F62806" w:rsidP="002A1F0A">
      <w:pPr>
        <w:ind w:firstLineChars="200" w:firstLine="547"/>
      </w:pPr>
    </w:p>
    <w:p w14:paraId="6C87FDCD" w14:textId="77777777" w:rsidR="00F62806" w:rsidRDefault="00F62806" w:rsidP="002A1F0A">
      <w:pPr>
        <w:ind w:firstLineChars="200" w:firstLine="547"/>
      </w:pPr>
    </w:p>
    <w:p w14:paraId="566BA114" w14:textId="77777777" w:rsidR="00F62806" w:rsidRDefault="00F62806" w:rsidP="002A1F0A">
      <w:pPr>
        <w:ind w:firstLineChars="200" w:firstLine="547"/>
      </w:pPr>
    </w:p>
    <w:p w14:paraId="3CE51343" w14:textId="77777777" w:rsidR="00F62806" w:rsidRDefault="00F62806" w:rsidP="002A1F0A">
      <w:pPr>
        <w:ind w:firstLineChars="200" w:firstLine="547"/>
      </w:pPr>
    </w:p>
    <w:p w14:paraId="71B8510E" w14:textId="77777777" w:rsidR="00F62806" w:rsidRDefault="00F62806" w:rsidP="002A1F0A">
      <w:pPr>
        <w:ind w:firstLineChars="200" w:firstLine="547"/>
      </w:pPr>
    </w:p>
    <w:p w14:paraId="79AC182E" w14:textId="77777777" w:rsidR="00F62806" w:rsidRDefault="00F62806" w:rsidP="002A1F0A">
      <w:pPr>
        <w:ind w:firstLineChars="200" w:firstLine="547"/>
      </w:pPr>
    </w:p>
    <w:p w14:paraId="23113334" w14:textId="1143E66F" w:rsidR="000E1D89" w:rsidRPr="008C3EDB" w:rsidRDefault="00C44D69" w:rsidP="00D46C3C">
      <w:pPr>
        <w:ind w:firstLineChars="200" w:firstLine="547"/>
      </w:pPr>
      <w:r w:rsidRPr="000A67C5">
        <w:rPr>
          <w:rFonts w:hint="eastAsia"/>
        </w:rPr>
        <w:t>□　ファミリーシップの解消</w:t>
      </w:r>
    </w:p>
    <w:sectPr w:rsidR="000E1D89" w:rsidRPr="008C3EDB" w:rsidSect="00EC62C9">
      <w:headerReference w:type="default" r:id="rId7"/>
      <w:footerReference w:type="default" r:id="rId8"/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5ADD" w14:textId="77777777" w:rsidR="00403D25" w:rsidRDefault="00403D25" w:rsidP="00F91E54">
      <w:r>
        <w:separator/>
      </w:r>
    </w:p>
  </w:endnote>
  <w:endnote w:type="continuationSeparator" w:id="0">
    <w:p w14:paraId="5F87C804" w14:textId="77777777" w:rsidR="00403D25" w:rsidRDefault="00403D25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9C54" w14:textId="77777777" w:rsidR="000E1D89" w:rsidRDefault="000E1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7B6C" w14:textId="77777777" w:rsidR="00403D25" w:rsidRDefault="00403D25" w:rsidP="00F91E54">
      <w:r>
        <w:separator/>
      </w:r>
    </w:p>
  </w:footnote>
  <w:footnote w:type="continuationSeparator" w:id="0">
    <w:p w14:paraId="17B6B64F" w14:textId="77777777" w:rsidR="00403D25" w:rsidRDefault="00403D25" w:rsidP="00F9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AE4D" w14:textId="3AE15093" w:rsidR="000E1D89" w:rsidRPr="000E1D89" w:rsidRDefault="000E1D89" w:rsidP="00A257E3">
    <w:pPr>
      <w:pStyle w:val="a5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6D26EC"/>
    <w:multiLevelType w:val="hybridMultilevel"/>
    <w:tmpl w:val="FA52D690"/>
    <w:lvl w:ilvl="0" w:tplc="77B828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4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4E24DDC"/>
    <w:multiLevelType w:val="hybridMultilevel"/>
    <w:tmpl w:val="BB844AD2"/>
    <w:lvl w:ilvl="0" w:tplc="26C24C7C">
      <w:numFmt w:val="bullet"/>
      <w:lvlText w:val="□"/>
      <w:lvlJc w:val="left"/>
      <w:pPr>
        <w:ind w:left="4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31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2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4"/>
  </w:num>
  <w:num w:numId="7">
    <w:abstractNumId w:val="10"/>
  </w:num>
  <w:num w:numId="8">
    <w:abstractNumId w:val="32"/>
  </w:num>
  <w:num w:numId="9">
    <w:abstractNumId w:val="23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5"/>
  </w:num>
  <w:num w:numId="16">
    <w:abstractNumId w:val="21"/>
  </w:num>
  <w:num w:numId="17">
    <w:abstractNumId w:val="22"/>
  </w:num>
  <w:num w:numId="18">
    <w:abstractNumId w:val="31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8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9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6317"/>
    <w:rsid w:val="000157EE"/>
    <w:rsid w:val="000221E2"/>
    <w:rsid w:val="00023528"/>
    <w:rsid w:val="000338E3"/>
    <w:rsid w:val="00052D5B"/>
    <w:rsid w:val="00064EAF"/>
    <w:rsid w:val="00076D1E"/>
    <w:rsid w:val="00077A0F"/>
    <w:rsid w:val="000A67C5"/>
    <w:rsid w:val="000C0708"/>
    <w:rsid w:val="000C6765"/>
    <w:rsid w:val="000D1D9F"/>
    <w:rsid w:val="000E1D89"/>
    <w:rsid w:val="000E34D0"/>
    <w:rsid w:val="000F3F7A"/>
    <w:rsid w:val="0010754E"/>
    <w:rsid w:val="00116EC5"/>
    <w:rsid w:val="00127FB6"/>
    <w:rsid w:val="00130DE0"/>
    <w:rsid w:val="00136511"/>
    <w:rsid w:val="00151022"/>
    <w:rsid w:val="0018099F"/>
    <w:rsid w:val="00182529"/>
    <w:rsid w:val="001831AC"/>
    <w:rsid w:val="00183C6D"/>
    <w:rsid w:val="00183E7B"/>
    <w:rsid w:val="00196935"/>
    <w:rsid w:val="001B09B8"/>
    <w:rsid w:val="001B2C46"/>
    <w:rsid w:val="001D42F3"/>
    <w:rsid w:val="001E0EBE"/>
    <w:rsid w:val="001F22E9"/>
    <w:rsid w:val="00216AFD"/>
    <w:rsid w:val="002446CE"/>
    <w:rsid w:val="00252298"/>
    <w:rsid w:val="00263406"/>
    <w:rsid w:val="0029207F"/>
    <w:rsid w:val="00294B27"/>
    <w:rsid w:val="002A1F0A"/>
    <w:rsid w:val="002A3776"/>
    <w:rsid w:val="002C056E"/>
    <w:rsid w:val="002C4C6F"/>
    <w:rsid w:val="002D0E43"/>
    <w:rsid w:val="002D74A3"/>
    <w:rsid w:val="002E7780"/>
    <w:rsid w:val="002F4154"/>
    <w:rsid w:val="002F514C"/>
    <w:rsid w:val="0030382D"/>
    <w:rsid w:val="003108A9"/>
    <w:rsid w:val="00331F5C"/>
    <w:rsid w:val="00333327"/>
    <w:rsid w:val="00344892"/>
    <w:rsid w:val="00345177"/>
    <w:rsid w:val="00352300"/>
    <w:rsid w:val="00354A4D"/>
    <w:rsid w:val="00386FCD"/>
    <w:rsid w:val="003A6D6A"/>
    <w:rsid w:val="003B3AAA"/>
    <w:rsid w:val="003C6E0E"/>
    <w:rsid w:val="003D1EF9"/>
    <w:rsid w:val="003D747E"/>
    <w:rsid w:val="003E22CD"/>
    <w:rsid w:val="003F690F"/>
    <w:rsid w:val="00403D25"/>
    <w:rsid w:val="00417673"/>
    <w:rsid w:val="004336E3"/>
    <w:rsid w:val="00433E29"/>
    <w:rsid w:val="0046263C"/>
    <w:rsid w:val="00473F8A"/>
    <w:rsid w:val="00477AD6"/>
    <w:rsid w:val="004868C7"/>
    <w:rsid w:val="00494D66"/>
    <w:rsid w:val="004A5111"/>
    <w:rsid w:val="004A6CC7"/>
    <w:rsid w:val="004B1324"/>
    <w:rsid w:val="004B5596"/>
    <w:rsid w:val="004D32F3"/>
    <w:rsid w:val="004F7AB1"/>
    <w:rsid w:val="00511F6D"/>
    <w:rsid w:val="00535E34"/>
    <w:rsid w:val="005410A1"/>
    <w:rsid w:val="00541329"/>
    <w:rsid w:val="00546233"/>
    <w:rsid w:val="00546643"/>
    <w:rsid w:val="00572770"/>
    <w:rsid w:val="005D1AD8"/>
    <w:rsid w:val="005D42AE"/>
    <w:rsid w:val="006116B0"/>
    <w:rsid w:val="00612F32"/>
    <w:rsid w:val="00624B5E"/>
    <w:rsid w:val="00627FBB"/>
    <w:rsid w:val="006336A2"/>
    <w:rsid w:val="006366A8"/>
    <w:rsid w:val="00661015"/>
    <w:rsid w:val="00662B69"/>
    <w:rsid w:val="00665ABB"/>
    <w:rsid w:val="00671A41"/>
    <w:rsid w:val="00680B9D"/>
    <w:rsid w:val="00683C27"/>
    <w:rsid w:val="006A0037"/>
    <w:rsid w:val="006A0B9F"/>
    <w:rsid w:val="006C7A6F"/>
    <w:rsid w:val="006D27B5"/>
    <w:rsid w:val="006D5F21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D539D"/>
    <w:rsid w:val="007E2AB7"/>
    <w:rsid w:val="007E4FF8"/>
    <w:rsid w:val="007F4DD5"/>
    <w:rsid w:val="008105F5"/>
    <w:rsid w:val="008169A6"/>
    <w:rsid w:val="00826296"/>
    <w:rsid w:val="00830CA9"/>
    <w:rsid w:val="00881D9E"/>
    <w:rsid w:val="0088365B"/>
    <w:rsid w:val="00894E9E"/>
    <w:rsid w:val="00895DD1"/>
    <w:rsid w:val="008A0AC0"/>
    <w:rsid w:val="008A4D3A"/>
    <w:rsid w:val="008C3EDB"/>
    <w:rsid w:val="008E61B1"/>
    <w:rsid w:val="008E72E6"/>
    <w:rsid w:val="00921966"/>
    <w:rsid w:val="0092789C"/>
    <w:rsid w:val="009424BC"/>
    <w:rsid w:val="00970C3E"/>
    <w:rsid w:val="009A42AC"/>
    <w:rsid w:val="009C43CE"/>
    <w:rsid w:val="009F0174"/>
    <w:rsid w:val="009F4318"/>
    <w:rsid w:val="009F6DB2"/>
    <w:rsid w:val="009F7E12"/>
    <w:rsid w:val="00A14AE1"/>
    <w:rsid w:val="00A22D7E"/>
    <w:rsid w:val="00A257E3"/>
    <w:rsid w:val="00A36238"/>
    <w:rsid w:val="00A37602"/>
    <w:rsid w:val="00A436E6"/>
    <w:rsid w:val="00A63CA1"/>
    <w:rsid w:val="00A91F76"/>
    <w:rsid w:val="00A91FBF"/>
    <w:rsid w:val="00AB0340"/>
    <w:rsid w:val="00AD1706"/>
    <w:rsid w:val="00AE0913"/>
    <w:rsid w:val="00AE51AF"/>
    <w:rsid w:val="00B06E94"/>
    <w:rsid w:val="00B261BD"/>
    <w:rsid w:val="00B40FB7"/>
    <w:rsid w:val="00B56093"/>
    <w:rsid w:val="00B57DF3"/>
    <w:rsid w:val="00B66EEF"/>
    <w:rsid w:val="00B7109E"/>
    <w:rsid w:val="00B75659"/>
    <w:rsid w:val="00B76C23"/>
    <w:rsid w:val="00B81D97"/>
    <w:rsid w:val="00B837F8"/>
    <w:rsid w:val="00B90FFE"/>
    <w:rsid w:val="00BA71AC"/>
    <w:rsid w:val="00BB2CCD"/>
    <w:rsid w:val="00BC19BE"/>
    <w:rsid w:val="00BC319C"/>
    <w:rsid w:val="00BC5688"/>
    <w:rsid w:val="00BE0286"/>
    <w:rsid w:val="00BF5839"/>
    <w:rsid w:val="00C06595"/>
    <w:rsid w:val="00C07EB7"/>
    <w:rsid w:val="00C23284"/>
    <w:rsid w:val="00C25D81"/>
    <w:rsid w:val="00C36CB1"/>
    <w:rsid w:val="00C4255A"/>
    <w:rsid w:val="00C44D69"/>
    <w:rsid w:val="00C5696A"/>
    <w:rsid w:val="00C725EF"/>
    <w:rsid w:val="00C72CC1"/>
    <w:rsid w:val="00C85A5F"/>
    <w:rsid w:val="00CA0020"/>
    <w:rsid w:val="00CB130B"/>
    <w:rsid w:val="00CB5555"/>
    <w:rsid w:val="00CC6967"/>
    <w:rsid w:val="00CD3623"/>
    <w:rsid w:val="00D045EE"/>
    <w:rsid w:val="00D1095E"/>
    <w:rsid w:val="00D32030"/>
    <w:rsid w:val="00D46C3C"/>
    <w:rsid w:val="00D74B32"/>
    <w:rsid w:val="00D90922"/>
    <w:rsid w:val="00D90B0C"/>
    <w:rsid w:val="00DA00C1"/>
    <w:rsid w:val="00DB6963"/>
    <w:rsid w:val="00DC195E"/>
    <w:rsid w:val="00DC6FBA"/>
    <w:rsid w:val="00DD7C39"/>
    <w:rsid w:val="00E011FB"/>
    <w:rsid w:val="00E06FF7"/>
    <w:rsid w:val="00E505DF"/>
    <w:rsid w:val="00E57FF5"/>
    <w:rsid w:val="00E60880"/>
    <w:rsid w:val="00E61D14"/>
    <w:rsid w:val="00E66575"/>
    <w:rsid w:val="00E74C03"/>
    <w:rsid w:val="00E8208E"/>
    <w:rsid w:val="00E916DA"/>
    <w:rsid w:val="00EA1BA7"/>
    <w:rsid w:val="00EA79E5"/>
    <w:rsid w:val="00EC51B8"/>
    <w:rsid w:val="00EC62C9"/>
    <w:rsid w:val="00EC76BE"/>
    <w:rsid w:val="00ED47B8"/>
    <w:rsid w:val="00ED6286"/>
    <w:rsid w:val="00ED7638"/>
    <w:rsid w:val="00EE1E33"/>
    <w:rsid w:val="00EE3472"/>
    <w:rsid w:val="00F40659"/>
    <w:rsid w:val="00F62806"/>
    <w:rsid w:val="00F712BD"/>
    <w:rsid w:val="00F91E54"/>
    <w:rsid w:val="00FA46A9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FB946"/>
  <w15:docId w15:val="{33477AB2-33FF-411D-9134-BD1F35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44892"/>
  </w:style>
  <w:style w:type="character" w:customStyle="1" w:styleId="aa">
    <w:name w:val="日付 (文字)"/>
    <w:basedOn w:val="a0"/>
    <w:link w:val="a9"/>
    <w:uiPriority w:val="99"/>
    <w:semiHidden/>
    <w:rsid w:val="00344892"/>
  </w:style>
  <w:style w:type="table" w:customStyle="1" w:styleId="1">
    <w:name w:val="表 (格子)1"/>
    <w:basedOn w:val="a1"/>
    <w:next w:val="a4"/>
    <w:uiPriority w:val="39"/>
    <w:rsid w:val="008C3EDB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F690F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3F690F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9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9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69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69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90F"/>
    <w:rPr>
      <w:b/>
      <w:bCs/>
    </w:rPr>
  </w:style>
  <w:style w:type="paragraph" w:styleId="af0">
    <w:name w:val="List Paragraph"/>
    <w:basedOn w:val="a"/>
    <w:uiPriority w:val="34"/>
    <w:qFormat/>
    <w:rsid w:val="00C44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栗原　希代子</cp:lastModifiedBy>
  <cp:revision>5</cp:revision>
  <cp:lastPrinted>2024-03-13T00:50:00Z</cp:lastPrinted>
  <dcterms:created xsi:type="dcterms:W3CDTF">2024-03-13T00:48:00Z</dcterms:created>
  <dcterms:modified xsi:type="dcterms:W3CDTF">2024-03-25T07:36:00Z</dcterms:modified>
</cp:coreProperties>
</file>