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8BDF" w14:textId="77777777" w:rsidR="00B053D5" w:rsidRPr="001A2FBE" w:rsidRDefault="00B053D5" w:rsidP="00B053D5">
      <w:pPr>
        <w:spacing w:line="240" w:lineRule="auto"/>
        <w:rPr>
          <w:snapToGrid w:val="0"/>
        </w:rPr>
      </w:pPr>
      <w:r w:rsidRPr="001A2FBE">
        <w:rPr>
          <w:rFonts w:hint="eastAsia"/>
          <w:snapToGrid w:val="0"/>
        </w:rPr>
        <w:t>様式第８号（第</w:t>
      </w:r>
      <w:r w:rsidRPr="001A2FBE">
        <w:rPr>
          <w:snapToGrid w:val="0"/>
        </w:rPr>
        <w:t>13</w:t>
      </w:r>
      <w:r w:rsidRPr="001A2FBE">
        <w:rPr>
          <w:rFonts w:hint="eastAsia"/>
          <w:snapToGrid w:val="0"/>
        </w:rPr>
        <w:t>条関係）</w:t>
      </w:r>
    </w:p>
    <w:p w14:paraId="5162DB87" w14:textId="77777777" w:rsidR="00165DD1" w:rsidRPr="001A2FBE" w:rsidRDefault="00165DD1">
      <w:pPr>
        <w:jc w:val="center"/>
        <w:rPr>
          <w:snapToGrid w:val="0"/>
        </w:rPr>
      </w:pPr>
      <w:r w:rsidRPr="001A2FBE">
        <w:rPr>
          <w:rFonts w:hint="eastAsia"/>
          <w:snapToGrid w:val="0"/>
        </w:rPr>
        <w:t>坂戸市空き家等除却費補助金交付請求書</w:t>
      </w:r>
    </w:p>
    <w:p w14:paraId="588CAB00" w14:textId="77777777" w:rsidR="00165DD1" w:rsidRPr="001A2FBE" w:rsidRDefault="00165DD1">
      <w:pPr>
        <w:jc w:val="right"/>
        <w:rPr>
          <w:snapToGrid w:val="0"/>
        </w:rPr>
      </w:pPr>
      <w:r w:rsidRPr="001A2FBE">
        <w:rPr>
          <w:rFonts w:hint="eastAsia"/>
          <w:snapToGrid w:val="0"/>
        </w:rPr>
        <w:t xml:space="preserve">年　　月　　日　　</w:t>
      </w:r>
    </w:p>
    <w:p w14:paraId="2788FA7D" w14:textId="77777777" w:rsidR="00165DD1" w:rsidRPr="001A2FBE" w:rsidRDefault="00165DD1">
      <w:pPr>
        <w:rPr>
          <w:snapToGrid w:val="0"/>
        </w:rPr>
      </w:pPr>
    </w:p>
    <w:p w14:paraId="4CFE5EEF" w14:textId="77777777" w:rsidR="00165DD1" w:rsidRPr="001A2FBE" w:rsidRDefault="00165DD1">
      <w:pPr>
        <w:rPr>
          <w:snapToGrid w:val="0"/>
        </w:rPr>
      </w:pPr>
      <w:r w:rsidRPr="001A2FBE">
        <w:rPr>
          <w:rFonts w:hint="eastAsia"/>
          <w:snapToGrid w:val="0"/>
        </w:rPr>
        <w:t xml:space="preserve">　　　坂戸市長　あて</w:t>
      </w:r>
    </w:p>
    <w:p w14:paraId="558CC247" w14:textId="77777777" w:rsidR="00165DD1" w:rsidRPr="001A2FBE" w:rsidRDefault="00165DD1">
      <w:pPr>
        <w:rPr>
          <w:snapToGrid w:val="0"/>
        </w:rPr>
      </w:pPr>
    </w:p>
    <w:p w14:paraId="1405F443" w14:textId="77777777" w:rsidR="00165DD1" w:rsidRPr="001A2FBE" w:rsidRDefault="00165DD1">
      <w:pPr>
        <w:jc w:val="right"/>
        <w:rPr>
          <w:snapToGrid w:val="0"/>
        </w:rPr>
      </w:pPr>
      <w:r w:rsidRPr="001A2FBE">
        <w:rPr>
          <w:rFonts w:hint="eastAsia"/>
          <w:snapToGrid w:val="0"/>
        </w:rPr>
        <w:t xml:space="preserve">請求者　住　　所　　　　　　　　　　　</w:t>
      </w:r>
    </w:p>
    <w:p w14:paraId="43787958" w14:textId="77777777" w:rsidR="00165DD1" w:rsidRPr="001A2FBE" w:rsidRDefault="00165DD1">
      <w:pPr>
        <w:jc w:val="right"/>
        <w:rPr>
          <w:snapToGrid w:val="0"/>
        </w:rPr>
      </w:pPr>
      <w:r w:rsidRPr="001A2FBE">
        <w:rPr>
          <w:rFonts w:hint="eastAsia"/>
          <w:snapToGrid w:val="0"/>
        </w:rPr>
        <w:t xml:space="preserve">氏　　名　　　　　　　　</w:t>
      </w:r>
      <w:r w:rsidR="00AC5671" w:rsidRPr="001A2FBE">
        <w:rPr>
          <w:rFonts w:hint="eastAsia"/>
          <w:snapToGrid w:val="0"/>
        </w:rPr>
        <w:t xml:space="preserve">　</w:t>
      </w:r>
      <w:r w:rsidRPr="001A2FBE">
        <w:rPr>
          <w:rFonts w:hint="eastAsia"/>
          <w:snapToGrid w:val="0"/>
          <w:vanish/>
        </w:rPr>
        <w:t>印</w:t>
      </w:r>
      <w:r w:rsidRPr="001A2FBE">
        <w:rPr>
          <w:rFonts w:hint="eastAsia"/>
          <w:snapToGrid w:val="0"/>
        </w:rPr>
        <w:t xml:space="preserve">　　</w:t>
      </w:r>
    </w:p>
    <w:p w14:paraId="7FD3F7FC" w14:textId="77777777" w:rsidR="00165DD1" w:rsidRPr="001A2FBE" w:rsidRDefault="00165DD1">
      <w:pPr>
        <w:jc w:val="right"/>
        <w:rPr>
          <w:snapToGrid w:val="0"/>
        </w:rPr>
      </w:pPr>
      <w:r w:rsidRPr="001A2FBE">
        <w:rPr>
          <w:rFonts w:hint="eastAsia"/>
          <w:snapToGrid w:val="0"/>
        </w:rPr>
        <w:t xml:space="preserve">電話番号　　　　　　　　　　　</w:t>
      </w:r>
    </w:p>
    <w:p w14:paraId="01DD88A5" w14:textId="77777777" w:rsidR="00165DD1" w:rsidRPr="001A2FBE" w:rsidRDefault="00165DD1">
      <w:pPr>
        <w:rPr>
          <w:snapToGrid w:val="0"/>
        </w:rPr>
      </w:pPr>
    </w:p>
    <w:p w14:paraId="2ACFCC6D" w14:textId="77777777" w:rsidR="00165DD1" w:rsidRPr="001A2FBE" w:rsidRDefault="00165DD1">
      <w:pPr>
        <w:ind w:left="210"/>
        <w:rPr>
          <w:snapToGrid w:val="0"/>
        </w:rPr>
      </w:pPr>
      <w:r w:rsidRPr="001A2FBE">
        <w:rPr>
          <w:rFonts w:hint="eastAsia"/>
          <w:snapToGrid w:val="0"/>
        </w:rPr>
        <w:t xml:space="preserve">　　　　　年　　月　　日付け　　　第　　　号で確定通知のあった補助金について、坂戸市空き家等除却費補助金交付要綱第</w:t>
      </w:r>
      <w:r w:rsidRPr="001A2FBE">
        <w:rPr>
          <w:snapToGrid w:val="0"/>
        </w:rPr>
        <w:t>13</w:t>
      </w:r>
      <w:r w:rsidRPr="001A2FBE">
        <w:rPr>
          <w:rFonts w:hint="eastAsia"/>
          <w:snapToGrid w:val="0"/>
        </w:rPr>
        <w:t>条第１項の規定により、下記のとおり請求します。</w:t>
      </w:r>
    </w:p>
    <w:p w14:paraId="00E24B12" w14:textId="77777777" w:rsidR="00165DD1" w:rsidRPr="001A2FBE" w:rsidRDefault="00165DD1">
      <w:pPr>
        <w:rPr>
          <w:snapToGrid w:val="0"/>
        </w:rPr>
      </w:pPr>
    </w:p>
    <w:p w14:paraId="04669103" w14:textId="77777777" w:rsidR="00165DD1" w:rsidRPr="001A2FBE" w:rsidRDefault="00165DD1">
      <w:pPr>
        <w:jc w:val="center"/>
        <w:rPr>
          <w:snapToGrid w:val="0"/>
        </w:rPr>
      </w:pPr>
      <w:r w:rsidRPr="001A2FBE">
        <w:rPr>
          <w:rFonts w:hint="eastAsia"/>
          <w:snapToGrid w:val="0"/>
        </w:rPr>
        <w:t>記</w:t>
      </w:r>
    </w:p>
    <w:p w14:paraId="6DD5DEA7" w14:textId="77777777" w:rsidR="00165DD1" w:rsidRPr="001A2FBE" w:rsidRDefault="00165DD1">
      <w:pPr>
        <w:rPr>
          <w:snapToGrid w:val="0"/>
        </w:rPr>
      </w:pPr>
    </w:p>
    <w:p w14:paraId="40CBABB4" w14:textId="77777777" w:rsidR="00165DD1" w:rsidRPr="001A2FBE" w:rsidRDefault="00165DD1">
      <w:pPr>
        <w:rPr>
          <w:snapToGrid w:val="0"/>
        </w:rPr>
      </w:pPr>
      <w:r w:rsidRPr="001A2FBE">
        <w:rPr>
          <w:rFonts w:hint="eastAsia"/>
          <w:snapToGrid w:val="0"/>
        </w:rPr>
        <w:t xml:space="preserve">　　補助金交付請求額　　金　　　　　　　　円</w:t>
      </w:r>
    </w:p>
    <w:p w14:paraId="6086FCB8" w14:textId="77777777" w:rsidR="00165DD1" w:rsidRPr="001A2FBE" w:rsidRDefault="00165DD1">
      <w:pPr>
        <w:rPr>
          <w:snapToGrid w:val="0"/>
        </w:rPr>
      </w:pPr>
    </w:p>
    <w:p w14:paraId="359A0100" w14:textId="77777777" w:rsidR="00165DD1" w:rsidRPr="001A2FBE" w:rsidRDefault="00165DD1">
      <w:pPr>
        <w:spacing w:after="120"/>
        <w:rPr>
          <w:snapToGrid w:val="0"/>
        </w:rPr>
      </w:pPr>
      <w:r w:rsidRPr="001A2FBE">
        <w:rPr>
          <w:rFonts w:hint="eastAsia"/>
          <w:snapToGrid w:val="0"/>
        </w:rPr>
        <w:t xml:space="preserve">　　上記金額を下記の口座に振り込んでください。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990"/>
        <w:gridCol w:w="2730"/>
      </w:tblGrid>
      <w:tr w:rsidR="00165DD1" w:rsidRPr="001A2FBE" w14:paraId="06D4D2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vAlign w:val="center"/>
          </w:tcPr>
          <w:p w14:paraId="702534E3" w14:textId="77777777" w:rsidR="00165DD1" w:rsidRPr="001A2FBE" w:rsidRDefault="00165DD1">
            <w:pPr>
              <w:spacing w:line="280" w:lineRule="exact"/>
              <w:jc w:val="distribute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14:paraId="5E6AEB23" w14:textId="77777777" w:rsidR="00165DD1" w:rsidRPr="001A2FBE" w:rsidRDefault="00165DD1">
            <w:pPr>
              <w:spacing w:line="280" w:lineRule="exact"/>
              <w:jc w:val="right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銀　　行</w:t>
            </w:r>
          </w:p>
          <w:p w14:paraId="46CB9586" w14:textId="77777777" w:rsidR="00165DD1" w:rsidRPr="001A2FBE" w:rsidRDefault="00165DD1">
            <w:pPr>
              <w:spacing w:line="280" w:lineRule="exact"/>
              <w:jc w:val="right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信用金庫</w:t>
            </w:r>
          </w:p>
          <w:p w14:paraId="0B342088" w14:textId="77777777" w:rsidR="00165DD1" w:rsidRPr="001A2FBE" w:rsidRDefault="00165DD1">
            <w:pPr>
              <w:spacing w:line="280" w:lineRule="exact"/>
              <w:jc w:val="right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農　　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69D0B5A1" w14:textId="77777777" w:rsidR="00165DD1" w:rsidRPr="001A2FBE" w:rsidRDefault="00165DD1">
            <w:pPr>
              <w:spacing w:line="280" w:lineRule="exact"/>
              <w:jc w:val="right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支店</w:t>
            </w:r>
          </w:p>
        </w:tc>
      </w:tr>
      <w:tr w:rsidR="00165DD1" w:rsidRPr="001A2FBE" w14:paraId="7C0752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2D9B8F3A" w14:textId="77777777" w:rsidR="00165DD1" w:rsidRPr="001A2FBE" w:rsidRDefault="00165DD1">
            <w:pPr>
              <w:spacing w:line="280" w:lineRule="exact"/>
              <w:jc w:val="distribute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6720" w:type="dxa"/>
            <w:gridSpan w:val="2"/>
            <w:vAlign w:val="center"/>
          </w:tcPr>
          <w:p w14:paraId="43D2760B" w14:textId="77777777" w:rsidR="00165DD1" w:rsidRPr="001A2FBE" w:rsidRDefault="00165DD1">
            <w:pPr>
              <w:spacing w:line="280" w:lineRule="exact"/>
              <w:jc w:val="center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普通　　　　　　当座</w:t>
            </w:r>
          </w:p>
        </w:tc>
      </w:tr>
      <w:tr w:rsidR="00165DD1" w:rsidRPr="001A2FBE" w14:paraId="017D83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14:paraId="4003FF4C" w14:textId="77777777" w:rsidR="00165DD1" w:rsidRPr="001A2FBE" w:rsidRDefault="00165DD1">
            <w:pPr>
              <w:spacing w:line="280" w:lineRule="exact"/>
              <w:jc w:val="distribute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720" w:type="dxa"/>
            <w:gridSpan w:val="2"/>
            <w:vAlign w:val="center"/>
          </w:tcPr>
          <w:p w14:paraId="7465D3DC" w14:textId="77777777" w:rsidR="00165DD1" w:rsidRPr="001A2FBE" w:rsidRDefault="00165DD1">
            <w:pPr>
              <w:spacing w:line="280" w:lineRule="exact"/>
              <w:rPr>
                <w:snapToGrid w:val="0"/>
              </w:rPr>
            </w:pPr>
          </w:p>
        </w:tc>
      </w:tr>
      <w:tr w:rsidR="00165DD1" w:rsidRPr="001A2FBE" w14:paraId="37AE5A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471E30AF" w14:textId="77777777" w:rsidR="00165DD1" w:rsidRPr="001A2FBE" w:rsidRDefault="00165DD1">
            <w:pPr>
              <w:spacing w:line="280" w:lineRule="exact"/>
              <w:jc w:val="distribute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720" w:type="dxa"/>
            <w:gridSpan w:val="2"/>
            <w:tcBorders>
              <w:bottom w:val="dashed" w:sz="4" w:space="0" w:color="auto"/>
            </w:tcBorders>
            <w:vAlign w:val="center"/>
          </w:tcPr>
          <w:p w14:paraId="6C3E9386" w14:textId="77777777" w:rsidR="00165DD1" w:rsidRPr="001A2FBE" w:rsidRDefault="00165DD1">
            <w:pPr>
              <w:spacing w:line="280" w:lineRule="exact"/>
              <w:rPr>
                <w:snapToGrid w:val="0"/>
              </w:rPr>
            </w:pPr>
          </w:p>
        </w:tc>
      </w:tr>
      <w:tr w:rsidR="00165DD1" w:rsidRPr="001A2FBE" w14:paraId="1EBAE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6DFB7F5" w14:textId="77777777" w:rsidR="00165DD1" w:rsidRPr="001A2FBE" w:rsidRDefault="00165DD1">
            <w:pPr>
              <w:spacing w:line="280" w:lineRule="exact"/>
              <w:jc w:val="distribute"/>
              <w:rPr>
                <w:snapToGrid w:val="0"/>
              </w:rPr>
            </w:pPr>
            <w:r w:rsidRPr="001A2FBE">
              <w:rPr>
                <w:rFonts w:hint="eastAsia"/>
                <w:snapToGrid w:val="0"/>
              </w:rPr>
              <w:t>名義人氏名</w:t>
            </w:r>
          </w:p>
        </w:tc>
        <w:tc>
          <w:tcPr>
            <w:tcW w:w="6720" w:type="dxa"/>
            <w:gridSpan w:val="2"/>
            <w:tcBorders>
              <w:top w:val="dashed" w:sz="4" w:space="0" w:color="auto"/>
            </w:tcBorders>
            <w:vAlign w:val="center"/>
          </w:tcPr>
          <w:p w14:paraId="3FA10147" w14:textId="77777777" w:rsidR="00165DD1" w:rsidRPr="001A2FBE" w:rsidRDefault="00165DD1">
            <w:pPr>
              <w:spacing w:line="280" w:lineRule="exact"/>
              <w:rPr>
                <w:snapToGrid w:val="0"/>
              </w:rPr>
            </w:pPr>
          </w:p>
        </w:tc>
      </w:tr>
    </w:tbl>
    <w:p w14:paraId="0264FEE3" w14:textId="77777777" w:rsidR="00165DD1" w:rsidRPr="001A2FBE" w:rsidRDefault="00165DD1" w:rsidP="001A2FBE">
      <w:pPr>
        <w:spacing w:line="240" w:lineRule="auto"/>
        <w:rPr>
          <w:snapToGrid w:val="0"/>
        </w:rPr>
      </w:pPr>
    </w:p>
    <w:sectPr w:rsidR="00165DD1" w:rsidRPr="001A2FBE" w:rsidSect="0014216E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F64B" w14:textId="77777777" w:rsidR="004F2308" w:rsidRDefault="004F2308">
      <w:pPr>
        <w:spacing w:line="240" w:lineRule="auto"/>
      </w:pPr>
      <w:r>
        <w:separator/>
      </w:r>
    </w:p>
  </w:endnote>
  <w:endnote w:type="continuationSeparator" w:id="0">
    <w:p w14:paraId="1484DBC4" w14:textId="77777777" w:rsidR="004F2308" w:rsidRDefault="004F2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0A3A" w14:textId="77777777" w:rsidR="004F2308" w:rsidRDefault="004F2308">
      <w:pPr>
        <w:spacing w:line="240" w:lineRule="auto"/>
      </w:pPr>
      <w:r>
        <w:separator/>
      </w:r>
    </w:p>
  </w:footnote>
  <w:footnote w:type="continuationSeparator" w:id="0">
    <w:p w14:paraId="0EA3C93F" w14:textId="77777777" w:rsidR="004F2308" w:rsidRDefault="004F23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3768" w14:textId="77777777" w:rsidR="0014216E" w:rsidRDefault="0014216E">
    <w:pPr>
      <w:pStyle w:val="a7"/>
    </w:pPr>
  </w:p>
  <w:p w14:paraId="267175A3" w14:textId="77777777" w:rsidR="0014216E" w:rsidRDefault="0014216E" w:rsidP="0014216E">
    <w:pPr>
      <w:pStyle w:val="a7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4A4" w14:textId="77777777" w:rsidR="00165DD1" w:rsidRDefault="00165DD1">
    <w:pPr>
      <w:pStyle w:val="a7"/>
    </w:pPr>
  </w:p>
  <w:p w14:paraId="6B8F9683" w14:textId="77777777" w:rsidR="00165DD1" w:rsidRDefault="00165DD1" w:rsidP="0014216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3D5"/>
    <w:rsid w:val="00065B91"/>
    <w:rsid w:val="0014216E"/>
    <w:rsid w:val="00165DD1"/>
    <w:rsid w:val="001A2FBE"/>
    <w:rsid w:val="004867DF"/>
    <w:rsid w:val="004E2E00"/>
    <w:rsid w:val="004F2308"/>
    <w:rsid w:val="007018E5"/>
    <w:rsid w:val="007E6445"/>
    <w:rsid w:val="00AC5671"/>
    <w:rsid w:val="00B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4FCCC"/>
  <w14:defaultImageDpi w14:val="0"/>
  <w15:docId w15:val="{574F65D4-B09F-441F-8A6C-06D60388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中原　季彦</cp:lastModifiedBy>
  <cp:revision>2</cp:revision>
  <cp:lastPrinted>1999-11-19T05:42:00Z</cp:lastPrinted>
  <dcterms:created xsi:type="dcterms:W3CDTF">2024-03-26T05:57:00Z</dcterms:created>
  <dcterms:modified xsi:type="dcterms:W3CDTF">2024-03-26T05:57:00Z</dcterms:modified>
</cp:coreProperties>
</file>