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53AE" w14:textId="77777777" w:rsidR="005A4FF4" w:rsidRPr="00596DE2" w:rsidRDefault="005A4FF4" w:rsidP="005A4FF4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596DE2">
        <w:rPr>
          <w:rFonts w:hAnsi="ＭＳ 明朝" w:hint="eastAsia"/>
          <w:b/>
          <w:sz w:val="32"/>
          <w:szCs w:val="32"/>
        </w:rPr>
        <w:t>避難確保計画に基づく</w:t>
      </w:r>
      <w:r w:rsidRPr="00596DE2">
        <w:rPr>
          <w:rFonts w:hAnsi="ＭＳ 明朝" w:hint="eastAsia"/>
          <w:b/>
          <w:sz w:val="32"/>
          <w:szCs w:val="32"/>
          <w:lang w:eastAsia="zh-TW"/>
        </w:rPr>
        <w:t>訓練実施結果</w:t>
      </w:r>
      <w:r w:rsidRPr="00596DE2">
        <w:rPr>
          <w:rFonts w:hAnsi="ＭＳ 明朝" w:hint="eastAsia"/>
          <w:b/>
          <w:sz w:val="32"/>
          <w:szCs w:val="32"/>
        </w:rPr>
        <w:t>報告</w:t>
      </w:r>
      <w:r w:rsidRPr="00596DE2">
        <w:rPr>
          <w:rFonts w:hAnsi="ＭＳ 明朝" w:hint="eastAsia"/>
          <w:b/>
          <w:sz w:val="32"/>
          <w:szCs w:val="32"/>
          <w:lang w:eastAsia="zh-TW"/>
        </w:rPr>
        <w:t>書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2"/>
        <w:gridCol w:w="2161"/>
        <w:gridCol w:w="1385"/>
        <w:gridCol w:w="1880"/>
        <w:gridCol w:w="563"/>
        <w:gridCol w:w="1822"/>
      </w:tblGrid>
      <w:tr w:rsidR="005A4FF4" w:rsidRPr="000D29C8" w14:paraId="3873164B" w14:textId="77777777" w:rsidTr="00A16A27">
        <w:trPr>
          <w:trHeight w:val="2523"/>
          <w:jc w:val="center"/>
        </w:trPr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E31660" w14:textId="77777777" w:rsidR="005A4FF4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年　　月　　日</w:t>
            </w:r>
          </w:p>
          <w:p w14:paraId="1DDE2463" w14:textId="77777777" w:rsidR="005A4FF4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坂戸市長　あて</w:t>
            </w:r>
          </w:p>
          <w:p w14:paraId="6E26B6B0" w14:textId="77777777" w:rsidR="005A4FF4" w:rsidRDefault="005A4FF4" w:rsidP="00A16A27">
            <w:pPr>
              <w:wordWrap w:val="0"/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報告者　　　　　　　　　　</w:t>
            </w:r>
          </w:p>
          <w:p w14:paraId="5E3B7E23" w14:textId="77777777" w:rsidR="005A4FF4" w:rsidRDefault="005A4FF4" w:rsidP="00A16A27">
            <w:pPr>
              <w:wordWrap w:val="0"/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連絡先　　　　　　　　　　</w:t>
            </w:r>
          </w:p>
          <w:p w14:paraId="2B62FCD4" w14:textId="77777777" w:rsidR="005A4FF4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</w:p>
          <w:p w14:paraId="0F8A0B03" w14:textId="77777777" w:rsidR="005A4FF4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</w:p>
          <w:p w14:paraId="3DD53C32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sz w:val="24"/>
              </w:rPr>
              <w:t>水防法第１５条の３第５項に基づき訓練を実施しましたので報告します。</w:t>
            </w:r>
          </w:p>
        </w:tc>
      </w:tr>
      <w:tr w:rsidR="005A4FF4" w:rsidRPr="000D29C8" w14:paraId="41D36283" w14:textId="77777777" w:rsidTr="00A16A27">
        <w:trPr>
          <w:trHeight w:val="567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22B03B4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576A9E">
              <w:rPr>
                <w:rFonts w:hAnsi="ＭＳ 明朝" w:hint="eastAsia"/>
                <w:color w:val="000000"/>
                <w:sz w:val="24"/>
              </w:rPr>
              <w:t>施設名</w:t>
            </w:r>
          </w:p>
        </w:tc>
        <w:tc>
          <w:tcPr>
            <w:tcW w:w="7811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39DCAB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5A4FF4" w:rsidRPr="000D29C8" w14:paraId="04C9D390" w14:textId="77777777" w:rsidTr="00A16A27">
        <w:trPr>
          <w:trHeight w:val="683"/>
          <w:jc w:val="center"/>
        </w:trPr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657725FC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実施日時</w:t>
            </w:r>
          </w:p>
        </w:tc>
        <w:tc>
          <w:tcPr>
            <w:tcW w:w="7811" w:type="dxa"/>
            <w:gridSpan w:val="5"/>
            <w:tcBorders>
              <w:right w:val="single" w:sz="6" w:space="0" w:color="auto"/>
            </w:tcBorders>
            <w:vAlign w:val="center"/>
          </w:tcPr>
          <w:p w14:paraId="26F9320E" w14:textId="77777777" w:rsidR="005A4FF4" w:rsidRPr="000D29C8" w:rsidRDefault="005A4FF4" w:rsidP="00A16A27">
            <w:pPr>
              <w:ind w:firstLineChars="400" w:firstLine="1204"/>
              <w:rPr>
                <w:rFonts w:hAnsi="ＭＳ 明朝"/>
                <w:color w:val="000000" w:themeColor="text1"/>
                <w:sz w:val="24"/>
                <w:lang w:eastAsia="zh-TW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年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月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日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>（　）</w:t>
            </w:r>
          </w:p>
          <w:p w14:paraId="41020014" w14:textId="77777777" w:rsidR="005A4FF4" w:rsidRPr="000D29C8" w:rsidRDefault="005A4FF4" w:rsidP="00A16A27">
            <w:pPr>
              <w:ind w:firstLineChars="400" w:firstLine="1204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時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分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から</w:t>
            </w: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　　　</w:t>
            </w: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時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0D29C8">
              <w:rPr>
                <w:rFonts w:hAnsi="ＭＳ 明朝" w:hint="eastAsia"/>
                <w:color w:val="000000" w:themeColor="text1"/>
                <w:sz w:val="24"/>
                <w:lang w:eastAsia="zh-TW"/>
              </w:rPr>
              <w:t>分</w:t>
            </w: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まで</w:t>
            </w:r>
          </w:p>
        </w:tc>
      </w:tr>
      <w:tr w:rsidR="005A4FF4" w:rsidRPr="000D29C8" w14:paraId="60ED621F" w14:textId="77777777" w:rsidTr="00A16A27">
        <w:trPr>
          <w:trHeight w:val="567"/>
          <w:jc w:val="center"/>
        </w:trPr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4DC5FC0D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実施場所</w:t>
            </w:r>
          </w:p>
        </w:tc>
        <w:tc>
          <w:tcPr>
            <w:tcW w:w="7811" w:type="dxa"/>
            <w:gridSpan w:val="5"/>
            <w:tcBorders>
              <w:right w:val="single" w:sz="6" w:space="0" w:color="auto"/>
            </w:tcBorders>
            <w:vAlign w:val="center"/>
          </w:tcPr>
          <w:p w14:paraId="3F63562A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A4FF4" w:rsidRPr="000D29C8" w14:paraId="2B7543AE" w14:textId="77777777" w:rsidTr="00A16A27">
        <w:trPr>
          <w:trHeight w:val="845"/>
          <w:jc w:val="center"/>
        </w:trPr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0DDA2970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想定災害</w:t>
            </w:r>
          </w:p>
          <w:p w14:paraId="05746FEE" w14:textId="77777777" w:rsidR="005A4FF4" w:rsidRPr="000D29C8" w:rsidRDefault="005A4FF4" w:rsidP="00A16A27">
            <w:pPr>
              <w:spacing w:line="200" w:lineRule="exact"/>
              <w:jc w:val="center"/>
              <w:rPr>
                <w:rFonts w:hAnsi="ＭＳ 明朝"/>
                <w:color w:val="000000" w:themeColor="text1"/>
              </w:rPr>
            </w:pPr>
            <w:r w:rsidRPr="000D29C8">
              <w:rPr>
                <w:rFonts w:hAnsi="ＭＳ 明朝" w:hint="eastAsia"/>
                <w:color w:val="000000" w:themeColor="text1"/>
              </w:rPr>
              <w:t>（該当する□に</w:t>
            </w:r>
          </w:p>
          <w:p w14:paraId="5EF6A073" w14:textId="77777777" w:rsidR="005A4FF4" w:rsidRPr="000D29C8" w:rsidRDefault="005A4FF4" w:rsidP="00A16A27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</w:rPr>
              <w:t>チェック）</w:t>
            </w:r>
          </w:p>
        </w:tc>
        <w:tc>
          <w:tcPr>
            <w:tcW w:w="7811" w:type="dxa"/>
            <w:gridSpan w:val="5"/>
            <w:tcBorders>
              <w:right w:val="single" w:sz="6" w:space="0" w:color="auto"/>
            </w:tcBorders>
            <w:vAlign w:val="center"/>
          </w:tcPr>
          <w:p w14:paraId="36765550" w14:textId="77777777" w:rsidR="005A4FF4" w:rsidRPr="000D29C8" w:rsidRDefault="005A4FF4" w:rsidP="00A16A27">
            <w:pPr>
              <w:ind w:firstLineChars="100" w:firstLine="301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水害（洪水・内水）</w:t>
            </w:r>
          </w:p>
          <w:p w14:paraId="74B3A95D" w14:textId="77777777" w:rsidR="005A4FF4" w:rsidRPr="000D29C8" w:rsidRDefault="005A4FF4" w:rsidP="00A16A27">
            <w:pPr>
              <w:ind w:firstLineChars="100" w:firstLine="301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その他の災害（　　　　　　　　　）</w:t>
            </w:r>
          </w:p>
        </w:tc>
      </w:tr>
      <w:tr w:rsidR="005A4FF4" w:rsidRPr="000D29C8" w14:paraId="6B718033" w14:textId="77777777" w:rsidTr="00A16A27">
        <w:trPr>
          <w:trHeight w:val="454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4CB23D75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訓練の</w:t>
            </w:r>
          </w:p>
          <w:p w14:paraId="6CEC83C6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種類・内容</w:t>
            </w:r>
          </w:p>
          <w:p w14:paraId="48882DB4" w14:textId="77777777" w:rsidR="005A4FF4" w:rsidRPr="000D29C8" w:rsidRDefault="005A4FF4" w:rsidP="00A16A27">
            <w:pPr>
              <w:spacing w:line="200" w:lineRule="exact"/>
              <w:jc w:val="center"/>
              <w:rPr>
                <w:rFonts w:hAnsi="ＭＳ 明朝"/>
                <w:color w:val="000000" w:themeColor="text1"/>
              </w:rPr>
            </w:pPr>
            <w:r w:rsidRPr="000D29C8">
              <w:rPr>
                <w:rFonts w:hAnsi="ＭＳ 明朝" w:hint="eastAsia"/>
                <w:color w:val="000000" w:themeColor="text1"/>
              </w:rPr>
              <w:t>（該当する□に</w:t>
            </w:r>
          </w:p>
          <w:p w14:paraId="2B4E2616" w14:textId="77777777" w:rsidR="005A4FF4" w:rsidRPr="000D29C8" w:rsidRDefault="005A4FF4" w:rsidP="00A16A27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</w:rPr>
              <w:t>チェック）</w:t>
            </w:r>
          </w:p>
        </w:tc>
        <w:tc>
          <w:tcPr>
            <w:tcW w:w="354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17EFB5" w14:textId="77777777" w:rsidR="005A4FF4" w:rsidRPr="000D29C8" w:rsidRDefault="005A4FF4" w:rsidP="00A16A27">
            <w:pPr>
              <w:ind w:right="720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図上訓練</w:t>
            </w:r>
          </w:p>
        </w:tc>
        <w:tc>
          <w:tcPr>
            <w:tcW w:w="4265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3EB29" w14:textId="77777777" w:rsidR="005A4FF4" w:rsidRPr="000D29C8" w:rsidRDefault="005A4FF4" w:rsidP="00A16A27">
            <w:pPr>
              <w:ind w:right="360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情報収集・伝達訓練</w:t>
            </w:r>
          </w:p>
        </w:tc>
      </w:tr>
      <w:tr w:rsidR="005A4FF4" w:rsidRPr="000D29C8" w14:paraId="6FAB2A92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7C500B7A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53757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避難経路の確認訓練</w:t>
            </w:r>
          </w:p>
        </w:tc>
        <w:tc>
          <w:tcPr>
            <w:tcW w:w="4265" w:type="dxa"/>
            <w:gridSpan w:val="3"/>
            <w:tcBorders>
              <w:right w:val="single" w:sz="6" w:space="0" w:color="auto"/>
            </w:tcBorders>
            <w:vAlign w:val="center"/>
          </w:tcPr>
          <w:p w14:paraId="7FB8CD5B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立退き避難訓練</w:t>
            </w:r>
          </w:p>
        </w:tc>
      </w:tr>
      <w:tr w:rsidR="005A4FF4" w:rsidRPr="000D29C8" w14:paraId="34EA541B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148D0F77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6F56B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垂直避難訓練</w:t>
            </w:r>
          </w:p>
          <w:p w14:paraId="7451AB49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　（屋内安全確保訓練）</w:t>
            </w:r>
          </w:p>
        </w:tc>
        <w:tc>
          <w:tcPr>
            <w:tcW w:w="4265" w:type="dxa"/>
            <w:gridSpan w:val="3"/>
            <w:tcBorders>
              <w:right w:val="single" w:sz="6" w:space="0" w:color="auto"/>
            </w:tcBorders>
            <w:vAlign w:val="center"/>
          </w:tcPr>
          <w:p w14:paraId="7C25102C" w14:textId="77777777" w:rsidR="005A4FF4" w:rsidRPr="000D29C8" w:rsidRDefault="005A4FF4" w:rsidP="00A16A27">
            <w:pPr>
              <w:ind w:left="602" w:hangingChars="200" w:hanging="602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設備や装備品、備蓄品、持ち出し品等の確認訓練</w:t>
            </w:r>
          </w:p>
        </w:tc>
      </w:tr>
      <w:tr w:rsidR="005A4FF4" w:rsidRPr="000D29C8" w14:paraId="1A193817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1CA96DD9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CFBC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　その他（　　　　　　　　　　　　　　）</w:t>
            </w:r>
          </w:p>
        </w:tc>
      </w:tr>
      <w:tr w:rsidR="005A4FF4" w:rsidRPr="000D29C8" w14:paraId="1AFB4E73" w14:textId="77777777" w:rsidTr="00A16A27">
        <w:trPr>
          <w:trHeight w:val="708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54898732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14:paraId="3B1475E3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（訓練内容を適時自由記載</w:t>
            </w:r>
          </w:p>
        </w:tc>
      </w:tr>
      <w:tr w:rsidR="005A4FF4" w:rsidRPr="000D29C8" w14:paraId="6533AA44" w14:textId="77777777" w:rsidTr="00A16A27">
        <w:trPr>
          <w:trHeight w:val="454"/>
          <w:jc w:val="center"/>
        </w:trPr>
        <w:tc>
          <w:tcPr>
            <w:tcW w:w="2352" w:type="dxa"/>
            <w:vMerge w:val="restart"/>
            <w:tcBorders>
              <w:left w:val="single" w:sz="6" w:space="0" w:color="auto"/>
            </w:tcBorders>
            <w:vAlign w:val="center"/>
          </w:tcPr>
          <w:p w14:paraId="35FD421B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訓練参加者</w:t>
            </w:r>
          </w:p>
          <w:p w14:paraId="4FDDE5B7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・参加人数</w:t>
            </w:r>
          </w:p>
        </w:tc>
        <w:tc>
          <w:tcPr>
            <w:tcW w:w="5989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EC28A81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・教職員（□ 全員・□ 一部）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848355A" w14:textId="77777777" w:rsidR="005A4FF4" w:rsidRPr="000D29C8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</w:tr>
      <w:tr w:rsidR="005A4FF4" w:rsidRPr="000D29C8" w14:paraId="081D76CC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0A17D41D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989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F31151B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・幼児・児童・生徒（□ 全員・□ 一部）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9038BF8" w14:textId="77777777" w:rsidR="005A4FF4" w:rsidRPr="000D29C8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</w:tr>
      <w:tr w:rsidR="005A4FF4" w:rsidRPr="000D29C8" w14:paraId="2BB4F2EA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6D633172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989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16CCB3E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・保護者・親族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BDC17F" w14:textId="77777777" w:rsidR="005A4FF4" w:rsidRPr="000D29C8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</w:tr>
      <w:tr w:rsidR="005A4FF4" w:rsidRPr="000D29C8" w14:paraId="42C79C64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57D7C350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989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B6CB8C5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・地域住民等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4F915D6" w14:textId="77777777" w:rsidR="005A4FF4" w:rsidRPr="000D29C8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</w:tr>
      <w:tr w:rsidR="005A4FF4" w:rsidRPr="000D29C8" w14:paraId="3A7F8A33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EC78682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989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78035CB" w14:textId="77777777" w:rsidR="005A4FF4" w:rsidRPr="000D29C8" w:rsidRDefault="005A4FF4" w:rsidP="00A16A27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・その他（　　　　　　　　　　　　）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C9C7D4C" w14:textId="77777777" w:rsidR="005A4FF4" w:rsidRPr="000D29C8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</w:tr>
      <w:tr w:rsidR="005A4FF4" w:rsidRPr="000D29C8" w14:paraId="6E1C3767" w14:textId="77777777" w:rsidTr="00A16A27">
        <w:trPr>
          <w:trHeight w:val="567"/>
          <w:jc w:val="center"/>
        </w:trPr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49E5AC34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訓練実施責任者</w:t>
            </w:r>
          </w:p>
        </w:tc>
        <w:tc>
          <w:tcPr>
            <w:tcW w:w="7811" w:type="dxa"/>
            <w:gridSpan w:val="5"/>
            <w:tcBorders>
              <w:right w:val="single" w:sz="6" w:space="0" w:color="auto"/>
            </w:tcBorders>
            <w:vAlign w:val="center"/>
          </w:tcPr>
          <w:p w14:paraId="0B0C3364" w14:textId="77777777" w:rsidR="005A4FF4" w:rsidRPr="000D29C8" w:rsidRDefault="005A4FF4" w:rsidP="00A16A27">
            <w:pPr>
              <w:ind w:firstLineChars="100" w:firstLine="301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 xml:space="preserve">職　　　　　　　　氏名　　　　　　</w:t>
            </w:r>
          </w:p>
        </w:tc>
      </w:tr>
      <w:tr w:rsidR="005A4FF4" w:rsidRPr="000D29C8" w14:paraId="10A57E88" w14:textId="77777777" w:rsidTr="00A16A27">
        <w:trPr>
          <w:trHeight w:val="850"/>
          <w:jc w:val="center"/>
        </w:trPr>
        <w:tc>
          <w:tcPr>
            <w:tcW w:w="2352" w:type="dxa"/>
            <w:vMerge w:val="restart"/>
            <w:tcBorders>
              <w:left w:val="single" w:sz="6" w:space="0" w:color="auto"/>
            </w:tcBorders>
            <w:vAlign w:val="center"/>
          </w:tcPr>
          <w:p w14:paraId="4B864D79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確認事項</w:t>
            </w: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6F9E3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□避難支援に</w:t>
            </w:r>
          </w:p>
          <w:p w14:paraId="75BD7EFC" w14:textId="77777777" w:rsidR="005A4FF4" w:rsidRPr="000D29C8" w:rsidRDefault="005A4FF4" w:rsidP="00A16A27">
            <w:pPr>
              <w:ind w:firstLineChars="100" w:firstLine="301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要した人数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DC4" w14:textId="77777777" w:rsidR="005A4FF4" w:rsidRPr="000D29C8" w:rsidRDefault="005A4FF4" w:rsidP="00A16A27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7130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□避難に要</w:t>
            </w:r>
          </w:p>
          <w:p w14:paraId="3C9925FE" w14:textId="77777777" w:rsidR="005A4FF4" w:rsidRPr="000D29C8" w:rsidRDefault="005A4FF4" w:rsidP="00A16A27">
            <w:pPr>
              <w:ind w:firstLineChars="100" w:firstLine="301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した時間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34CCD" w14:textId="77777777" w:rsidR="005A4FF4" w:rsidRPr="000D29C8" w:rsidRDefault="005A4FF4" w:rsidP="00A16A27">
            <w:pPr>
              <w:ind w:firstLineChars="200" w:firstLine="602"/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時間</w:t>
            </w:r>
          </w:p>
          <w:p w14:paraId="48B631E8" w14:textId="77777777" w:rsidR="005A4FF4" w:rsidRPr="000D29C8" w:rsidRDefault="005A4FF4" w:rsidP="00A16A27">
            <w:pPr>
              <w:ind w:firstLineChars="200" w:firstLine="602"/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分</w:t>
            </w:r>
          </w:p>
        </w:tc>
      </w:tr>
      <w:tr w:rsidR="005A4FF4" w:rsidRPr="000D29C8" w14:paraId="55942093" w14:textId="77777777" w:rsidTr="00A16A27">
        <w:trPr>
          <w:trHeight w:val="454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37F3D470" w14:textId="77777777" w:rsidR="005A4FF4" w:rsidRPr="000D29C8" w:rsidRDefault="005A4FF4" w:rsidP="00A16A2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9ACE6" w14:textId="77777777" w:rsidR="005A4FF4" w:rsidRPr="000D29C8" w:rsidRDefault="005A4FF4" w:rsidP="00A16A27">
            <w:pPr>
              <w:ind w:left="301" w:hangingChars="100" w:hanging="301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□避難先や避難経路の安全性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AAFB8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□計画修正の必要性</w:t>
            </w:r>
          </w:p>
        </w:tc>
      </w:tr>
      <w:tr w:rsidR="005A4FF4" w:rsidRPr="000D29C8" w14:paraId="17794ED1" w14:textId="77777777" w:rsidTr="00A16A27">
        <w:trPr>
          <w:trHeight w:val="526"/>
          <w:jc w:val="center"/>
        </w:trPr>
        <w:tc>
          <w:tcPr>
            <w:tcW w:w="2352" w:type="dxa"/>
            <w:vMerge/>
            <w:tcBorders>
              <w:left w:val="single" w:sz="6" w:space="0" w:color="auto"/>
            </w:tcBorders>
            <w:vAlign w:val="center"/>
          </w:tcPr>
          <w:p w14:paraId="2EB295A0" w14:textId="77777777" w:rsidR="005A4FF4" w:rsidRPr="000D29C8" w:rsidRDefault="005A4FF4" w:rsidP="00A16A2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14:paraId="1422D606" w14:textId="77777777" w:rsidR="005A4FF4" w:rsidRPr="000D29C8" w:rsidRDefault="005A4FF4" w:rsidP="00A16A27">
            <w:pPr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その他</w:t>
            </w:r>
          </w:p>
        </w:tc>
      </w:tr>
      <w:tr w:rsidR="005A4FF4" w:rsidRPr="000D29C8" w14:paraId="121EA494" w14:textId="77777777" w:rsidTr="00A16A27">
        <w:trPr>
          <w:trHeight w:val="1145"/>
          <w:jc w:val="center"/>
        </w:trPr>
        <w:tc>
          <w:tcPr>
            <w:tcW w:w="235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3D168F7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訓練によって確</w:t>
            </w:r>
          </w:p>
          <w:p w14:paraId="33B498AF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認された課題と</w:t>
            </w:r>
          </w:p>
          <w:p w14:paraId="325239F5" w14:textId="77777777" w:rsidR="005A4FF4" w:rsidRPr="000D29C8" w:rsidRDefault="005A4FF4" w:rsidP="00A16A27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0D29C8">
              <w:rPr>
                <w:rFonts w:hAnsi="ＭＳ 明朝" w:hint="eastAsia"/>
                <w:color w:val="000000" w:themeColor="text1"/>
                <w:sz w:val="24"/>
              </w:rPr>
              <w:t>その改善方法等</w:t>
            </w:r>
          </w:p>
        </w:tc>
        <w:tc>
          <w:tcPr>
            <w:tcW w:w="7811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7863151" w14:textId="77777777" w:rsidR="005A4FF4" w:rsidRPr="000D29C8" w:rsidRDefault="005A4FF4" w:rsidP="00A16A27">
            <w:pPr>
              <w:ind w:left="301" w:hangingChars="100" w:hanging="301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3C9C856D" w14:textId="77777777" w:rsidR="005A4FF4" w:rsidRDefault="005A4FF4" w:rsidP="005A4FF4">
      <w:pPr>
        <w:spacing w:line="20" w:lineRule="exact"/>
      </w:pPr>
    </w:p>
    <w:p w14:paraId="5BB78142" w14:textId="77777777" w:rsidR="005A4FF4" w:rsidRPr="00A324D5" w:rsidRDefault="005A4FF4" w:rsidP="005A4FF4">
      <w:pPr>
        <w:spacing w:line="20" w:lineRule="exact"/>
        <w:ind w:rightChars="-82" w:right="-198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5A4FF4" w:rsidRPr="00A324D5" w:rsidSect="00F77D39">
      <w:pgSz w:w="11906" w:h="16838" w:code="9"/>
      <w:pgMar w:top="737" w:right="851" w:bottom="851" w:left="851" w:header="851" w:footer="992" w:gutter="0"/>
      <w:cols w:space="425"/>
      <w:docGrid w:type="linesAndChars" w:linePitch="364" w:charSpace="12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F4"/>
    <w:rsid w:val="005A4FF4"/>
    <w:rsid w:val="006C77BD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3C110"/>
  <w15:chartTrackingRefBased/>
  <w15:docId w15:val="{9651F296-2A48-4727-84B3-9D321BAB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F4"/>
    <w:pPr>
      <w:widowControl w:val="0"/>
      <w:jc w:val="both"/>
    </w:pPr>
    <w:rPr>
      <w:rFonts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僚</dc:creator>
  <cp:keywords/>
  <dc:description/>
  <cp:lastModifiedBy>小寺　僚</cp:lastModifiedBy>
  <cp:revision>2</cp:revision>
  <dcterms:created xsi:type="dcterms:W3CDTF">2023-12-12T08:31:00Z</dcterms:created>
  <dcterms:modified xsi:type="dcterms:W3CDTF">2023-12-12T23:48:00Z</dcterms:modified>
</cp:coreProperties>
</file>