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6F20" w14:textId="77777777" w:rsidR="005C19BA" w:rsidRPr="00D03DBC" w:rsidRDefault="005C19BA" w:rsidP="005C19BA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87512F">
        <w:rPr>
          <w:rFonts w:hAnsi="ＭＳ 明朝" w:hint="eastAsia"/>
          <w:b/>
          <w:sz w:val="32"/>
          <w:szCs w:val="32"/>
        </w:rPr>
        <w:t>避難確保計画に基づく</w:t>
      </w:r>
      <w:r w:rsidRPr="0087512F">
        <w:rPr>
          <w:rFonts w:hAnsi="ＭＳ 明朝" w:hint="eastAsia"/>
          <w:b/>
          <w:sz w:val="32"/>
          <w:szCs w:val="32"/>
          <w:lang w:eastAsia="zh-TW"/>
        </w:rPr>
        <w:t>訓練実施結果</w:t>
      </w:r>
      <w:r w:rsidRPr="0087512F">
        <w:rPr>
          <w:rFonts w:hAnsi="ＭＳ 明朝" w:hint="eastAsia"/>
          <w:b/>
          <w:sz w:val="32"/>
          <w:szCs w:val="32"/>
        </w:rPr>
        <w:t>報告</w:t>
      </w:r>
      <w:r w:rsidRPr="0087512F">
        <w:rPr>
          <w:rFonts w:hAnsi="ＭＳ 明朝" w:hint="eastAsia"/>
          <w:b/>
          <w:sz w:val="32"/>
          <w:szCs w:val="32"/>
          <w:lang w:eastAsia="zh-TW"/>
        </w:rPr>
        <w:t>書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4"/>
        <w:gridCol w:w="2162"/>
        <w:gridCol w:w="1371"/>
        <w:gridCol w:w="10"/>
        <w:gridCol w:w="2021"/>
        <w:gridCol w:w="2245"/>
      </w:tblGrid>
      <w:tr w:rsidR="005C19BA" w:rsidRPr="00E842B1" w14:paraId="48993368" w14:textId="77777777" w:rsidTr="00112CB1">
        <w:trPr>
          <w:trHeight w:val="2652"/>
          <w:jc w:val="center"/>
        </w:trPr>
        <w:tc>
          <w:tcPr>
            <w:tcW w:w="101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F80AE6" w14:textId="77777777" w:rsidR="005C19BA" w:rsidRDefault="005C19BA" w:rsidP="00112CB1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　　月　　日</w:t>
            </w:r>
          </w:p>
          <w:p w14:paraId="64C6DF29" w14:textId="77777777" w:rsidR="005C19BA" w:rsidRDefault="005C19BA" w:rsidP="00112CB1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坂戸市長　あて</w:t>
            </w:r>
          </w:p>
          <w:p w14:paraId="3C6C1E48" w14:textId="77777777" w:rsidR="005C19BA" w:rsidRPr="001E6B71" w:rsidRDefault="005C19BA" w:rsidP="00112CB1">
            <w:pPr>
              <w:spacing w:line="360" w:lineRule="auto"/>
              <w:ind w:right="2172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　　　　</w:t>
            </w:r>
            <w:r w:rsidRPr="001E6B71">
              <w:rPr>
                <w:rFonts w:hAnsi="ＭＳ 明朝" w:hint="eastAsia"/>
                <w:kern w:val="0"/>
                <w:sz w:val="24"/>
              </w:rPr>
              <w:t>報告者</w:t>
            </w:r>
          </w:p>
          <w:p w14:paraId="1AD289B3" w14:textId="77777777" w:rsidR="005C19BA" w:rsidRDefault="005C19BA" w:rsidP="00112CB1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連絡先　　　　　　　　　</w:t>
            </w:r>
          </w:p>
          <w:p w14:paraId="19F94DD4" w14:textId="77777777" w:rsidR="005C19BA" w:rsidRDefault="005C19BA" w:rsidP="00112CB1">
            <w:pPr>
              <w:jc w:val="right"/>
              <w:rPr>
                <w:rFonts w:hAnsi="ＭＳ 明朝"/>
                <w:sz w:val="24"/>
              </w:rPr>
            </w:pPr>
          </w:p>
          <w:p w14:paraId="0C2B8188" w14:textId="77777777" w:rsidR="005C19BA" w:rsidRDefault="005C19BA" w:rsidP="00112CB1">
            <w:pPr>
              <w:ind w:firstLineChars="100" w:firstLine="301"/>
              <w:jc w:val="left"/>
              <w:rPr>
                <w:rFonts w:hAnsi="ＭＳ 明朝"/>
                <w:sz w:val="24"/>
              </w:rPr>
            </w:pPr>
          </w:p>
          <w:p w14:paraId="7C14E4C4" w14:textId="77777777" w:rsidR="005C19BA" w:rsidRPr="00E842B1" w:rsidRDefault="005C19BA" w:rsidP="00112CB1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水防法第１５条の３第５項に基づき訓練を実施しましたので報告します。</w:t>
            </w:r>
          </w:p>
        </w:tc>
      </w:tr>
      <w:tr w:rsidR="005C19BA" w:rsidRPr="00E842B1" w14:paraId="1E52E686" w14:textId="77777777" w:rsidTr="00112CB1">
        <w:trPr>
          <w:trHeight w:val="478"/>
          <w:jc w:val="center"/>
        </w:trPr>
        <w:tc>
          <w:tcPr>
            <w:tcW w:w="235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855EE87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施設名</w:t>
            </w:r>
          </w:p>
        </w:tc>
        <w:tc>
          <w:tcPr>
            <w:tcW w:w="7809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AC9166" w14:textId="77777777" w:rsidR="005C19BA" w:rsidRDefault="005C19BA" w:rsidP="00112CB1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C19BA" w:rsidRPr="00E842B1" w14:paraId="6C761D09" w14:textId="77777777" w:rsidTr="00112CB1">
        <w:trPr>
          <w:trHeight w:val="540"/>
          <w:jc w:val="center"/>
        </w:trPr>
        <w:tc>
          <w:tcPr>
            <w:tcW w:w="2354" w:type="dxa"/>
            <w:tcBorders>
              <w:left w:val="single" w:sz="6" w:space="0" w:color="auto"/>
            </w:tcBorders>
            <w:vAlign w:val="center"/>
          </w:tcPr>
          <w:p w14:paraId="6D626ECE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実施日時</w:t>
            </w:r>
          </w:p>
        </w:tc>
        <w:tc>
          <w:tcPr>
            <w:tcW w:w="7809" w:type="dxa"/>
            <w:gridSpan w:val="5"/>
            <w:tcBorders>
              <w:right w:val="single" w:sz="6" w:space="0" w:color="auto"/>
            </w:tcBorders>
            <w:vAlign w:val="center"/>
          </w:tcPr>
          <w:p w14:paraId="7441C3A7" w14:textId="77777777" w:rsidR="005C19BA" w:rsidRDefault="005C19BA" w:rsidP="00112CB1">
            <w:pPr>
              <w:ind w:firstLineChars="500" w:firstLine="1505"/>
              <w:rPr>
                <w:rFonts w:hAnsi="ＭＳ 明朝"/>
                <w:sz w:val="24"/>
                <w:lang w:eastAsia="zh-TW"/>
              </w:rPr>
            </w:pPr>
            <w:r>
              <w:rPr>
                <w:rFonts w:hAnsi="ＭＳ 明朝" w:hint="eastAsia"/>
                <w:sz w:val="24"/>
                <w:lang w:eastAsia="zh-TW"/>
              </w:rPr>
              <w:t>年　　　月　　　日</w:t>
            </w:r>
            <w:r>
              <w:rPr>
                <w:rFonts w:hAnsi="ＭＳ 明朝" w:hint="eastAsia"/>
                <w:sz w:val="24"/>
              </w:rPr>
              <w:t>（　）</w:t>
            </w:r>
          </w:p>
          <w:p w14:paraId="19FBD063" w14:textId="77777777" w:rsidR="005C19BA" w:rsidRPr="00E842B1" w:rsidRDefault="005C19BA" w:rsidP="00112CB1">
            <w:pPr>
              <w:ind w:firstLineChars="500" w:firstLine="1505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  <w:lang w:eastAsia="zh-TW"/>
              </w:rPr>
              <w:t>時　　分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E842B1">
              <w:rPr>
                <w:rFonts w:hAnsi="ＭＳ 明朝" w:hint="eastAsia"/>
                <w:sz w:val="24"/>
              </w:rPr>
              <w:t>から</w:t>
            </w:r>
            <w:r w:rsidRPr="00E842B1">
              <w:rPr>
                <w:rFonts w:hAnsi="ＭＳ 明朝" w:hint="eastAsia"/>
                <w:sz w:val="24"/>
                <w:lang w:eastAsia="zh-TW"/>
              </w:rPr>
              <w:t xml:space="preserve">　　　時　　分</w:t>
            </w:r>
            <w:r w:rsidRPr="00E842B1">
              <w:rPr>
                <w:rFonts w:hAnsi="ＭＳ 明朝" w:hint="eastAsia"/>
                <w:sz w:val="24"/>
              </w:rPr>
              <w:t xml:space="preserve">　まで</w:t>
            </w:r>
          </w:p>
        </w:tc>
      </w:tr>
      <w:tr w:rsidR="005C19BA" w:rsidRPr="00E842B1" w14:paraId="1AD3CC49" w14:textId="77777777" w:rsidTr="00112CB1">
        <w:trPr>
          <w:trHeight w:val="513"/>
          <w:jc w:val="center"/>
        </w:trPr>
        <w:tc>
          <w:tcPr>
            <w:tcW w:w="2354" w:type="dxa"/>
            <w:tcBorders>
              <w:left w:val="single" w:sz="6" w:space="0" w:color="auto"/>
            </w:tcBorders>
            <w:vAlign w:val="center"/>
          </w:tcPr>
          <w:p w14:paraId="0A44CF85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実施場所</w:t>
            </w:r>
          </w:p>
        </w:tc>
        <w:tc>
          <w:tcPr>
            <w:tcW w:w="7809" w:type="dxa"/>
            <w:gridSpan w:val="5"/>
            <w:tcBorders>
              <w:right w:val="single" w:sz="6" w:space="0" w:color="auto"/>
            </w:tcBorders>
            <w:vAlign w:val="center"/>
          </w:tcPr>
          <w:p w14:paraId="0CD9CE80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5C19BA" w:rsidRPr="00E842B1" w14:paraId="67D48984" w14:textId="77777777" w:rsidTr="00112CB1">
        <w:trPr>
          <w:trHeight w:val="703"/>
          <w:jc w:val="center"/>
        </w:trPr>
        <w:tc>
          <w:tcPr>
            <w:tcW w:w="2354" w:type="dxa"/>
            <w:tcBorders>
              <w:left w:val="single" w:sz="6" w:space="0" w:color="auto"/>
            </w:tcBorders>
            <w:vAlign w:val="center"/>
          </w:tcPr>
          <w:p w14:paraId="4A50C072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想定災害</w:t>
            </w:r>
          </w:p>
          <w:p w14:paraId="16F3AA89" w14:textId="77777777" w:rsidR="005C19BA" w:rsidRDefault="005C19BA" w:rsidP="00112CB1">
            <w:pPr>
              <w:spacing w:line="2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（該当する□に</w:t>
            </w:r>
          </w:p>
          <w:p w14:paraId="1CE20A6F" w14:textId="77777777" w:rsidR="005C19BA" w:rsidRPr="00E842B1" w:rsidRDefault="005C19BA" w:rsidP="00112CB1">
            <w:pPr>
              <w:spacing w:line="2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>チェック</w:t>
            </w:r>
            <w:r w:rsidRPr="00E842B1">
              <w:rPr>
                <w:rFonts w:hAnsi="ＭＳ 明朝" w:hint="eastAsia"/>
              </w:rPr>
              <w:t>）</w:t>
            </w:r>
          </w:p>
        </w:tc>
        <w:tc>
          <w:tcPr>
            <w:tcW w:w="7809" w:type="dxa"/>
            <w:gridSpan w:val="5"/>
            <w:tcBorders>
              <w:right w:val="single" w:sz="6" w:space="0" w:color="auto"/>
            </w:tcBorders>
            <w:vAlign w:val="center"/>
          </w:tcPr>
          <w:p w14:paraId="26B714CD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 xml:space="preserve">□　</w:t>
            </w:r>
            <w:r>
              <w:rPr>
                <w:rFonts w:hAnsi="ＭＳ 明朝" w:hint="eastAsia"/>
                <w:sz w:val="24"/>
              </w:rPr>
              <w:t>水害（洪水・内水）</w:t>
            </w:r>
          </w:p>
          <w:p w14:paraId="58A5B318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 xml:space="preserve">□　その他の災害（　　　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E842B1">
              <w:rPr>
                <w:rFonts w:hAnsi="ＭＳ 明朝" w:hint="eastAsia"/>
                <w:sz w:val="24"/>
              </w:rPr>
              <w:t xml:space="preserve">　　　　）</w:t>
            </w:r>
          </w:p>
        </w:tc>
      </w:tr>
      <w:tr w:rsidR="005C19BA" w:rsidRPr="00E842B1" w14:paraId="03FEE1DB" w14:textId="77777777" w:rsidTr="00112CB1">
        <w:trPr>
          <w:trHeight w:val="454"/>
          <w:jc w:val="center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AC7913" w14:textId="77777777" w:rsidR="005C19BA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訓練</w:t>
            </w:r>
            <w:r>
              <w:rPr>
                <w:rFonts w:hAnsi="ＭＳ 明朝" w:hint="eastAsia"/>
                <w:sz w:val="24"/>
              </w:rPr>
              <w:t>の</w:t>
            </w:r>
          </w:p>
          <w:p w14:paraId="76ADABDC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種類・内容</w:t>
            </w:r>
          </w:p>
          <w:p w14:paraId="7FA70E94" w14:textId="77777777" w:rsidR="005C19BA" w:rsidRDefault="005C19BA" w:rsidP="00112CB1">
            <w:pPr>
              <w:spacing w:line="2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（該当する□に</w:t>
            </w:r>
          </w:p>
          <w:p w14:paraId="46E7471D" w14:textId="77777777" w:rsidR="005C19BA" w:rsidRPr="00E842B1" w:rsidRDefault="005C19BA" w:rsidP="00112CB1">
            <w:pPr>
              <w:spacing w:line="2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>チェック</w:t>
            </w:r>
            <w:r w:rsidRPr="00E842B1">
              <w:rPr>
                <w:rFonts w:hAnsi="ＭＳ 明朝" w:hint="eastAsia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A00D69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図上訓練</w:t>
            </w:r>
          </w:p>
        </w:tc>
        <w:tc>
          <w:tcPr>
            <w:tcW w:w="426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F41DF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情報</w:t>
            </w:r>
            <w:r>
              <w:rPr>
                <w:rFonts w:hAnsi="ＭＳ 明朝" w:hint="eastAsia"/>
                <w:sz w:val="24"/>
              </w:rPr>
              <w:t>収集・</w:t>
            </w:r>
            <w:r w:rsidRPr="00E842B1">
              <w:rPr>
                <w:rFonts w:hAnsi="ＭＳ 明朝" w:hint="eastAsia"/>
                <w:sz w:val="24"/>
              </w:rPr>
              <w:t>伝達訓練</w:t>
            </w:r>
          </w:p>
        </w:tc>
      </w:tr>
      <w:tr w:rsidR="005C19BA" w:rsidRPr="00E842B1" w14:paraId="088967AE" w14:textId="77777777" w:rsidTr="00112CB1">
        <w:trPr>
          <w:trHeight w:val="45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642B39DE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7D309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避難経路の確認訓練</w:t>
            </w:r>
          </w:p>
        </w:tc>
        <w:tc>
          <w:tcPr>
            <w:tcW w:w="4266" w:type="dxa"/>
            <w:gridSpan w:val="2"/>
            <w:tcBorders>
              <w:right w:val="single" w:sz="6" w:space="0" w:color="auto"/>
            </w:tcBorders>
            <w:vAlign w:val="center"/>
          </w:tcPr>
          <w:p w14:paraId="6947F4DB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立退き避難訓練</w:t>
            </w:r>
          </w:p>
        </w:tc>
      </w:tr>
      <w:tr w:rsidR="005C19BA" w:rsidRPr="00E842B1" w14:paraId="198A0C20" w14:textId="77777777" w:rsidTr="00112CB1">
        <w:trPr>
          <w:trHeight w:val="45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1A5B23D4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A3689" w14:textId="77777777" w:rsidR="005C19BA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垂直避難訓練</w:t>
            </w:r>
          </w:p>
          <w:p w14:paraId="2C8AFA4A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（屋内安全確保訓練）</w:t>
            </w:r>
          </w:p>
        </w:tc>
        <w:tc>
          <w:tcPr>
            <w:tcW w:w="4266" w:type="dxa"/>
            <w:gridSpan w:val="2"/>
            <w:tcBorders>
              <w:right w:val="single" w:sz="6" w:space="0" w:color="auto"/>
            </w:tcBorders>
            <w:vAlign w:val="center"/>
          </w:tcPr>
          <w:p w14:paraId="6AB0BE86" w14:textId="77777777" w:rsidR="005C19BA" w:rsidRPr="00E842B1" w:rsidRDefault="005C19BA" w:rsidP="00112CB1">
            <w:pPr>
              <w:ind w:left="602" w:hangingChars="200" w:hanging="602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 xml:space="preserve">□　</w:t>
            </w:r>
            <w:r w:rsidRPr="0087512F">
              <w:rPr>
                <w:rFonts w:hAnsi="ＭＳ 明朝" w:hint="eastAsia"/>
                <w:sz w:val="24"/>
              </w:rPr>
              <w:t>設備や装備品、備蓄品、持ち出し品等の確認訓練</w:t>
            </w:r>
          </w:p>
        </w:tc>
      </w:tr>
      <w:tr w:rsidR="005C19BA" w:rsidRPr="00E842B1" w14:paraId="716C9A11" w14:textId="77777777" w:rsidTr="00112CB1">
        <w:trPr>
          <w:trHeight w:val="45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5FFFDB40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</w:p>
        </w:tc>
        <w:tc>
          <w:tcPr>
            <w:tcW w:w="780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B05DB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□　その他（　　　　　　　　　　　　　　　　）</w:t>
            </w:r>
          </w:p>
        </w:tc>
      </w:tr>
      <w:tr w:rsidR="005C19BA" w:rsidRPr="00E842B1" w14:paraId="26E2B3BA" w14:textId="77777777" w:rsidTr="00112CB1">
        <w:trPr>
          <w:trHeight w:val="669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6E5F7396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</w:p>
        </w:tc>
        <w:tc>
          <w:tcPr>
            <w:tcW w:w="7809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5EE2339B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（訓練内容を適時自由記載）</w:t>
            </w:r>
          </w:p>
        </w:tc>
      </w:tr>
      <w:tr w:rsidR="005C19BA" w:rsidRPr="00E842B1" w14:paraId="2B57419F" w14:textId="77777777" w:rsidTr="00112CB1">
        <w:trPr>
          <w:trHeight w:val="161"/>
          <w:jc w:val="center"/>
        </w:trPr>
        <w:tc>
          <w:tcPr>
            <w:tcW w:w="2354" w:type="dxa"/>
            <w:vMerge w:val="restart"/>
            <w:tcBorders>
              <w:left w:val="single" w:sz="6" w:space="0" w:color="auto"/>
            </w:tcBorders>
            <w:vAlign w:val="center"/>
          </w:tcPr>
          <w:p w14:paraId="6215A80E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訓練参加者</w:t>
            </w:r>
          </w:p>
          <w:p w14:paraId="73DD17D8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・参加人数</w:t>
            </w:r>
          </w:p>
        </w:tc>
        <w:tc>
          <w:tcPr>
            <w:tcW w:w="5564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03E8B5DB" w14:textId="77777777" w:rsidR="005C19BA" w:rsidRDefault="005C19BA" w:rsidP="00112CB1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7914AD">
              <w:rPr>
                <w:rFonts w:hAnsi="ＭＳ 明朝" w:hint="eastAsia"/>
                <w:color w:val="000000" w:themeColor="text1"/>
                <w:sz w:val="20"/>
              </w:rPr>
              <w:t>・従業員</w:t>
            </w:r>
            <w:r>
              <w:rPr>
                <w:rFonts w:hAnsi="ＭＳ 明朝" w:hint="eastAsia"/>
                <w:color w:val="000000" w:themeColor="text1"/>
                <w:sz w:val="20"/>
              </w:rPr>
              <w:t>【□</w:t>
            </w:r>
            <w:r w:rsidRPr="007914AD">
              <w:rPr>
                <w:rFonts w:hAnsi="ＭＳ 明朝" w:hint="eastAsia"/>
                <w:color w:val="000000" w:themeColor="text1"/>
                <w:sz w:val="20"/>
              </w:rPr>
              <w:t>全員/□一部</w:t>
            </w:r>
            <w:r>
              <w:rPr>
                <w:rFonts w:hAnsi="ＭＳ 明朝" w:hint="eastAsia"/>
                <w:color w:val="000000" w:themeColor="text1"/>
                <w:sz w:val="20"/>
              </w:rPr>
              <w:t>】</w:t>
            </w:r>
          </w:p>
          <w:p w14:paraId="119533C1" w14:textId="77777777" w:rsidR="005C19BA" w:rsidRDefault="005C19BA" w:rsidP="00112CB1">
            <w:pPr>
              <w:ind w:firstLineChars="100" w:firstLine="261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853ECD">
              <w:rPr>
                <w:rFonts w:hAnsi="ＭＳ 明朝" w:hint="eastAsia"/>
                <w:color w:val="000000"/>
                <w:sz w:val="20"/>
              </w:rPr>
              <w:t>(うちパート・アルバイト)</w:t>
            </w: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23EF3880" w14:textId="77777777" w:rsidR="005C19BA" w:rsidRPr="007914AD" w:rsidRDefault="005C19BA" w:rsidP="00112CB1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</w:tr>
      <w:tr w:rsidR="005C19BA" w:rsidRPr="00E842B1" w14:paraId="6B34096F" w14:textId="77777777" w:rsidTr="00112CB1">
        <w:trPr>
          <w:trHeight w:val="209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4D7D304D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56B2D502" w14:textId="77777777" w:rsidR="005C19BA" w:rsidRPr="007914AD" w:rsidRDefault="005C19BA" w:rsidP="00112CB1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25A2A22B" w14:textId="77777777" w:rsidR="005C19BA" w:rsidRPr="007914AD" w:rsidRDefault="005C19BA" w:rsidP="00112CB1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(　　　　　名)</w:t>
            </w:r>
          </w:p>
        </w:tc>
      </w:tr>
      <w:tr w:rsidR="005C19BA" w:rsidRPr="00E842B1" w14:paraId="6BBEBA07" w14:textId="77777777" w:rsidTr="00112CB1">
        <w:trPr>
          <w:trHeight w:val="24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465AE1E8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2799616B" w14:textId="77777777" w:rsidR="005C19BA" w:rsidRPr="00853ECD" w:rsidRDefault="005C19BA" w:rsidP="00112CB1">
            <w:pPr>
              <w:jc w:val="left"/>
              <w:rPr>
                <w:color w:val="000000"/>
                <w:sz w:val="20"/>
              </w:rPr>
            </w:pPr>
            <w:r w:rsidRPr="00853ECD">
              <w:rPr>
                <w:rFonts w:hAnsi="ＭＳ 明朝" w:hint="eastAsia"/>
                <w:color w:val="000000"/>
                <w:sz w:val="20"/>
              </w:rPr>
              <w:t>・施設利用者</w:t>
            </w:r>
            <w:r>
              <w:rPr>
                <w:rFonts w:hAnsi="ＭＳ 明朝" w:hint="eastAsia"/>
                <w:color w:val="000000"/>
                <w:sz w:val="20"/>
              </w:rPr>
              <w:t>【</w:t>
            </w:r>
            <w:r w:rsidRPr="00853ECD">
              <w:rPr>
                <w:rFonts w:hAnsi="ＭＳ 明朝" w:hint="eastAsia"/>
                <w:color w:val="000000"/>
                <w:sz w:val="20"/>
              </w:rPr>
              <w:t>□全員/□一部</w:t>
            </w:r>
            <w:r>
              <w:rPr>
                <w:rFonts w:hAnsi="ＭＳ 明朝" w:hint="eastAsia"/>
                <w:color w:val="000000"/>
                <w:sz w:val="20"/>
              </w:rPr>
              <w:t>】</w:t>
            </w:r>
            <w:r w:rsidRPr="00413953">
              <w:rPr>
                <w:rFonts w:hAnsi="ＭＳ 明朝" w:hint="eastAsia"/>
                <w:color w:val="000000"/>
              </w:rPr>
              <w:t>(うち通所者)</w:t>
            </w: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423AFB12" w14:textId="77777777" w:rsidR="005C19BA" w:rsidRPr="00853ECD" w:rsidRDefault="005C19BA" w:rsidP="00112CB1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</w:t>
            </w:r>
          </w:p>
        </w:tc>
      </w:tr>
      <w:tr w:rsidR="005C19BA" w:rsidRPr="00E842B1" w14:paraId="11C02B40" w14:textId="77777777" w:rsidTr="00112CB1">
        <w:trPr>
          <w:trHeight w:val="150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0EF38C3E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3057D701" w14:textId="77777777" w:rsidR="005C19BA" w:rsidRPr="00853ECD" w:rsidRDefault="005C19BA" w:rsidP="00112CB1">
            <w:pPr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34E008D9" w14:textId="77777777" w:rsidR="005C19BA" w:rsidRPr="00853ECD" w:rsidRDefault="005C19BA" w:rsidP="00112CB1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(　　　　　名)</w:t>
            </w:r>
          </w:p>
        </w:tc>
      </w:tr>
      <w:tr w:rsidR="005C19BA" w:rsidRPr="00E842B1" w14:paraId="4C494C11" w14:textId="77777777" w:rsidTr="00112CB1">
        <w:trPr>
          <w:trHeight w:val="323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1447F57E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tcBorders>
              <w:right w:val="single" w:sz="6" w:space="0" w:color="auto"/>
            </w:tcBorders>
            <w:vAlign w:val="center"/>
          </w:tcPr>
          <w:p w14:paraId="27A1A1F1" w14:textId="77777777" w:rsidR="005C19BA" w:rsidRPr="007914AD" w:rsidRDefault="005C19BA" w:rsidP="00112CB1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853ECD">
              <w:rPr>
                <w:rFonts w:hAnsi="ＭＳ 明朝" w:hint="eastAsia"/>
                <w:color w:val="000000"/>
                <w:sz w:val="20"/>
              </w:rPr>
              <w:t>・施設利用者の家族</w:t>
            </w:r>
            <w:r>
              <w:rPr>
                <w:rFonts w:hAnsi="ＭＳ 明朝" w:hint="eastAsia"/>
                <w:color w:val="000000"/>
                <w:sz w:val="20"/>
              </w:rPr>
              <w:t xml:space="preserve">　　　</w:t>
            </w: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7ECE52BE" w14:textId="77777777" w:rsidR="005C19BA" w:rsidRPr="007914AD" w:rsidRDefault="005C19BA" w:rsidP="00112CB1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</w:tr>
      <w:tr w:rsidR="005C19BA" w:rsidRPr="00E842B1" w14:paraId="67E01CDE" w14:textId="77777777" w:rsidTr="00112CB1">
        <w:trPr>
          <w:trHeight w:val="358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32F80A8F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tcBorders>
              <w:right w:val="single" w:sz="6" w:space="0" w:color="auto"/>
            </w:tcBorders>
            <w:vAlign w:val="center"/>
          </w:tcPr>
          <w:p w14:paraId="70B9D661" w14:textId="77777777" w:rsidR="005C19BA" w:rsidRPr="007914AD" w:rsidRDefault="005C19BA" w:rsidP="00112CB1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853ECD">
              <w:rPr>
                <w:rFonts w:hAnsi="ＭＳ 明朝" w:hint="eastAsia"/>
                <w:color w:val="000000"/>
                <w:sz w:val="20"/>
              </w:rPr>
              <w:t>・地域の協力者</w:t>
            </w: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24623D8D" w14:textId="77777777" w:rsidR="005C19BA" w:rsidRPr="007914AD" w:rsidRDefault="005C19BA" w:rsidP="00112CB1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</w:tr>
      <w:tr w:rsidR="005C19BA" w:rsidRPr="00E842B1" w14:paraId="2A836C57" w14:textId="77777777" w:rsidTr="00112CB1">
        <w:trPr>
          <w:trHeight w:val="26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1BC057E7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564" w:type="dxa"/>
            <w:gridSpan w:val="4"/>
            <w:tcBorders>
              <w:right w:val="single" w:sz="6" w:space="0" w:color="auto"/>
            </w:tcBorders>
            <w:vAlign w:val="center"/>
          </w:tcPr>
          <w:p w14:paraId="3CF8F7EF" w14:textId="77777777" w:rsidR="005C19BA" w:rsidRPr="007914AD" w:rsidRDefault="005C19BA" w:rsidP="00112CB1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・その他（　　　　　　　　　　　　　</w:t>
            </w:r>
            <w:r w:rsidRPr="00853ECD">
              <w:rPr>
                <w:rFonts w:hAnsi="ＭＳ 明朝" w:hint="eastAsia"/>
                <w:color w:val="000000"/>
                <w:sz w:val="20"/>
              </w:rPr>
              <w:t>）</w:t>
            </w:r>
          </w:p>
        </w:tc>
        <w:tc>
          <w:tcPr>
            <w:tcW w:w="2245" w:type="dxa"/>
            <w:tcBorders>
              <w:right w:val="single" w:sz="6" w:space="0" w:color="auto"/>
            </w:tcBorders>
            <w:vAlign w:val="center"/>
          </w:tcPr>
          <w:p w14:paraId="364C5C73" w14:textId="77777777" w:rsidR="005C19BA" w:rsidRPr="00413953" w:rsidRDefault="005C19BA" w:rsidP="00112CB1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名</w:t>
            </w:r>
          </w:p>
        </w:tc>
      </w:tr>
      <w:tr w:rsidR="005C19BA" w:rsidRPr="00E842B1" w14:paraId="7C933A19" w14:textId="77777777" w:rsidTr="00112CB1">
        <w:trPr>
          <w:trHeight w:val="567"/>
          <w:jc w:val="center"/>
        </w:trPr>
        <w:tc>
          <w:tcPr>
            <w:tcW w:w="2354" w:type="dxa"/>
            <w:tcBorders>
              <w:left w:val="single" w:sz="6" w:space="0" w:color="auto"/>
            </w:tcBorders>
            <w:vAlign w:val="center"/>
          </w:tcPr>
          <w:p w14:paraId="0EE000CD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訓練実施責任者</w:t>
            </w:r>
          </w:p>
        </w:tc>
        <w:tc>
          <w:tcPr>
            <w:tcW w:w="7809" w:type="dxa"/>
            <w:gridSpan w:val="5"/>
            <w:tcBorders>
              <w:right w:val="single" w:sz="6" w:space="0" w:color="auto"/>
            </w:tcBorders>
            <w:vAlign w:val="center"/>
          </w:tcPr>
          <w:p w14:paraId="428B7EFB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職　　　　　　　　</w:t>
            </w:r>
            <w:r w:rsidRPr="00E842B1">
              <w:rPr>
                <w:rFonts w:hAnsi="ＭＳ 明朝" w:hint="eastAsia"/>
                <w:sz w:val="24"/>
              </w:rPr>
              <w:t>氏名</w:t>
            </w:r>
          </w:p>
        </w:tc>
      </w:tr>
      <w:tr w:rsidR="005C19BA" w:rsidRPr="00E842B1" w14:paraId="7C9436FC" w14:textId="77777777" w:rsidTr="00112CB1">
        <w:trPr>
          <w:trHeight w:val="850"/>
          <w:jc w:val="center"/>
        </w:trPr>
        <w:tc>
          <w:tcPr>
            <w:tcW w:w="2354" w:type="dxa"/>
            <w:vMerge w:val="restart"/>
            <w:tcBorders>
              <w:left w:val="single" w:sz="6" w:space="0" w:color="auto"/>
            </w:tcBorders>
            <w:vAlign w:val="center"/>
          </w:tcPr>
          <w:p w14:paraId="3728C5E5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確認事項</w:t>
            </w: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CC2ED" w14:textId="77777777" w:rsidR="005C19BA" w:rsidRDefault="005C19BA" w:rsidP="00112CB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  <w:r w:rsidRPr="00E842B1">
              <w:rPr>
                <w:rFonts w:hAnsi="ＭＳ 明朝" w:hint="eastAsia"/>
                <w:sz w:val="24"/>
              </w:rPr>
              <w:t>避難支援に</w:t>
            </w:r>
          </w:p>
          <w:p w14:paraId="600EC4AE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要した人数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519" w14:textId="77777777" w:rsidR="005C19BA" w:rsidRPr="00E842B1" w:rsidRDefault="005C19BA" w:rsidP="00112CB1">
            <w:pPr>
              <w:jc w:val="right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FA69" w14:textId="77777777" w:rsidR="005C19BA" w:rsidRDefault="005C19BA" w:rsidP="00112CB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  <w:r w:rsidRPr="00E842B1">
              <w:rPr>
                <w:rFonts w:hAnsi="ＭＳ 明朝" w:hint="eastAsia"/>
                <w:sz w:val="24"/>
              </w:rPr>
              <w:t>避難に要</w:t>
            </w:r>
          </w:p>
          <w:p w14:paraId="3A5E6F2D" w14:textId="77777777" w:rsidR="005C19BA" w:rsidRPr="00E842B1" w:rsidRDefault="005C19BA" w:rsidP="00112CB1">
            <w:pPr>
              <w:ind w:firstLineChars="100" w:firstLine="301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した時間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BF3CD" w14:textId="77777777" w:rsidR="005C19BA" w:rsidRDefault="005C19BA" w:rsidP="00112CB1">
            <w:pPr>
              <w:ind w:firstLineChars="200" w:firstLine="602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  <w:p w14:paraId="3824F33D" w14:textId="77777777" w:rsidR="005C19BA" w:rsidRPr="00E842B1" w:rsidRDefault="005C19BA" w:rsidP="00112CB1">
            <w:pPr>
              <w:ind w:firstLineChars="200" w:firstLine="602"/>
              <w:jc w:val="right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分</w:t>
            </w:r>
          </w:p>
        </w:tc>
      </w:tr>
      <w:tr w:rsidR="005C19BA" w:rsidRPr="00E842B1" w14:paraId="33ECBB96" w14:textId="77777777" w:rsidTr="00112CB1">
        <w:trPr>
          <w:trHeight w:val="45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5D0E5ADB" w14:textId="77777777" w:rsidR="005C19BA" w:rsidRPr="00E842B1" w:rsidRDefault="005C19BA" w:rsidP="00112CB1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06066" w14:textId="77777777" w:rsidR="005C19BA" w:rsidRPr="00E842B1" w:rsidRDefault="005C19BA" w:rsidP="00112CB1">
            <w:pPr>
              <w:ind w:left="301" w:hangingChars="100" w:hanging="301"/>
              <w:rPr>
                <w:rFonts w:hAnsi="ＭＳ 明朝"/>
                <w:sz w:val="24"/>
              </w:rPr>
            </w:pPr>
            <w:r w:rsidRPr="008E003C">
              <w:rPr>
                <w:rFonts w:hAnsi="ＭＳ 明朝" w:hint="eastAsia"/>
                <w:sz w:val="24"/>
              </w:rPr>
              <w:t>□避難先や避難経路の安全性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EDE8F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□計画修正の必要性</w:t>
            </w:r>
          </w:p>
        </w:tc>
      </w:tr>
      <w:tr w:rsidR="005C19BA" w:rsidRPr="00E842B1" w14:paraId="4757C8B1" w14:textId="77777777" w:rsidTr="00112CB1">
        <w:trPr>
          <w:trHeight w:val="514"/>
          <w:jc w:val="center"/>
        </w:trPr>
        <w:tc>
          <w:tcPr>
            <w:tcW w:w="2354" w:type="dxa"/>
            <w:vMerge/>
            <w:tcBorders>
              <w:left w:val="single" w:sz="6" w:space="0" w:color="auto"/>
            </w:tcBorders>
            <w:vAlign w:val="center"/>
          </w:tcPr>
          <w:p w14:paraId="1BE546B5" w14:textId="77777777" w:rsidR="005C19BA" w:rsidRPr="00E842B1" w:rsidRDefault="005C19BA" w:rsidP="00112CB1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7809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14:paraId="45D63FBB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その他</w:t>
            </w:r>
          </w:p>
        </w:tc>
      </w:tr>
      <w:tr w:rsidR="005C19BA" w:rsidRPr="00E842B1" w14:paraId="5CC753EB" w14:textId="77777777" w:rsidTr="00112CB1">
        <w:trPr>
          <w:trHeight w:val="416"/>
          <w:jc w:val="center"/>
        </w:trPr>
        <w:tc>
          <w:tcPr>
            <w:tcW w:w="2354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DBB0D63" w14:textId="77777777" w:rsidR="005C19BA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訓練によって確</w:t>
            </w:r>
          </w:p>
          <w:p w14:paraId="5BFD55B2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認された課題と</w:t>
            </w:r>
          </w:p>
          <w:p w14:paraId="20CD797D" w14:textId="77777777" w:rsidR="005C19BA" w:rsidRPr="00E842B1" w:rsidRDefault="005C19BA" w:rsidP="00112CB1">
            <w:pPr>
              <w:jc w:val="center"/>
              <w:rPr>
                <w:rFonts w:hAnsi="ＭＳ 明朝"/>
                <w:sz w:val="24"/>
              </w:rPr>
            </w:pPr>
            <w:r w:rsidRPr="00E842B1">
              <w:rPr>
                <w:rFonts w:hAnsi="ＭＳ 明朝" w:hint="eastAsia"/>
                <w:sz w:val="24"/>
              </w:rPr>
              <w:t>その改善方法等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5BA7280" w14:textId="77777777" w:rsidR="005C19BA" w:rsidRPr="00E842B1" w:rsidRDefault="005C19BA" w:rsidP="00112CB1">
            <w:pPr>
              <w:rPr>
                <w:rFonts w:hAnsi="ＭＳ 明朝"/>
                <w:sz w:val="24"/>
              </w:rPr>
            </w:pPr>
          </w:p>
        </w:tc>
      </w:tr>
    </w:tbl>
    <w:p w14:paraId="65EB39C8" w14:textId="77777777" w:rsidR="005C19BA" w:rsidRDefault="005C19BA" w:rsidP="005C19BA">
      <w:pPr>
        <w:spacing w:line="20" w:lineRule="exact"/>
      </w:pPr>
    </w:p>
    <w:p w14:paraId="0C149E94" w14:textId="77777777" w:rsidR="005C19BA" w:rsidRPr="00A324D5" w:rsidRDefault="005C19BA" w:rsidP="005C19BA">
      <w:pPr>
        <w:spacing w:line="20" w:lineRule="exact"/>
        <w:ind w:rightChars="-82" w:right="-198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5C19BA" w:rsidRPr="00A324D5" w:rsidSect="0087512F">
      <w:pgSz w:w="11906" w:h="16838" w:code="9"/>
      <w:pgMar w:top="680" w:right="851" w:bottom="680" w:left="851" w:header="851" w:footer="992" w:gutter="0"/>
      <w:cols w:space="425"/>
      <w:docGrid w:type="linesAndChars" w:linePitch="364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F23F" w14:textId="77777777" w:rsidR="00B66C20" w:rsidRDefault="00B66C20" w:rsidP="00B66C20">
      <w:r>
        <w:separator/>
      </w:r>
    </w:p>
  </w:endnote>
  <w:endnote w:type="continuationSeparator" w:id="0">
    <w:p w14:paraId="1E738D81" w14:textId="77777777" w:rsidR="00B66C20" w:rsidRDefault="00B66C20" w:rsidP="00B6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A8E" w14:textId="77777777" w:rsidR="00B66C20" w:rsidRDefault="00B66C20" w:rsidP="00B66C20">
      <w:r>
        <w:separator/>
      </w:r>
    </w:p>
  </w:footnote>
  <w:footnote w:type="continuationSeparator" w:id="0">
    <w:p w14:paraId="6C3F242D" w14:textId="77777777" w:rsidR="00B66C20" w:rsidRDefault="00B66C20" w:rsidP="00B6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BA"/>
    <w:rsid w:val="005C19BA"/>
    <w:rsid w:val="00B66C20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B32BF"/>
  <w15:chartTrackingRefBased/>
  <w15:docId w15:val="{98DD7AED-F94C-43D8-8733-C1E3978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BA"/>
    <w:pPr>
      <w:widowControl w:val="0"/>
      <w:jc w:val="both"/>
    </w:pPr>
    <w:rPr>
      <w:rFonts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C20"/>
    <w:rPr>
      <w:rFonts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B66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C20"/>
    <w:rPr>
      <w:rFonts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僚</dc:creator>
  <cp:keywords/>
  <dc:description/>
  <cp:lastModifiedBy>小寺　僚</cp:lastModifiedBy>
  <cp:revision>2</cp:revision>
  <cp:lastPrinted>2023-12-13T02:30:00Z</cp:lastPrinted>
  <dcterms:created xsi:type="dcterms:W3CDTF">2023-12-12T08:33:00Z</dcterms:created>
  <dcterms:modified xsi:type="dcterms:W3CDTF">2023-12-13T02:30:00Z</dcterms:modified>
</cp:coreProperties>
</file>