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168" w:tblpY="-59"/>
        <w:tblW w:w="3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CA1F78" w:rsidRPr="00BA14A3" w:rsidTr="00CA1F78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CA1F78" w:rsidRPr="00BA14A3" w:rsidRDefault="00CA1F78" w:rsidP="00CA1F7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CA1F78" w:rsidRPr="00BA14A3" w:rsidTr="00CA1F78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CA1F78" w:rsidRPr="00BA14A3" w:rsidRDefault="00CA1F78" w:rsidP="00CA1F7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9B7937" w:rsidRPr="00BA14A3" w:rsidRDefault="009B7937" w:rsidP="009B79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A1F78" w:rsidRDefault="00CA1F78" w:rsidP="009B793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CA1F78" w:rsidRPr="00BA14A3" w:rsidRDefault="00CA1F78" w:rsidP="009B793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CA1F78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9B7937" w:rsidRPr="00BA14A3" w:rsidTr="00AE4B6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37" w:rsidRPr="00BA14A3" w:rsidRDefault="009B7937" w:rsidP="00AE4B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坂戸市長</w:t>
            </w:r>
            <w:r w:rsidR="00EA323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0347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あて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741B4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741B4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9B7937" w:rsidRDefault="009B7937" w:rsidP="00CA1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CA1F78" w:rsidRPr="00CA1F78">
              <w:rPr>
                <w:rFonts w:ascii="ＭＳ ゴシック" w:eastAsia="ＭＳ ゴシック" w:hAnsi="ＭＳ ゴシック" w:hint="eastAsia"/>
                <w:color w:val="000000"/>
                <w:spacing w:val="52"/>
                <w:kern w:val="0"/>
                <w:u w:val="single" w:color="000000"/>
                <w:fitText w:val="840" w:id="-2048208384"/>
              </w:rPr>
              <w:t>所在</w:t>
            </w:r>
            <w:r w:rsidR="00CA1F78" w:rsidRPr="00CA1F78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u w:val="single" w:color="000000"/>
                <w:fitText w:val="840" w:id="-2048208384"/>
              </w:rPr>
              <w:t>地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　</w:t>
            </w:r>
          </w:p>
          <w:p w:rsidR="00CA1F78" w:rsidRPr="00CA1F78" w:rsidRDefault="00CA1F78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CA1F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Pr="00CA1F7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CA1F7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称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</w:t>
            </w:r>
          </w:p>
          <w:p w:rsidR="009B7937" w:rsidRPr="009B7937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CA1F7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代表者名　　　　　　　　　　　　　　　</w:t>
            </w:r>
            <w:r w:rsidR="00713BB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C7210F" w:rsidRPr="00C7210F" w:rsidRDefault="009B7937" w:rsidP="009B7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</w:t>
            </w:r>
            <w:r w:rsidR="00CA1F7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</w:t>
            </w:r>
            <w:r w:rsidR="00CA1F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年新型コロナウイルス感染症の発生の影響に起因して、下記のとおり、（ 販売数量の減少 /</w:t>
            </w:r>
            <w:r w:rsidR="00CA1F7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CA1F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 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  <w:r w:rsidR="00B25D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（業種は日本標準産業分類の細</w:t>
            </w:r>
            <w:bookmarkStart w:id="0" w:name="_GoBack"/>
            <w:bookmarkEnd w:id="0"/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分類業種名をご記入ください。）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業種の減少率　　　　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％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:rsidR="009B7937" w:rsidRPr="009B7937" w:rsidRDefault="009B7937" w:rsidP="009B7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種の減少率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％（実績見込み）</w:t>
            </w:r>
          </w:p>
          <w:p w:rsidR="009B7937" w:rsidRPr="00BA14A3" w:rsidRDefault="009B7937" w:rsidP="009B7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％（実績見込み）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円</w:t>
            </w:r>
          </w:p>
          <w:p w:rsidR="009B7937" w:rsidRPr="009B7937" w:rsidRDefault="009B7937" w:rsidP="009B7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円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C721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9B7937" w:rsidRPr="00BA14A3" w:rsidRDefault="009B7937" w:rsidP="00AE4B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9B7937" w:rsidRPr="00BA14A3" w:rsidRDefault="009B7937" w:rsidP="009B793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9B7937" w:rsidRPr="00BA14A3" w:rsidRDefault="009B7937" w:rsidP="009B7937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A1F78" w:rsidRDefault="00CA1F78" w:rsidP="005B20DB">
      <w:pPr>
        <w:ind w:firstLineChars="200" w:firstLine="480"/>
        <w:jc w:val="left"/>
        <w:rPr>
          <w:sz w:val="24"/>
        </w:rPr>
      </w:pPr>
    </w:p>
    <w:p w:rsidR="00B57611" w:rsidRPr="00B57611" w:rsidRDefault="00B57611" w:rsidP="005B20DB">
      <w:pPr>
        <w:ind w:firstLineChars="200" w:firstLine="480"/>
        <w:jc w:val="left"/>
        <w:rPr>
          <w:sz w:val="24"/>
        </w:rPr>
      </w:pPr>
      <w:r w:rsidRPr="00B57611">
        <w:rPr>
          <w:rFonts w:hint="eastAsia"/>
          <w:sz w:val="24"/>
        </w:rPr>
        <w:t xml:space="preserve">坂商収第　　　　</w:t>
      </w:r>
      <w:r w:rsidRPr="00B57611">
        <w:rPr>
          <w:rFonts w:hint="eastAsia"/>
          <w:sz w:val="24"/>
        </w:rPr>
        <w:t xml:space="preserve">    </w:t>
      </w:r>
      <w:r w:rsidRPr="00B57611">
        <w:rPr>
          <w:rFonts w:hint="eastAsia"/>
          <w:sz w:val="24"/>
        </w:rPr>
        <w:t>号</w:t>
      </w:r>
    </w:p>
    <w:p w:rsidR="00B57611" w:rsidRPr="00B57611" w:rsidRDefault="00B57611" w:rsidP="00B57611">
      <w:pPr>
        <w:ind w:leftChars="214" w:left="449"/>
        <w:jc w:val="left"/>
        <w:rPr>
          <w:sz w:val="24"/>
        </w:rPr>
      </w:pPr>
      <w:r w:rsidRPr="00B57611">
        <w:rPr>
          <w:rFonts w:hint="eastAsia"/>
          <w:sz w:val="24"/>
        </w:rPr>
        <w:t>令和　　年　　月　　日</w:t>
      </w:r>
    </w:p>
    <w:p w:rsidR="00B57611" w:rsidRPr="00B57611" w:rsidRDefault="00B57611" w:rsidP="00B57611">
      <w:pPr>
        <w:ind w:leftChars="214" w:left="449"/>
        <w:jc w:val="left"/>
        <w:rPr>
          <w:sz w:val="24"/>
        </w:rPr>
      </w:pPr>
      <w:r w:rsidRPr="00B57611">
        <w:rPr>
          <w:rFonts w:hint="eastAsia"/>
          <w:sz w:val="24"/>
        </w:rPr>
        <w:t>申請のとおり、相違ないことを認定します。</w:t>
      </w:r>
    </w:p>
    <w:p w:rsidR="000C49B9" w:rsidRPr="00386E2E" w:rsidRDefault="00B57611" w:rsidP="00B57611">
      <w:pPr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B57611">
        <w:rPr>
          <w:rFonts w:hint="eastAsia"/>
          <w:sz w:val="24"/>
        </w:rPr>
        <w:t>(</w:t>
      </w:r>
      <w:r w:rsidRPr="00B57611">
        <w:rPr>
          <w:rFonts w:hint="eastAsia"/>
          <w:sz w:val="24"/>
        </w:rPr>
        <w:t>注</w:t>
      </w:r>
      <w:r w:rsidRPr="00B57611">
        <w:rPr>
          <w:rFonts w:hint="eastAsia"/>
          <w:sz w:val="24"/>
        </w:rPr>
        <w:t>)</w:t>
      </w:r>
      <w:r w:rsidRPr="00B57611">
        <w:rPr>
          <w:rFonts w:hint="eastAsia"/>
          <w:sz w:val="24"/>
        </w:rPr>
        <w:t>本認定書の有効期間：令和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年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月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日から令和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年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月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日まで</w:t>
      </w:r>
    </w:p>
    <w:p w:rsidR="000C49B9" w:rsidRPr="00386E2E" w:rsidRDefault="000C49B9" w:rsidP="000C49B9">
      <w:pPr>
        <w:jc w:val="left"/>
        <w:rPr>
          <w:sz w:val="24"/>
        </w:rPr>
      </w:pPr>
    </w:p>
    <w:p w:rsidR="00335AF1" w:rsidRPr="00DD665F" w:rsidRDefault="000C49B9" w:rsidP="00CA1F78">
      <w:pPr>
        <w:ind w:firstLineChars="2550" w:firstLine="61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sectPr w:rsidR="00335AF1" w:rsidRPr="00DD665F" w:rsidSect="00F66062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7B" w:rsidRDefault="00E9187B" w:rsidP="00E9187B">
      <w:r>
        <w:separator/>
      </w:r>
    </w:p>
  </w:endnote>
  <w:endnote w:type="continuationSeparator" w:id="0">
    <w:p w:rsidR="00E9187B" w:rsidRDefault="00E9187B" w:rsidP="00E9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7B" w:rsidRDefault="00E9187B" w:rsidP="00E9187B">
      <w:r>
        <w:separator/>
      </w:r>
    </w:p>
  </w:footnote>
  <w:footnote w:type="continuationSeparator" w:id="0">
    <w:p w:rsidR="00E9187B" w:rsidRDefault="00E9187B" w:rsidP="00E9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F"/>
    <w:rsid w:val="000C49B9"/>
    <w:rsid w:val="0030347F"/>
    <w:rsid w:val="00335AF1"/>
    <w:rsid w:val="00352AF4"/>
    <w:rsid w:val="00482F1F"/>
    <w:rsid w:val="0058554B"/>
    <w:rsid w:val="005B20DB"/>
    <w:rsid w:val="00681E67"/>
    <w:rsid w:val="00713BB8"/>
    <w:rsid w:val="00740449"/>
    <w:rsid w:val="00741B4E"/>
    <w:rsid w:val="009B7937"/>
    <w:rsid w:val="009D7060"/>
    <w:rsid w:val="00AE3E37"/>
    <w:rsid w:val="00B25D7E"/>
    <w:rsid w:val="00B57611"/>
    <w:rsid w:val="00C408A2"/>
    <w:rsid w:val="00C7210F"/>
    <w:rsid w:val="00CA1F78"/>
    <w:rsid w:val="00CA7E9F"/>
    <w:rsid w:val="00DD665F"/>
    <w:rsid w:val="00E4537B"/>
    <w:rsid w:val="00E9187B"/>
    <w:rsid w:val="00EA3236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24CEC8"/>
  <w15:docId w15:val="{8FE6E0A8-3976-4CAE-9CD3-7AECD0A2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C49B9"/>
    <w:rPr>
      <w:sz w:val="24"/>
    </w:rPr>
  </w:style>
  <w:style w:type="character" w:customStyle="1" w:styleId="a4">
    <w:name w:val="日付 (文字)"/>
    <w:basedOn w:val="a0"/>
    <w:link w:val="a3"/>
    <w:rsid w:val="000C49B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8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91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87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04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85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8</cp:revision>
  <cp:lastPrinted>2020-10-21T23:48:00Z</cp:lastPrinted>
  <dcterms:created xsi:type="dcterms:W3CDTF">2020-05-29T02:23:00Z</dcterms:created>
  <dcterms:modified xsi:type="dcterms:W3CDTF">2023-08-01T01:21:00Z</dcterms:modified>
</cp:coreProperties>
</file>