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FC" w:rsidRPr="00DD02B6" w:rsidRDefault="0037510F" w:rsidP="0037510F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DD02B6">
        <w:rPr>
          <w:rFonts w:asciiTheme="minorEastAsia" w:eastAsiaTheme="minorEastAsia" w:hAnsiTheme="minorEastAsia" w:hint="eastAsia"/>
          <w:sz w:val="36"/>
          <w:szCs w:val="36"/>
        </w:rPr>
        <w:t>広報掲示板</w:t>
      </w:r>
      <w:r w:rsidR="000D34C5" w:rsidRPr="00DD02B6">
        <w:rPr>
          <w:rFonts w:asciiTheme="minorEastAsia" w:eastAsiaTheme="minorEastAsia" w:hAnsiTheme="minorEastAsia" w:hint="eastAsia"/>
          <w:sz w:val="36"/>
          <w:szCs w:val="36"/>
        </w:rPr>
        <w:t>への</w:t>
      </w:r>
      <w:r w:rsidRPr="00DD02B6">
        <w:rPr>
          <w:rFonts w:asciiTheme="minorEastAsia" w:eastAsiaTheme="minorEastAsia" w:hAnsiTheme="minorEastAsia" w:hint="eastAsia"/>
          <w:sz w:val="36"/>
          <w:szCs w:val="36"/>
        </w:rPr>
        <w:t>掲示依頼書</w:t>
      </w:r>
    </w:p>
    <w:p w:rsidR="0037510F" w:rsidRPr="00DD02B6" w:rsidRDefault="0037510F">
      <w:pPr>
        <w:rPr>
          <w:rFonts w:asciiTheme="minorEastAsia" w:eastAsiaTheme="minorEastAsia" w:hAnsiTheme="minorEastAsia"/>
          <w:b/>
          <w:sz w:val="21"/>
          <w:szCs w:val="21"/>
        </w:rPr>
      </w:pPr>
      <w:r w:rsidRPr="00DD02B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37510F" w:rsidRPr="00DD02B6" w:rsidRDefault="0057511D" w:rsidP="003601C6">
      <w:pPr>
        <w:ind w:right="280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7510F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年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7510F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月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7510F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日</w:t>
      </w:r>
    </w:p>
    <w:p w:rsidR="0037510F" w:rsidRPr="00DD02B6" w:rsidRDefault="0037510F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37510F" w:rsidRPr="00DD02B6" w:rsidRDefault="0037510F" w:rsidP="0037510F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坂戸市長　あて</w:t>
      </w:r>
    </w:p>
    <w:p w:rsidR="0037510F" w:rsidRPr="00DD02B6" w:rsidRDefault="0037510F" w:rsidP="0037510F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9F0EB1" w:rsidRPr="00DD02B6" w:rsidRDefault="009F0EB1" w:rsidP="009F0EB1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37510F" w:rsidRPr="00DD02B6" w:rsidRDefault="0037510F" w:rsidP="000D34C5">
      <w:pPr>
        <w:ind w:firstLineChars="1300" w:firstLine="364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申請者　</w:t>
      </w:r>
      <w:r w:rsidRPr="00DD02B6">
        <w:rPr>
          <w:rFonts w:asciiTheme="minorEastAsia" w:eastAsiaTheme="minorEastAsia" w:hAnsiTheme="minorEastAsia" w:hint="eastAsia"/>
          <w:spacing w:val="562"/>
          <w:kern w:val="0"/>
          <w:sz w:val="28"/>
          <w:szCs w:val="28"/>
          <w:u w:val="single"/>
          <w:fitText w:val="1686" w:id="447982595"/>
        </w:rPr>
        <w:t>氏</w:t>
      </w:r>
      <w:r w:rsidRPr="00DD02B6">
        <w:rPr>
          <w:rFonts w:asciiTheme="minorEastAsia" w:eastAsiaTheme="minorEastAsia" w:hAnsiTheme="minorEastAsia" w:hint="eastAsia"/>
          <w:kern w:val="0"/>
          <w:sz w:val="28"/>
          <w:szCs w:val="28"/>
          <w:u w:val="single"/>
          <w:fitText w:val="1686" w:id="447982595"/>
        </w:rPr>
        <w:t>名</w:t>
      </w:r>
      <w:r w:rsidRPr="00DD02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</w:t>
      </w:r>
      <w:r w:rsidR="000D34C5" w:rsidRPr="00DD02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DD02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:rsidR="0037510F" w:rsidRPr="00DD02B6" w:rsidRDefault="0037510F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E1268B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D34C5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</w:t>
      </w:r>
      <w:r w:rsidRPr="00DD02B6">
        <w:rPr>
          <w:rFonts w:asciiTheme="minorEastAsia" w:eastAsiaTheme="minorEastAsia" w:hAnsiTheme="minorEastAsia" w:hint="eastAsia"/>
          <w:spacing w:val="562"/>
          <w:kern w:val="0"/>
          <w:sz w:val="28"/>
          <w:szCs w:val="28"/>
          <w:u w:val="single"/>
          <w:fitText w:val="1686" w:id="447982594"/>
        </w:rPr>
        <w:t>住</w:t>
      </w:r>
      <w:r w:rsidRPr="00DD02B6">
        <w:rPr>
          <w:rFonts w:asciiTheme="minorEastAsia" w:eastAsiaTheme="minorEastAsia" w:hAnsiTheme="minorEastAsia" w:hint="eastAsia"/>
          <w:kern w:val="0"/>
          <w:sz w:val="28"/>
          <w:szCs w:val="28"/>
          <w:u w:val="single"/>
          <w:fitText w:val="1686" w:id="447982594"/>
        </w:rPr>
        <w:t>所</w:t>
      </w:r>
      <w:r w:rsidR="00E1268B" w:rsidRPr="00DD02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p w:rsidR="0037510F" w:rsidRPr="00DD02B6" w:rsidRDefault="0037510F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E1268B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D34C5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</w:t>
      </w:r>
      <w:r w:rsidRPr="00DD02B6">
        <w:rPr>
          <w:rFonts w:asciiTheme="minorEastAsia" w:eastAsiaTheme="minorEastAsia" w:hAnsiTheme="minorEastAsia" w:hint="eastAsia"/>
          <w:spacing w:val="93"/>
          <w:kern w:val="0"/>
          <w:sz w:val="28"/>
          <w:szCs w:val="28"/>
          <w:u w:val="single"/>
          <w:fitText w:val="1686" w:id="447982593"/>
        </w:rPr>
        <w:t>電話番</w:t>
      </w:r>
      <w:r w:rsidRPr="00DD02B6">
        <w:rPr>
          <w:rFonts w:asciiTheme="minorEastAsia" w:eastAsiaTheme="minorEastAsia" w:hAnsiTheme="minorEastAsia" w:hint="eastAsia"/>
          <w:spacing w:val="2"/>
          <w:kern w:val="0"/>
          <w:sz w:val="28"/>
          <w:szCs w:val="28"/>
          <w:u w:val="single"/>
          <w:fitText w:val="1686" w:id="447982593"/>
        </w:rPr>
        <w:t>号</w:t>
      </w:r>
      <w:r w:rsidRPr="00DD02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p w:rsidR="0037510F" w:rsidRPr="00DD02B6" w:rsidRDefault="0037510F" w:rsidP="000D34C5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E1268B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D34C5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</w:t>
      </w:r>
      <w:r w:rsidRPr="00DD02B6">
        <w:rPr>
          <w:rFonts w:asciiTheme="minorEastAsia" w:eastAsiaTheme="minorEastAsia" w:hAnsiTheme="minorEastAsia" w:hint="eastAsia"/>
          <w:spacing w:val="3"/>
          <w:w w:val="85"/>
          <w:kern w:val="0"/>
          <w:sz w:val="28"/>
          <w:szCs w:val="28"/>
          <w:u w:val="single"/>
          <w:fitText w:val="1686" w:id="447982592"/>
        </w:rPr>
        <w:t>クラブ(団体)</w:t>
      </w:r>
      <w:r w:rsidRPr="00DD02B6">
        <w:rPr>
          <w:rFonts w:asciiTheme="minorEastAsia" w:eastAsiaTheme="minorEastAsia" w:hAnsiTheme="minorEastAsia" w:hint="eastAsia"/>
          <w:spacing w:val="-6"/>
          <w:w w:val="85"/>
          <w:kern w:val="0"/>
          <w:sz w:val="28"/>
          <w:szCs w:val="28"/>
          <w:u w:val="single"/>
          <w:fitText w:val="1686" w:id="447982592"/>
        </w:rPr>
        <w:t>名</w:t>
      </w:r>
      <w:r w:rsidRPr="00DD02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9F0EB1" w:rsidRPr="00DD02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:rsidR="0037510F" w:rsidRPr="00DD02B6" w:rsidRDefault="0037510F">
      <w:pPr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</w:t>
      </w:r>
    </w:p>
    <w:p w:rsidR="000D34C5" w:rsidRPr="00DD02B6" w:rsidRDefault="000D34C5" w:rsidP="000D34C5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広報掲示板への掲示</w:t>
      </w:r>
      <w:r w:rsidR="007B0DF3" w:rsidRPr="00DD02B6">
        <w:rPr>
          <w:rFonts w:asciiTheme="minorEastAsia" w:eastAsiaTheme="minorEastAsia" w:hAnsiTheme="minorEastAsia" w:hint="eastAsia"/>
          <w:sz w:val="28"/>
          <w:szCs w:val="28"/>
        </w:rPr>
        <w:t>内容の</w:t>
      </w:r>
      <w:r w:rsidR="006B25C6" w:rsidRPr="00DD02B6">
        <w:rPr>
          <w:rFonts w:asciiTheme="minorEastAsia" w:eastAsiaTheme="minorEastAsia" w:hAnsiTheme="minorEastAsia" w:hint="eastAsia"/>
          <w:sz w:val="28"/>
          <w:szCs w:val="28"/>
        </w:rPr>
        <w:t>確認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>をお願いします。</w:t>
      </w:r>
    </w:p>
    <w:p w:rsidR="008916CB" w:rsidRPr="00DD02B6" w:rsidRDefault="008916CB" w:rsidP="000D34C5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なお、掲示に際しては遵守事項及び掲示基準に従います。</w:t>
      </w:r>
    </w:p>
    <w:p w:rsidR="000D34C5" w:rsidRPr="00DD02B6" w:rsidRDefault="0037510F">
      <w:pPr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196"/>
        <w:gridCol w:w="4884"/>
        <w:gridCol w:w="1134"/>
      </w:tblGrid>
      <w:tr w:rsidR="00DD02B6" w:rsidRPr="00DD02B6" w:rsidTr="007B6385">
        <w:tc>
          <w:tcPr>
            <w:tcW w:w="3196" w:type="dxa"/>
          </w:tcPr>
          <w:p w:rsidR="007B6385" w:rsidRPr="00DD02B6" w:rsidRDefault="007B638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02B6">
              <w:rPr>
                <w:rFonts w:asciiTheme="minorEastAsia" w:eastAsiaTheme="minorEastAsia" w:hAnsiTheme="minorEastAsia" w:hint="eastAsia"/>
                <w:spacing w:val="4"/>
                <w:w w:val="99"/>
                <w:kern w:val="0"/>
                <w:sz w:val="28"/>
                <w:szCs w:val="28"/>
                <w:fitText w:val="2810" w:id="447983621"/>
              </w:rPr>
              <w:t>掲示物の内容及び部</w:t>
            </w:r>
            <w:r w:rsidRPr="00DD02B6">
              <w:rPr>
                <w:rFonts w:asciiTheme="minorEastAsia" w:eastAsiaTheme="minorEastAsia" w:hAnsiTheme="minorEastAsia" w:hint="eastAsia"/>
                <w:spacing w:val="-14"/>
                <w:w w:val="99"/>
                <w:kern w:val="0"/>
                <w:sz w:val="28"/>
                <w:szCs w:val="28"/>
                <w:fitText w:val="2810" w:id="447983621"/>
              </w:rPr>
              <w:t>数</w:t>
            </w:r>
          </w:p>
        </w:tc>
        <w:tc>
          <w:tcPr>
            <w:tcW w:w="4884" w:type="dxa"/>
          </w:tcPr>
          <w:p w:rsidR="007B6385" w:rsidRPr="00DD02B6" w:rsidRDefault="007B6385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385" w:rsidRPr="00DD02B6" w:rsidRDefault="007B6385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部</w:t>
            </w:r>
          </w:p>
        </w:tc>
      </w:tr>
      <w:tr w:rsidR="00DD02B6" w:rsidRPr="00DD02B6" w:rsidTr="000D34C5">
        <w:tc>
          <w:tcPr>
            <w:tcW w:w="3196" w:type="dxa"/>
          </w:tcPr>
          <w:p w:rsidR="000D34C5" w:rsidRPr="00DD02B6" w:rsidRDefault="000D34C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02B6">
              <w:rPr>
                <w:rFonts w:asciiTheme="minorEastAsia" w:eastAsiaTheme="minorEastAsia" w:hAnsiTheme="minorEastAsia" w:hint="eastAsia"/>
                <w:spacing w:val="281"/>
                <w:kern w:val="0"/>
                <w:sz w:val="28"/>
                <w:szCs w:val="28"/>
                <w:fitText w:val="2810" w:id="447983620"/>
              </w:rPr>
              <w:t>掲示期</w:t>
            </w:r>
            <w:r w:rsidRPr="00DD02B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2810" w:id="447983620"/>
              </w:rPr>
              <w:t>間</w:t>
            </w:r>
          </w:p>
        </w:tc>
        <w:tc>
          <w:tcPr>
            <w:tcW w:w="6018" w:type="dxa"/>
            <w:gridSpan w:val="2"/>
          </w:tcPr>
          <w:p w:rsidR="000D34C5" w:rsidRPr="00DD02B6" w:rsidRDefault="000D34C5" w:rsidP="001E308A">
            <w:pPr>
              <w:ind w:firstLineChars="200" w:firstLine="56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157102"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年　</w:t>
            </w:r>
            <w:r w:rsidR="00157102"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月　</w:t>
            </w:r>
            <w:r w:rsidR="00157102"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1E308A"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日～　　</w:t>
            </w:r>
            <w:r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157102"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年　</w:t>
            </w:r>
            <w:r w:rsidR="00157102"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月　</w:t>
            </w:r>
            <w:r w:rsidR="00157102"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DD02B6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0D34C5" w:rsidRPr="00DD02B6" w:rsidTr="000D34C5">
        <w:tc>
          <w:tcPr>
            <w:tcW w:w="3196" w:type="dxa"/>
          </w:tcPr>
          <w:p w:rsidR="000D34C5" w:rsidRPr="00DD02B6" w:rsidRDefault="000D34C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02B6">
              <w:rPr>
                <w:rFonts w:asciiTheme="minorEastAsia" w:eastAsiaTheme="minorEastAsia" w:hAnsiTheme="minorEastAsia" w:hint="eastAsia"/>
                <w:spacing w:val="281"/>
                <w:kern w:val="0"/>
                <w:sz w:val="28"/>
                <w:szCs w:val="28"/>
                <w:fitText w:val="2810" w:id="447983619"/>
              </w:rPr>
              <w:t>掲示場</w:t>
            </w:r>
            <w:r w:rsidRPr="00DD02B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2810" w:id="447983619"/>
              </w:rPr>
              <w:t>所</w:t>
            </w:r>
          </w:p>
        </w:tc>
        <w:tc>
          <w:tcPr>
            <w:tcW w:w="6018" w:type="dxa"/>
            <w:gridSpan w:val="2"/>
          </w:tcPr>
          <w:p w:rsidR="000D34C5" w:rsidRPr="00DD02B6" w:rsidRDefault="000D34C5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8916CB" w:rsidRPr="00DD02B6" w:rsidRDefault="008916CB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37510F" w:rsidRPr="00DD02B6" w:rsidRDefault="008916CB">
      <w:pPr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【遵守事項】</w:t>
      </w:r>
    </w:p>
    <w:p w:rsidR="007B0DF3" w:rsidRPr="00DD02B6" w:rsidRDefault="007B0DF3" w:rsidP="00E34F6E">
      <w:pPr>
        <w:ind w:leftChars="40" w:left="568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１　</w:t>
      </w:r>
      <w:r w:rsidR="00CF48CA" w:rsidRPr="00DD02B6">
        <w:rPr>
          <w:rFonts w:asciiTheme="minorEastAsia" w:eastAsiaTheme="minorEastAsia" w:hAnsiTheme="minorEastAsia" w:hint="eastAsia"/>
          <w:sz w:val="28"/>
          <w:szCs w:val="28"/>
        </w:rPr>
        <w:t>掲示板が設置されている</w:t>
      </w:r>
      <w:r w:rsidR="00DF3DF6" w:rsidRPr="00DD02B6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DC1E9F" w:rsidRPr="00DD02B6">
        <w:rPr>
          <w:rFonts w:asciiTheme="minorEastAsia" w:eastAsiaTheme="minorEastAsia" w:hAnsiTheme="minorEastAsia" w:hint="eastAsia"/>
          <w:sz w:val="28"/>
          <w:szCs w:val="28"/>
        </w:rPr>
        <w:t>自治会等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>に掲示許可</w:t>
      </w:r>
      <w:r w:rsidR="00427EB8" w:rsidRPr="00DD02B6">
        <w:rPr>
          <w:rFonts w:asciiTheme="minorEastAsia" w:eastAsiaTheme="minorEastAsia" w:hAnsiTheme="minorEastAsia" w:hint="eastAsia"/>
          <w:sz w:val="28"/>
          <w:szCs w:val="28"/>
        </w:rPr>
        <w:t>及び内容の確認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>をと</w:t>
      </w:r>
      <w:r w:rsidR="00B41020" w:rsidRPr="00DD02B6">
        <w:rPr>
          <w:rFonts w:asciiTheme="minorEastAsia" w:eastAsiaTheme="minorEastAsia" w:hAnsiTheme="minorEastAsia" w:hint="eastAsia"/>
          <w:sz w:val="28"/>
          <w:szCs w:val="28"/>
        </w:rPr>
        <w:t>ること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DF3DF6" w:rsidRPr="00DD02B6">
        <w:rPr>
          <w:rFonts w:asciiTheme="minorEastAsia" w:eastAsiaTheme="minorEastAsia" w:hAnsiTheme="minorEastAsia" w:hint="eastAsia"/>
          <w:sz w:val="28"/>
          <w:szCs w:val="28"/>
        </w:rPr>
        <w:t>自治会</w:t>
      </w:r>
      <w:r w:rsidR="00DC1E9F" w:rsidRPr="00DD02B6">
        <w:rPr>
          <w:rFonts w:asciiTheme="minorEastAsia" w:eastAsiaTheme="minorEastAsia" w:hAnsiTheme="minorEastAsia" w:hint="eastAsia"/>
          <w:sz w:val="28"/>
          <w:szCs w:val="28"/>
        </w:rPr>
        <w:t>等の方針で掲示</w:t>
      </w:r>
      <w:r w:rsidR="00CF48CA" w:rsidRPr="00DD02B6">
        <w:rPr>
          <w:rFonts w:asciiTheme="minorEastAsia" w:eastAsiaTheme="minorEastAsia" w:hAnsiTheme="minorEastAsia" w:hint="eastAsia"/>
          <w:sz w:val="28"/>
          <w:szCs w:val="28"/>
        </w:rPr>
        <w:t>許可</w:t>
      </w:r>
      <w:r w:rsidR="00AB7A82" w:rsidRPr="00DD02B6">
        <w:rPr>
          <w:rFonts w:asciiTheme="minorEastAsia" w:eastAsiaTheme="minorEastAsia" w:hAnsiTheme="minorEastAsia" w:hint="eastAsia"/>
          <w:sz w:val="28"/>
          <w:szCs w:val="28"/>
        </w:rPr>
        <w:t>等を市の判断に任せるとしている</w:t>
      </w:r>
      <w:r w:rsidR="00DC1E9F" w:rsidRPr="00DD02B6">
        <w:rPr>
          <w:rFonts w:asciiTheme="minorEastAsia" w:eastAsiaTheme="minorEastAsia" w:hAnsiTheme="minorEastAsia" w:hint="eastAsia"/>
          <w:sz w:val="28"/>
          <w:szCs w:val="28"/>
        </w:rPr>
        <w:t>場合は、この手続き</w:t>
      </w:r>
      <w:r w:rsidR="00612FEC" w:rsidRPr="00DD02B6">
        <w:rPr>
          <w:rFonts w:asciiTheme="minorEastAsia" w:eastAsiaTheme="minorEastAsia" w:hAnsiTheme="minorEastAsia" w:hint="eastAsia"/>
          <w:sz w:val="28"/>
          <w:szCs w:val="28"/>
        </w:rPr>
        <w:t>が掲示許可となる</w:t>
      </w:r>
      <w:r w:rsidR="00DC1E9F" w:rsidRPr="00DD02B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916CB" w:rsidRPr="00DD02B6" w:rsidRDefault="0049654F" w:rsidP="0049654F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7B0DF3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916CB" w:rsidRPr="00DD02B6">
        <w:rPr>
          <w:rFonts w:asciiTheme="minorEastAsia" w:eastAsiaTheme="minorEastAsia" w:hAnsiTheme="minorEastAsia" w:hint="eastAsia"/>
          <w:sz w:val="28"/>
          <w:szCs w:val="28"/>
        </w:rPr>
        <w:t>既に掲示されている他の掲示物の撤去、重ねての掲示はしない。</w:t>
      </w:r>
    </w:p>
    <w:p w:rsidR="008916CB" w:rsidRPr="00DD02B6" w:rsidRDefault="0049654F" w:rsidP="008916CB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7B0DF3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916CB" w:rsidRPr="00DD02B6">
        <w:rPr>
          <w:rFonts w:asciiTheme="minorEastAsia" w:eastAsiaTheme="minorEastAsia" w:hAnsiTheme="minorEastAsia" w:hint="eastAsia"/>
          <w:sz w:val="28"/>
          <w:szCs w:val="28"/>
        </w:rPr>
        <w:t>掲示期間終了後、速やかに掲示物を撤去する。</w:t>
      </w:r>
    </w:p>
    <w:p w:rsidR="009F71D2" w:rsidRPr="00DD02B6" w:rsidRDefault="009F71D2" w:rsidP="00E1268B">
      <w:pPr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8916CB" w:rsidRPr="00DD02B6" w:rsidRDefault="008916CB" w:rsidP="008916CB">
      <w:pPr>
        <w:ind w:left="560" w:hangingChars="200" w:hanging="56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【掲示基準】</w:t>
      </w:r>
    </w:p>
    <w:p w:rsidR="0037510F" w:rsidRPr="00DD02B6" w:rsidRDefault="009F71D2" w:rsidP="008916CB">
      <w:pPr>
        <w:ind w:leftChars="63" w:left="454" w:firstLineChars="93" w:firstLine="26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掲示板への掲示基準は各自治会、公共団体等の行うものとし、</w:t>
      </w:r>
      <w:r w:rsidR="0037510F" w:rsidRPr="00DD02B6">
        <w:rPr>
          <w:rFonts w:asciiTheme="minorEastAsia" w:eastAsiaTheme="minorEastAsia" w:hAnsiTheme="minorEastAsia" w:hint="eastAsia"/>
          <w:sz w:val="28"/>
          <w:szCs w:val="28"/>
        </w:rPr>
        <w:t>次の事項に該当す</w:t>
      </w:r>
      <w:bookmarkStart w:id="0" w:name="_GoBack"/>
      <w:bookmarkEnd w:id="0"/>
      <w:r w:rsidR="0037510F" w:rsidRPr="00DD02B6">
        <w:rPr>
          <w:rFonts w:asciiTheme="minorEastAsia" w:eastAsiaTheme="minorEastAsia" w:hAnsiTheme="minorEastAsia" w:hint="eastAsia"/>
          <w:sz w:val="28"/>
          <w:szCs w:val="28"/>
        </w:rPr>
        <w:t>る</w:t>
      </w:r>
      <w:r w:rsidR="009F0EB1" w:rsidRPr="00DD02B6">
        <w:rPr>
          <w:rFonts w:asciiTheme="minorEastAsia" w:eastAsiaTheme="minorEastAsia" w:hAnsiTheme="minorEastAsia" w:hint="eastAsia"/>
          <w:sz w:val="28"/>
          <w:szCs w:val="28"/>
        </w:rPr>
        <w:t>掲示物</w:t>
      </w:r>
      <w:r w:rsidR="0037510F" w:rsidRPr="00DD02B6">
        <w:rPr>
          <w:rFonts w:asciiTheme="minorEastAsia" w:eastAsiaTheme="minorEastAsia" w:hAnsiTheme="minorEastAsia" w:hint="eastAsia"/>
          <w:sz w:val="28"/>
          <w:szCs w:val="28"/>
        </w:rPr>
        <w:t>は掲示できません。</w:t>
      </w:r>
    </w:p>
    <w:p w:rsidR="007B6385" w:rsidRPr="00DD02B6" w:rsidRDefault="007B6385" w:rsidP="007B6385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6E7B63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>法令に違反するもの</w:t>
      </w:r>
    </w:p>
    <w:p w:rsidR="007B6385" w:rsidRPr="00DD02B6" w:rsidRDefault="007B6385" w:rsidP="007B6385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6E7B63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>政治、宗教及びこれらに関連した活動を目的としたもの</w:t>
      </w:r>
    </w:p>
    <w:p w:rsidR="007B6385" w:rsidRPr="00DD02B6" w:rsidRDefault="007B6385" w:rsidP="007B6385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6E7B63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>犯罪を助長するおそれのあるもの</w:t>
      </w:r>
    </w:p>
    <w:p w:rsidR="007B6385" w:rsidRPr="00DD02B6" w:rsidRDefault="007B6385" w:rsidP="007B6385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6E7B63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>営業を目的としたもの</w:t>
      </w:r>
    </w:p>
    <w:p w:rsidR="007B6385" w:rsidRPr="00DD02B6" w:rsidRDefault="007B6385" w:rsidP="007B6385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6E7B63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>他人の名誉を毀損し、侮辱するおそれのあるもの</w:t>
      </w:r>
    </w:p>
    <w:p w:rsidR="007B6385" w:rsidRPr="00DD02B6" w:rsidRDefault="007B6385" w:rsidP="007B6385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6E7B63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>わいせつな内容、その他不快な感情を抱かせる内容を表示しているもの</w:t>
      </w:r>
    </w:p>
    <w:p w:rsidR="007B6385" w:rsidRPr="00DD02B6" w:rsidRDefault="007B6385" w:rsidP="007B6385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７</w:t>
      </w:r>
      <w:r w:rsidR="006E7B63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>明白に虚偽の内容を表示しているもの</w:t>
      </w:r>
    </w:p>
    <w:p w:rsidR="0061338C" w:rsidRPr="00DD02B6" w:rsidRDefault="0061338C" w:rsidP="0061338C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８</w:t>
      </w:r>
      <w:r w:rsidR="006E7B63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D02B6">
        <w:rPr>
          <w:rFonts w:asciiTheme="minorEastAsia" w:eastAsiaTheme="minorEastAsia" w:hAnsiTheme="minorEastAsia" w:hint="eastAsia"/>
          <w:sz w:val="28"/>
          <w:szCs w:val="28"/>
        </w:rPr>
        <w:t>原則としてＢ２判（72.8㎝×51.5㎝）を超える大きさのもの</w:t>
      </w:r>
    </w:p>
    <w:p w:rsidR="009F71D2" w:rsidRPr="00DD02B6" w:rsidRDefault="0061338C" w:rsidP="009F71D2">
      <w:pPr>
        <w:ind w:firstLineChars="100" w:firstLine="280"/>
        <w:rPr>
          <w:rFonts w:asciiTheme="minorEastAsia" w:eastAsiaTheme="minorEastAsia" w:hAnsiTheme="minorEastAsia"/>
          <w:b/>
          <w:sz w:val="28"/>
          <w:szCs w:val="28"/>
        </w:rPr>
      </w:pPr>
      <w:r w:rsidRPr="00DD02B6">
        <w:rPr>
          <w:rFonts w:asciiTheme="minorEastAsia" w:eastAsiaTheme="minorEastAsia" w:hAnsiTheme="minorEastAsia" w:hint="eastAsia"/>
          <w:sz w:val="28"/>
          <w:szCs w:val="28"/>
        </w:rPr>
        <w:t>９</w:t>
      </w:r>
      <w:r w:rsidR="006E7B63" w:rsidRPr="00DD02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B6385" w:rsidRPr="00DD02B6">
        <w:rPr>
          <w:rFonts w:asciiTheme="minorEastAsia" w:eastAsiaTheme="minorEastAsia" w:hAnsiTheme="minorEastAsia" w:hint="eastAsia"/>
          <w:sz w:val="28"/>
          <w:szCs w:val="28"/>
        </w:rPr>
        <w:t>その他、市が不適当と認めるもの</w:t>
      </w:r>
    </w:p>
    <w:sectPr w:rsidR="009F71D2" w:rsidRPr="00DD02B6" w:rsidSect="00E1268B">
      <w:pgSz w:w="11906" w:h="16838" w:code="9"/>
      <w:pgMar w:top="1418" w:right="1134" w:bottom="851" w:left="1134" w:header="851" w:footer="992" w:gutter="0"/>
      <w:cols w:space="425"/>
      <w:docGrid w:type="lines" w:linePitch="3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73" w:rsidRDefault="00D65473" w:rsidP="008916CB">
      <w:r>
        <w:separator/>
      </w:r>
    </w:p>
  </w:endnote>
  <w:endnote w:type="continuationSeparator" w:id="0">
    <w:p w:rsidR="00D65473" w:rsidRDefault="00D65473" w:rsidP="0089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73" w:rsidRDefault="00D65473" w:rsidP="008916CB">
      <w:r>
        <w:separator/>
      </w:r>
    </w:p>
  </w:footnote>
  <w:footnote w:type="continuationSeparator" w:id="0">
    <w:p w:rsidR="00D65473" w:rsidRDefault="00D65473" w:rsidP="0089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1F11"/>
    <w:multiLevelType w:val="hybridMultilevel"/>
    <w:tmpl w:val="6B204C20"/>
    <w:lvl w:ilvl="0" w:tplc="FC06F4AE">
      <w:start w:val="1"/>
      <w:numFmt w:val="decimalFullWidth"/>
      <w:lvlText w:val="%1．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6F4501EA"/>
    <w:multiLevelType w:val="hybridMultilevel"/>
    <w:tmpl w:val="01CC2910"/>
    <w:lvl w:ilvl="0" w:tplc="A6AEE5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0F"/>
    <w:rsid w:val="000B5CED"/>
    <w:rsid w:val="000D34C5"/>
    <w:rsid w:val="00157102"/>
    <w:rsid w:val="001B3D7E"/>
    <w:rsid w:val="001E308A"/>
    <w:rsid w:val="00281C58"/>
    <w:rsid w:val="002B298A"/>
    <w:rsid w:val="003601C6"/>
    <w:rsid w:val="0037510F"/>
    <w:rsid w:val="003E501F"/>
    <w:rsid w:val="00427EB8"/>
    <w:rsid w:val="0049654F"/>
    <w:rsid w:val="0057511D"/>
    <w:rsid w:val="005D7A1F"/>
    <w:rsid w:val="00612FEC"/>
    <w:rsid w:val="0061338C"/>
    <w:rsid w:val="00643A7D"/>
    <w:rsid w:val="006B25C6"/>
    <w:rsid w:val="006E7B63"/>
    <w:rsid w:val="007A6A39"/>
    <w:rsid w:val="007B0DF3"/>
    <w:rsid w:val="007B6385"/>
    <w:rsid w:val="00881B5F"/>
    <w:rsid w:val="008916CB"/>
    <w:rsid w:val="009F0EB1"/>
    <w:rsid w:val="009F71D2"/>
    <w:rsid w:val="00AB7A82"/>
    <w:rsid w:val="00B41020"/>
    <w:rsid w:val="00BD72FC"/>
    <w:rsid w:val="00C83534"/>
    <w:rsid w:val="00CF48CA"/>
    <w:rsid w:val="00D65473"/>
    <w:rsid w:val="00DC1E9F"/>
    <w:rsid w:val="00DD02B6"/>
    <w:rsid w:val="00DF3DF6"/>
    <w:rsid w:val="00E1268B"/>
    <w:rsid w:val="00E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11DF06A-28EC-46EF-A128-1BBE746E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0F"/>
    <w:pPr>
      <w:ind w:leftChars="400" w:left="840"/>
    </w:pPr>
  </w:style>
  <w:style w:type="table" w:styleId="a4">
    <w:name w:val="Table Grid"/>
    <w:basedOn w:val="a1"/>
    <w:uiPriority w:val="59"/>
    <w:rsid w:val="000D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1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6CB"/>
  </w:style>
  <w:style w:type="paragraph" w:styleId="a7">
    <w:name w:val="footer"/>
    <w:basedOn w:val="a"/>
    <w:link w:val="a8"/>
    <w:uiPriority w:val="99"/>
    <w:unhideWhenUsed/>
    <w:rsid w:val="00891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6CB"/>
  </w:style>
  <w:style w:type="paragraph" w:styleId="a9">
    <w:name w:val="Balloon Text"/>
    <w:basedOn w:val="a"/>
    <w:link w:val="aa"/>
    <w:uiPriority w:val="99"/>
    <w:semiHidden/>
    <w:unhideWhenUsed/>
    <w:rsid w:val="00C83534"/>
    <w:rPr>
      <w:rFonts w:asciiTheme="majorHAnsi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534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>
          <a:noFill/>
        </a:ln>
      </a:spPr>
      <a:bodyPr rot="0" spcFirstLastPara="1" vertOverflow="overflow" horzOverflow="overflow" vert="horz" wrap="square" lIns="74295" tIns="8890" rIns="74295" bIns="8890" numCol="1" spcCol="0" rtlCol="0" fromWordArt="0" anchor="t" anchorCtr="0" forceAA="0" compatLnSpc="1">
        <a:prstTxWarp prst="textArchUp">
          <a:avLst/>
        </a:prstTxWarp>
        <a:sp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直之</dc:creator>
  <cp:lastModifiedBy> </cp:lastModifiedBy>
  <cp:revision>25</cp:revision>
  <cp:lastPrinted>2022-11-24T08:14:00Z</cp:lastPrinted>
  <dcterms:created xsi:type="dcterms:W3CDTF">2013-10-21T07:59:00Z</dcterms:created>
  <dcterms:modified xsi:type="dcterms:W3CDTF">2022-11-24T08:15:00Z</dcterms:modified>
</cp:coreProperties>
</file>