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2C" w:rsidRPr="00C25F2C" w:rsidRDefault="00C25F2C" w:rsidP="00C25F2C">
      <w:pPr>
        <w:ind w:leftChars="133" w:left="599" w:hangingChars="100" w:hanging="320"/>
        <w:rPr>
          <w:sz w:val="32"/>
          <w:szCs w:val="28"/>
        </w:rPr>
      </w:pPr>
      <w:bookmarkStart w:id="0" w:name="_GoBack"/>
      <w:bookmarkEnd w:id="0"/>
      <w:r w:rsidRPr="00C25F2C">
        <w:rPr>
          <w:rFonts w:hint="eastAsia"/>
          <w:sz w:val="32"/>
          <w:szCs w:val="28"/>
        </w:rPr>
        <w:t>市民みんなの健康づくりサポーター「元気にし隊」</w:t>
      </w:r>
    </w:p>
    <w:p w:rsidR="00750FA4" w:rsidRPr="00C25F2C" w:rsidRDefault="00750FA4" w:rsidP="00C25F2C">
      <w:pPr>
        <w:ind w:leftChars="133" w:left="761" w:hangingChars="100" w:hanging="482"/>
        <w:jc w:val="center"/>
        <w:rPr>
          <w:sz w:val="32"/>
          <w:szCs w:val="28"/>
        </w:rPr>
      </w:pPr>
      <w:r w:rsidRPr="00C25F2C">
        <w:rPr>
          <w:rFonts w:hint="eastAsia"/>
          <w:b/>
          <w:sz w:val="48"/>
          <w:szCs w:val="44"/>
        </w:rPr>
        <w:t>メンバー応募用紙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3863"/>
        <w:gridCol w:w="1435"/>
        <w:gridCol w:w="3104"/>
      </w:tblGrid>
      <w:tr w:rsidR="001C6D69" w:rsidTr="001C6D69">
        <w:trPr>
          <w:trHeight w:val="68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1C6D69" w:rsidRPr="00C25F2C" w:rsidRDefault="001C6D69" w:rsidP="001C6D6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ふりがな</w:t>
            </w:r>
          </w:p>
        </w:tc>
        <w:tc>
          <w:tcPr>
            <w:tcW w:w="3863" w:type="dxa"/>
            <w:tcBorders>
              <w:top w:val="single" w:sz="8" w:space="0" w:color="auto"/>
              <w:bottom w:val="dashSmallGap" w:sz="4" w:space="0" w:color="auto"/>
            </w:tcBorders>
          </w:tcPr>
          <w:p w:rsidR="001C6D69" w:rsidRPr="0026709B" w:rsidRDefault="001C6D69" w:rsidP="001C6D69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1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D69" w:rsidRPr="0026709B" w:rsidRDefault="001C6D69" w:rsidP="001C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昭・平　  年  　月  　日</w:t>
            </w:r>
          </w:p>
        </w:tc>
      </w:tr>
      <w:tr w:rsidR="001C6D69" w:rsidTr="001C6D69">
        <w:trPr>
          <w:trHeight w:val="751"/>
        </w:trPr>
        <w:tc>
          <w:tcPr>
            <w:tcW w:w="143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1C6D69" w:rsidRDefault="001C6D69" w:rsidP="001C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63" w:type="dxa"/>
            <w:vMerge w:val="restart"/>
            <w:tcBorders>
              <w:top w:val="dashSmallGap" w:sz="4" w:space="0" w:color="auto"/>
            </w:tcBorders>
          </w:tcPr>
          <w:p w:rsidR="001C6D69" w:rsidRDefault="001C6D69" w:rsidP="001C6D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1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D69" w:rsidRPr="008C55C8" w:rsidRDefault="001C6D69" w:rsidP="001C6D69">
            <w:pPr>
              <w:rPr>
                <w:sz w:val="24"/>
              </w:rPr>
            </w:pPr>
          </w:p>
        </w:tc>
      </w:tr>
      <w:tr w:rsidR="001C6D69" w:rsidTr="001C6D69">
        <w:trPr>
          <w:trHeight w:val="700"/>
        </w:trPr>
        <w:tc>
          <w:tcPr>
            <w:tcW w:w="1435" w:type="dxa"/>
            <w:vMerge/>
            <w:tcBorders>
              <w:left w:val="single" w:sz="4" w:space="0" w:color="auto"/>
            </w:tcBorders>
            <w:vAlign w:val="center"/>
          </w:tcPr>
          <w:p w:rsidR="001C6D69" w:rsidRDefault="001C6D69" w:rsidP="001C6D69">
            <w:pPr>
              <w:jc w:val="center"/>
              <w:rPr>
                <w:sz w:val="24"/>
              </w:rPr>
            </w:pPr>
          </w:p>
        </w:tc>
        <w:tc>
          <w:tcPr>
            <w:tcW w:w="3863" w:type="dxa"/>
            <w:vMerge/>
          </w:tcPr>
          <w:p w:rsidR="001C6D69" w:rsidRPr="008C55C8" w:rsidRDefault="001C6D69" w:rsidP="001C6D69">
            <w:pPr>
              <w:rPr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31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D69" w:rsidRPr="008C55C8" w:rsidRDefault="001C6D69" w:rsidP="001C6D69">
            <w:pPr>
              <w:rPr>
                <w:sz w:val="24"/>
              </w:rPr>
            </w:pPr>
          </w:p>
        </w:tc>
      </w:tr>
      <w:tr w:rsidR="001C6D69" w:rsidTr="001C6D69">
        <w:trPr>
          <w:trHeight w:val="794"/>
        </w:trPr>
        <w:tc>
          <w:tcPr>
            <w:tcW w:w="1435" w:type="dxa"/>
            <w:vMerge w:val="restart"/>
            <w:tcBorders>
              <w:left w:val="single" w:sz="4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863" w:type="dxa"/>
            <w:vMerge w:val="restart"/>
          </w:tcPr>
          <w:p w:rsidR="001C6D69" w:rsidRDefault="001C6D69" w:rsidP="001C6D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FAX番号</w:t>
            </w:r>
          </w:p>
        </w:tc>
        <w:tc>
          <w:tcPr>
            <w:tcW w:w="31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D69" w:rsidRPr="008C55C8" w:rsidRDefault="001C6D69" w:rsidP="001C6D69">
            <w:pPr>
              <w:rPr>
                <w:sz w:val="24"/>
              </w:rPr>
            </w:pPr>
          </w:p>
        </w:tc>
      </w:tr>
      <w:tr w:rsidR="001C6D69" w:rsidTr="001C6D69">
        <w:trPr>
          <w:trHeight w:val="805"/>
        </w:trPr>
        <w:tc>
          <w:tcPr>
            <w:tcW w:w="1435" w:type="dxa"/>
            <w:vMerge/>
            <w:tcBorders>
              <w:left w:val="single" w:sz="4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3863" w:type="dxa"/>
            <w:vMerge/>
          </w:tcPr>
          <w:p w:rsidR="001C6D69" w:rsidRDefault="001C6D69" w:rsidP="001C6D69">
            <w:pPr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D69" w:rsidRPr="007C7357" w:rsidRDefault="001C6D69" w:rsidP="001C6D69">
            <w:pPr>
              <w:rPr>
                <w:sz w:val="24"/>
              </w:rPr>
            </w:pPr>
          </w:p>
        </w:tc>
      </w:tr>
      <w:tr w:rsidR="001C6D69" w:rsidTr="001C6D69">
        <w:trPr>
          <w:trHeight w:hRule="exact" w:val="2276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勤務場所</w:t>
            </w:r>
          </w:p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F94A9" wp14:editId="0936E54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275590</wp:posOffset>
                      </wp:positionV>
                      <wp:extent cx="813435" cy="387985"/>
                      <wp:effectExtent l="9525" t="8890" r="5715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435" cy="387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ADC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.5pt;margin-top:21.7pt;width:64.0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5712A" wp14:editId="5DD3127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278765</wp:posOffset>
                      </wp:positionV>
                      <wp:extent cx="1013460" cy="386080"/>
                      <wp:effectExtent l="0" t="254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D69" w:rsidRDefault="001C6D69" w:rsidP="00750FA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市外居住者</w:t>
                                  </w:r>
                                </w:p>
                                <w:p w:rsidR="001C6D69" w:rsidRDefault="001C6D69" w:rsidP="00750FA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は要記入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571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3pt;margin-top:21.95pt;width:79.8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fctA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" filled="f" stroked="f">
                      <v:textbox inset="5.85pt,.7pt,5.85pt,.7pt">
                        <w:txbxContent>
                          <w:p w:rsidR="001C6D69" w:rsidRDefault="001C6D69" w:rsidP="00750FA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市外居住者</w:t>
                            </w:r>
                          </w:p>
                          <w:p w:rsidR="001C6D69" w:rsidRDefault="001C6D69" w:rsidP="00750FA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は要記入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又は学校名</w:t>
            </w:r>
          </w:p>
        </w:tc>
        <w:tc>
          <w:tcPr>
            <w:tcW w:w="3863" w:type="dxa"/>
            <w:tcBorders>
              <w:top w:val="single" w:sz="8" w:space="0" w:color="auto"/>
            </w:tcBorders>
          </w:tcPr>
          <w:p w:rsidR="001C6D69" w:rsidRDefault="001C6D69" w:rsidP="001C6D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1C6D69" w:rsidRDefault="001C6D69" w:rsidP="001C6D69">
            <w:pPr>
              <w:rPr>
                <w:sz w:val="24"/>
              </w:rPr>
            </w:pPr>
          </w:p>
          <w:p w:rsidR="001C6D69" w:rsidRDefault="001C6D69" w:rsidP="001C6D69">
            <w:pPr>
              <w:rPr>
                <w:sz w:val="24"/>
              </w:rPr>
            </w:pPr>
          </w:p>
          <w:p w:rsidR="001C6D69" w:rsidRDefault="001C6D69" w:rsidP="001C6D69">
            <w:pPr>
              <w:rPr>
                <w:sz w:val="24"/>
              </w:rPr>
            </w:pPr>
          </w:p>
          <w:p w:rsidR="001C6D69" w:rsidRDefault="001C6D69" w:rsidP="001C6D69">
            <w:pPr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</w:tcBorders>
            <w:vAlign w:val="center"/>
          </w:tcPr>
          <w:p w:rsidR="001C6D69" w:rsidRDefault="001C6D69" w:rsidP="001C6D6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1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C6D69" w:rsidRDefault="001C6D69" w:rsidP="001C6D69">
            <w:pPr>
              <w:rPr>
                <w:sz w:val="24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C6D69" w:rsidRDefault="001C6D69" w:rsidP="001C6D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応募の動機</w:t>
            </w:r>
          </w:p>
        </w:tc>
        <w:tc>
          <w:tcPr>
            <w:tcW w:w="8402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  <w:tr w:rsidR="001C6D69" w:rsidTr="001C6D69">
        <w:trPr>
          <w:trHeight w:val="601"/>
        </w:trPr>
        <w:tc>
          <w:tcPr>
            <w:tcW w:w="1435" w:type="dxa"/>
            <w:vMerge/>
            <w:tcBorders>
              <w:left w:val="single" w:sz="8" w:space="0" w:color="auto"/>
            </w:tcBorders>
          </w:tcPr>
          <w:p w:rsidR="001C6D69" w:rsidRDefault="001C6D69" w:rsidP="001C6D69">
            <w:pPr>
              <w:jc w:val="distribute"/>
              <w:rPr>
                <w:sz w:val="24"/>
              </w:rPr>
            </w:pPr>
          </w:p>
        </w:tc>
        <w:tc>
          <w:tcPr>
            <w:tcW w:w="840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C6D69" w:rsidRDefault="001C6D69" w:rsidP="001C6D6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50FA4" w:rsidRDefault="00750FA4" w:rsidP="00750FA4"/>
    <w:sectPr w:rsidR="00750FA4" w:rsidSect="00750F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DC" w:rsidRDefault="007B4EDC" w:rsidP="007B4EDC">
      <w:r>
        <w:separator/>
      </w:r>
    </w:p>
  </w:endnote>
  <w:endnote w:type="continuationSeparator" w:id="0">
    <w:p w:rsidR="007B4EDC" w:rsidRDefault="007B4EDC" w:rsidP="007B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DC" w:rsidRDefault="007B4EDC" w:rsidP="007B4EDC">
      <w:r>
        <w:separator/>
      </w:r>
    </w:p>
  </w:footnote>
  <w:footnote w:type="continuationSeparator" w:id="0">
    <w:p w:rsidR="007B4EDC" w:rsidRDefault="007B4EDC" w:rsidP="007B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A4"/>
    <w:rsid w:val="000352BA"/>
    <w:rsid w:val="0007711F"/>
    <w:rsid w:val="001C6D69"/>
    <w:rsid w:val="0026709B"/>
    <w:rsid w:val="003612BE"/>
    <w:rsid w:val="004230B8"/>
    <w:rsid w:val="004B6208"/>
    <w:rsid w:val="006238F9"/>
    <w:rsid w:val="00750FA4"/>
    <w:rsid w:val="00775C26"/>
    <w:rsid w:val="007B4EDC"/>
    <w:rsid w:val="007C7357"/>
    <w:rsid w:val="007E659F"/>
    <w:rsid w:val="008C55C8"/>
    <w:rsid w:val="00B54901"/>
    <w:rsid w:val="00C25F2C"/>
    <w:rsid w:val="00D407F3"/>
    <w:rsid w:val="00D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C2B"/>
  <w15:docId w15:val="{7A781824-20DA-483C-8438-635269C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A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EDC"/>
    <w:rPr>
      <w:rFonts w:ascii="HG丸ｺﾞｼｯｸM-PRO" w:eastAsia="HG丸ｺﾞｼｯｸM-PRO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B4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EDC"/>
    <w:rPr>
      <w:rFonts w:ascii="HG丸ｺﾞｼｯｸM-PRO" w:eastAsia="HG丸ｺﾞｼｯｸM-PRO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6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6D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坂戸市役所健康づくり政策室　行</vt:lpstr>
      <vt:lpstr>坂戸市役所健康づくり政策室　行</vt:lpstr>
    </vt:vector>
  </TitlesOfParts>
  <Company>坂戸市役所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坂戸市役所健康づくり政策室　行</dc:title>
  <dc:creator>坂戸市役所</dc:creator>
  <cp:lastModifiedBy> </cp:lastModifiedBy>
  <cp:revision>9</cp:revision>
  <cp:lastPrinted>2022-02-03T05:51:00Z</cp:lastPrinted>
  <dcterms:created xsi:type="dcterms:W3CDTF">2012-02-14T05:39:00Z</dcterms:created>
  <dcterms:modified xsi:type="dcterms:W3CDTF">2022-02-03T05:52:00Z</dcterms:modified>
</cp:coreProperties>
</file>