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12" w:rsidRPr="00491E12" w:rsidRDefault="00491E12" w:rsidP="00491E12">
      <w:pPr>
        <w:jc w:val="left"/>
        <w:rPr>
          <w:sz w:val="24"/>
        </w:rPr>
      </w:pPr>
      <w:r w:rsidRPr="00491E12">
        <w:rPr>
          <w:rFonts w:hint="eastAsia"/>
          <w:sz w:val="24"/>
        </w:rPr>
        <w:t>様式７</w:t>
      </w:r>
      <w:bookmarkStart w:id="0" w:name="_GoBack"/>
      <w:bookmarkEnd w:id="0"/>
    </w:p>
    <w:p w:rsidR="00491E12" w:rsidRPr="00491E12" w:rsidRDefault="00491E12" w:rsidP="00491E12">
      <w:pPr>
        <w:jc w:val="center"/>
        <w:rPr>
          <w:rFonts w:eastAsia="ＭＳ ゴシック"/>
          <w:sz w:val="36"/>
          <w:lang w:eastAsia="zh-TW"/>
        </w:rPr>
      </w:pPr>
      <w:r w:rsidRPr="00491E12">
        <w:rPr>
          <w:rFonts w:eastAsia="ＭＳ ゴシック" w:hint="eastAsia"/>
          <w:sz w:val="36"/>
        </w:rPr>
        <w:t>審議会</w:t>
      </w:r>
      <w:r w:rsidRPr="00491E12">
        <w:rPr>
          <w:rFonts w:eastAsia="ＭＳ ゴシック" w:hint="eastAsia"/>
          <w:sz w:val="36"/>
          <w:lang w:eastAsia="zh-TW"/>
        </w:rPr>
        <w:t>等委員公募申込書</w:t>
      </w:r>
    </w:p>
    <w:p w:rsidR="00491E12" w:rsidRPr="00491E12" w:rsidRDefault="00491E12" w:rsidP="008D6AAE">
      <w:pPr>
        <w:ind w:right="420"/>
        <w:jc w:val="right"/>
        <w:rPr>
          <w:sz w:val="24"/>
        </w:rPr>
      </w:pPr>
      <w:r w:rsidRPr="00491E12">
        <w:rPr>
          <w:rFonts w:hint="eastAsia"/>
        </w:rPr>
        <w:t>令和</w:t>
      </w:r>
      <w:r w:rsidRPr="00491E12">
        <w:t xml:space="preserve">    </w:t>
      </w:r>
      <w:r w:rsidRPr="00491E12">
        <w:rPr>
          <w:rFonts w:hint="eastAsia"/>
        </w:rPr>
        <w:t>年</w:t>
      </w:r>
      <w:r w:rsidRPr="00491E12">
        <w:t xml:space="preserve">   </w:t>
      </w:r>
      <w:r w:rsidRPr="00491E12">
        <w:rPr>
          <w:rFonts w:hint="eastAsia"/>
        </w:rPr>
        <w:t>月</w:t>
      </w:r>
      <w:r w:rsidRPr="00491E12">
        <w:t xml:space="preserve">   </w:t>
      </w:r>
      <w:r w:rsidRPr="00491E12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075"/>
        <w:gridCol w:w="1819"/>
        <w:gridCol w:w="426"/>
        <w:gridCol w:w="1134"/>
        <w:gridCol w:w="992"/>
        <w:gridCol w:w="2509"/>
      </w:tblGrid>
      <w:tr w:rsidR="00491E12" w:rsidRPr="00491E12" w:rsidTr="00B41640">
        <w:trPr>
          <w:cantSplit/>
          <w:trHeight w:val="572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附属機関等の名称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603DEE" w:rsidP="00491E12">
            <w:pPr>
              <w:rPr>
                <w:sz w:val="24"/>
              </w:rPr>
            </w:pPr>
            <w:r>
              <w:rPr>
                <w:rFonts w:eastAsia="ＭＳ ゴシック" w:hAnsi="ＭＳ ゴシック" w:hint="eastAsia"/>
                <w:b/>
                <w:sz w:val="24"/>
              </w:rPr>
              <w:t>坂戸市自殺対策計画審議会</w:t>
            </w:r>
          </w:p>
        </w:tc>
      </w:tr>
      <w:tr w:rsidR="00491E12" w:rsidRPr="00491E12" w:rsidTr="00B41640">
        <w:trPr>
          <w:cantSplit/>
          <w:trHeight w:val="33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ふりがな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rPr>
                <w:sz w:val="24"/>
              </w:rPr>
            </w:pPr>
            <w:r w:rsidRPr="00491E12">
              <w:rPr>
                <w:rFonts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ind w:rightChars="10" w:right="21" w:firstLineChars="16" w:firstLine="34"/>
            </w:pPr>
            <w:r w:rsidRPr="00491E12">
              <w:rPr>
                <w:rFonts w:hint="eastAsia"/>
              </w:rPr>
              <w:t>男</w:t>
            </w:r>
            <w:r w:rsidRPr="00491E12">
              <w:rPr>
                <w:rFonts w:hint="eastAsia"/>
              </w:rPr>
              <w:t xml:space="preserve"> </w:t>
            </w:r>
            <w:r w:rsidRPr="00491E12">
              <w:rPr>
                <w:rFonts w:hint="eastAsia"/>
              </w:rPr>
              <w:t>・</w:t>
            </w:r>
            <w:r w:rsidRPr="00491E12">
              <w:rPr>
                <w:rFonts w:hint="eastAsia"/>
              </w:rPr>
              <w:t xml:space="preserve"> </w:t>
            </w:r>
            <w:r w:rsidRPr="00491E12">
              <w:rPr>
                <w:rFonts w:hint="eastAsia"/>
              </w:rPr>
              <w:t>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jc w:val="center"/>
              <w:rPr>
                <w:w w:val="90"/>
              </w:rPr>
            </w:pPr>
            <w:r w:rsidRPr="00491E12">
              <w:rPr>
                <w:rFonts w:hint="eastAsia"/>
                <w:w w:val="90"/>
              </w:rPr>
              <w:t>生年月日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rPr>
                <w:sz w:val="24"/>
              </w:rPr>
            </w:pPr>
            <w:r w:rsidRPr="00491E12">
              <w:rPr>
                <w:rFonts w:hint="eastAsia"/>
                <w:w w:val="50"/>
              </w:rPr>
              <w:t>大正</w:t>
            </w:r>
            <w:r w:rsidRPr="00491E12">
              <w:rPr>
                <w:rFonts w:hint="eastAsia"/>
              </w:rPr>
              <w:t>・</w:t>
            </w:r>
            <w:r w:rsidRPr="00491E12">
              <w:rPr>
                <w:rFonts w:hint="eastAsia"/>
                <w:w w:val="50"/>
              </w:rPr>
              <w:t>昭和</w:t>
            </w:r>
            <w:r w:rsidRPr="00491E12">
              <w:rPr>
                <w:rFonts w:hint="eastAsia"/>
              </w:rPr>
              <w:t>・</w:t>
            </w:r>
            <w:r w:rsidRPr="00491E12">
              <w:rPr>
                <w:rFonts w:hint="eastAsia"/>
                <w:w w:val="50"/>
                <w:kern w:val="0"/>
                <w:fitText w:val="208" w:id="-1555808000"/>
              </w:rPr>
              <w:t>平成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年</w:t>
            </w:r>
            <w:r w:rsidRPr="00491E12">
              <w:t xml:space="preserve">  </w:t>
            </w:r>
            <w:r w:rsidRPr="00491E12">
              <w:rPr>
                <w:rFonts w:hint="eastAsia"/>
              </w:rPr>
              <w:t>月</w:t>
            </w:r>
            <w:r w:rsidRPr="00491E12">
              <w:t xml:space="preserve">  </w:t>
            </w:r>
            <w:r w:rsidRPr="00491E12">
              <w:rPr>
                <w:rFonts w:hint="eastAsia"/>
              </w:rPr>
              <w:t>日</w:t>
            </w:r>
          </w:p>
        </w:tc>
      </w:tr>
      <w:tr w:rsidR="00491E12" w:rsidRPr="00491E12" w:rsidTr="00B41640">
        <w:trPr>
          <w:cantSplit/>
          <w:trHeight w:val="589"/>
        </w:trPr>
        <w:tc>
          <w:tcPr>
            <w:tcW w:w="11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氏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名</w:t>
            </w:r>
          </w:p>
        </w:tc>
        <w:tc>
          <w:tcPr>
            <w:tcW w:w="28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widowControl/>
              <w:jc w:val="lef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widowControl/>
              <w:jc w:val="left"/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widowControl/>
              <w:jc w:val="left"/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57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住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所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rPr>
                <w:sz w:val="18"/>
              </w:rPr>
            </w:pPr>
            <w:r w:rsidRPr="00491E12">
              <w:rPr>
                <w:rFonts w:hint="eastAsia"/>
                <w:sz w:val="18"/>
              </w:rPr>
              <w:t>市</w:t>
            </w:r>
            <w:r w:rsidRPr="00491E12">
              <w:rPr>
                <w:sz w:val="18"/>
              </w:rPr>
              <w:t xml:space="preserve"> </w:t>
            </w:r>
            <w:r w:rsidRPr="00491E12">
              <w:rPr>
                <w:rFonts w:hint="eastAsia"/>
                <w:sz w:val="18"/>
              </w:rPr>
              <w:t>民</w:t>
            </w:r>
            <w:r w:rsidRPr="00491E12">
              <w:rPr>
                <w:sz w:val="18"/>
              </w:rPr>
              <w:t xml:space="preserve"> </w:t>
            </w:r>
            <w:r w:rsidRPr="00491E12">
              <w:rPr>
                <w:rFonts w:hint="eastAsia"/>
                <w:sz w:val="18"/>
              </w:rPr>
              <w:t>と</w:t>
            </w:r>
          </w:p>
          <w:p w:rsidR="00491E12" w:rsidRPr="00491E12" w:rsidRDefault="00491E12" w:rsidP="00491E12">
            <w:pPr>
              <w:rPr>
                <w:sz w:val="18"/>
              </w:rPr>
            </w:pPr>
            <w:r w:rsidRPr="00491E12">
              <w:rPr>
                <w:rFonts w:hint="eastAsia"/>
                <w:sz w:val="18"/>
              </w:rPr>
              <w:t>なった日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jc w:val="right"/>
              <w:rPr>
                <w:sz w:val="24"/>
              </w:rPr>
            </w:pPr>
            <w:r w:rsidRPr="00491E12">
              <w:t xml:space="preserve">   </w:t>
            </w:r>
            <w:r w:rsidRPr="00491E12">
              <w:rPr>
                <w:rFonts w:hint="eastAsia"/>
              </w:rPr>
              <w:t>年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月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日</w:t>
            </w:r>
          </w:p>
        </w:tc>
      </w:tr>
      <w:tr w:rsidR="00491E12" w:rsidRPr="00491E12" w:rsidTr="00B41640">
        <w:trPr>
          <w:cantSplit/>
          <w:trHeight w:val="5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電話番号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ＦＡＸ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5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職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業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勤務先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rPr>
                <w:sz w:val="24"/>
              </w:rPr>
            </w:pPr>
            <w:r w:rsidRPr="00491E12">
              <w:rPr>
                <w:rFonts w:hint="eastAsia"/>
              </w:rPr>
              <w:t>履歴</w:t>
            </w: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2C4F6E" w:rsidP="00491E12">
            <w:r>
              <w:rPr>
                <w:rFonts w:hint="eastAsia"/>
              </w:rPr>
              <w:t>自殺対策</w:t>
            </w:r>
            <w:r w:rsidR="00491E12" w:rsidRPr="00491E12">
              <w:rPr>
                <w:rFonts w:hint="eastAsia"/>
              </w:rPr>
              <w:t>に</w:t>
            </w:r>
            <w:r>
              <w:rPr>
                <w:rFonts w:hint="eastAsia"/>
              </w:rPr>
              <w:t>関連</w:t>
            </w:r>
            <w:r w:rsidR="00491E12" w:rsidRPr="00491E12">
              <w:rPr>
                <w:rFonts w:hint="eastAsia"/>
              </w:rPr>
              <w:t>する資格・技能があれば御記入ください。</w:t>
            </w:r>
          </w:p>
        </w:tc>
      </w:tr>
      <w:tr w:rsidR="00491E12" w:rsidRPr="00491E12" w:rsidTr="00B41640">
        <w:trPr>
          <w:cantSplit/>
          <w:trHeight w:val="435"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r w:rsidRPr="00491E12">
              <w:rPr>
                <w:rFonts w:hint="eastAsia"/>
              </w:rPr>
              <w:t>【資格・技能】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r w:rsidRPr="00491E12">
              <w:rPr>
                <w:rFonts w:hint="eastAsia"/>
              </w:rPr>
              <w:t>【その資格・技能を生かした活動歴】</w:t>
            </w:r>
          </w:p>
        </w:tc>
      </w:tr>
      <w:tr w:rsidR="00491E12" w:rsidRPr="00491E12" w:rsidTr="00B41640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506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506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506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2C4F6E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2C4F6E" w:rsidP="00491E12">
            <w:pPr>
              <w:rPr>
                <w:sz w:val="24"/>
              </w:rPr>
            </w:pPr>
            <w:r>
              <w:rPr>
                <w:rFonts w:hint="eastAsia"/>
              </w:rPr>
              <w:t>自殺対策に関連</w:t>
            </w:r>
            <w:r w:rsidR="00491E12" w:rsidRPr="00491E12">
              <w:rPr>
                <w:rFonts w:hint="eastAsia"/>
              </w:rPr>
              <w:t>する活動経験があれば御記入ください。</w:t>
            </w: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491E12" w:rsidP="00491E12">
            <w:pPr>
              <w:rPr>
                <w:sz w:val="24"/>
              </w:rPr>
            </w:pPr>
            <w:r w:rsidRPr="00491E12">
              <w:rPr>
                <w:rFonts w:hint="eastAsia"/>
              </w:rPr>
              <w:t>応募の動機</w:t>
            </w: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7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</w:tbl>
    <w:p w:rsidR="00491E12" w:rsidRPr="00491E12" w:rsidRDefault="00491E12" w:rsidP="00491E12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9"/>
      </w:tblGrid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12" w:rsidRPr="00491E12" w:rsidRDefault="00603DEE" w:rsidP="00481209">
            <w:pPr>
              <w:rPr>
                <w:sz w:val="24"/>
              </w:rPr>
            </w:pPr>
            <w:r w:rsidRPr="00603DEE">
              <w:rPr>
                <w:rFonts w:hint="eastAsia"/>
                <w:szCs w:val="21"/>
              </w:rPr>
              <w:lastRenderedPageBreak/>
              <w:t>坂戸市</w:t>
            </w:r>
            <w:r w:rsidR="00481209">
              <w:rPr>
                <w:rFonts w:hint="eastAsia"/>
                <w:szCs w:val="21"/>
              </w:rPr>
              <w:t>が</w:t>
            </w:r>
            <w:r w:rsidRPr="00603DEE">
              <w:rPr>
                <w:rFonts w:hint="eastAsia"/>
                <w:szCs w:val="21"/>
              </w:rPr>
              <w:t>自殺対策</w:t>
            </w:r>
            <w:r w:rsidR="00481209">
              <w:rPr>
                <w:rFonts w:hint="eastAsia"/>
                <w:szCs w:val="21"/>
              </w:rPr>
              <w:t>を</w:t>
            </w:r>
            <w:r w:rsidRPr="00603DEE">
              <w:rPr>
                <w:rFonts w:hint="eastAsia"/>
                <w:szCs w:val="21"/>
              </w:rPr>
              <w:t>推進</w:t>
            </w:r>
            <w:r w:rsidR="00481209">
              <w:rPr>
                <w:rFonts w:hint="eastAsia"/>
                <w:szCs w:val="21"/>
              </w:rPr>
              <w:t>していくために必要なことなど、坂戸市の自殺対策に対するあなたの考えを教えてください。</w:t>
            </w: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603DEE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603DEE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:rsidTr="00B41640">
        <w:trPr>
          <w:cantSplit/>
          <w:trHeight w:val="437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12" w:rsidRPr="00491E12" w:rsidRDefault="00491E12" w:rsidP="00491E12">
            <w:pPr>
              <w:rPr>
                <w:sz w:val="24"/>
              </w:rPr>
            </w:pPr>
          </w:p>
        </w:tc>
      </w:tr>
    </w:tbl>
    <w:p w:rsidR="00B15F31" w:rsidRPr="00B15F31" w:rsidRDefault="00603DEE" w:rsidP="00603DEE">
      <w:pPr>
        <w:widowControl/>
        <w:jc w:val="left"/>
        <w:rPr>
          <w:sz w:val="26"/>
        </w:rPr>
      </w:pPr>
      <w:r w:rsidRPr="00B15F31">
        <w:rPr>
          <w:sz w:val="26"/>
        </w:rPr>
        <w:t xml:space="preserve"> </w:t>
      </w:r>
    </w:p>
    <w:sectPr w:rsidR="00B15F31" w:rsidRPr="00B15F31" w:rsidSect="00783092">
      <w:pgSz w:w="11906" w:h="16838" w:code="9"/>
      <w:pgMar w:top="1134" w:right="1106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3E9" w:rsidRDefault="001D53E9" w:rsidP="001E2643">
      <w:r>
        <w:separator/>
      </w:r>
    </w:p>
  </w:endnote>
  <w:endnote w:type="continuationSeparator" w:id="0">
    <w:p w:rsidR="001D53E9" w:rsidRDefault="001D53E9" w:rsidP="001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3E9" w:rsidRDefault="001D53E9" w:rsidP="001E2643">
      <w:r>
        <w:separator/>
      </w:r>
    </w:p>
  </w:footnote>
  <w:footnote w:type="continuationSeparator" w:id="0">
    <w:p w:rsidR="001D53E9" w:rsidRDefault="001D53E9" w:rsidP="001E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433A"/>
    <w:multiLevelType w:val="singleLevel"/>
    <w:tmpl w:val="AFC6D8FC"/>
    <w:lvl w:ilvl="0">
      <w:start w:val="1"/>
      <w:numFmt w:val="decimalEnclosedCircle"/>
      <w:lvlText w:val="%1"/>
      <w:lvlJc w:val="left"/>
      <w:pPr>
        <w:tabs>
          <w:tab w:val="num" w:pos="1365"/>
        </w:tabs>
        <w:ind w:left="1365" w:hanging="405"/>
      </w:pPr>
      <w:rPr>
        <w:rFonts w:hint="eastAsia"/>
      </w:rPr>
    </w:lvl>
  </w:abstractNum>
  <w:abstractNum w:abstractNumId="1" w15:restartNumberingAfterBreak="0">
    <w:nsid w:val="0C275F71"/>
    <w:multiLevelType w:val="singleLevel"/>
    <w:tmpl w:val="8F9CD96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540"/>
      </w:pPr>
      <w:rPr>
        <w:rFonts w:hint="eastAsia"/>
      </w:rPr>
    </w:lvl>
  </w:abstractNum>
  <w:abstractNum w:abstractNumId="2" w15:restartNumberingAfterBreak="0">
    <w:nsid w:val="0D6E5E63"/>
    <w:multiLevelType w:val="singleLevel"/>
    <w:tmpl w:val="7E0C0D82"/>
    <w:lvl w:ilvl="0">
      <w:start w:val="6"/>
      <w:numFmt w:val="decimal"/>
      <w:lvlText w:val="（%1）"/>
      <w:lvlJc w:val="left"/>
      <w:pPr>
        <w:tabs>
          <w:tab w:val="num" w:pos="1350"/>
        </w:tabs>
        <w:ind w:left="1350" w:hanging="870"/>
      </w:pPr>
      <w:rPr>
        <w:rFonts w:hint="eastAsia"/>
      </w:rPr>
    </w:lvl>
  </w:abstractNum>
  <w:abstractNum w:abstractNumId="3" w15:restartNumberingAfterBreak="0">
    <w:nsid w:val="16043D86"/>
    <w:multiLevelType w:val="singleLevel"/>
    <w:tmpl w:val="1DFE005E"/>
    <w:lvl w:ilvl="0">
      <w:start w:val="6"/>
      <w:numFmt w:val="decimal"/>
      <w:lvlText w:val="(%1)"/>
      <w:lvlJc w:val="left"/>
      <w:pPr>
        <w:tabs>
          <w:tab w:val="num" w:pos="1125"/>
        </w:tabs>
        <w:ind w:left="1125" w:hanging="555"/>
      </w:pPr>
      <w:rPr>
        <w:rFonts w:hint="eastAsia"/>
      </w:rPr>
    </w:lvl>
  </w:abstractNum>
  <w:abstractNum w:abstractNumId="4" w15:restartNumberingAfterBreak="0">
    <w:nsid w:val="17485F79"/>
    <w:multiLevelType w:val="singleLevel"/>
    <w:tmpl w:val="F59AA91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7ED0B9E"/>
    <w:multiLevelType w:val="singleLevel"/>
    <w:tmpl w:val="D30AE71C"/>
    <w:lvl w:ilvl="0">
      <w:start w:val="1"/>
      <w:numFmt w:val="decimalEnclosedCircle"/>
      <w:lvlText w:val="%1"/>
      <w:lvlJc w:val="left"/>
      <w:pPr>
        <w:tabs>
          <w:tab w:val="num" w:pos="1365"/>
        </w:tabs>
        <w:ind w:left="1365" w:hanging="405"/>
      </w:pPr>
      <w:rPr>
        <w:rFonts w:hint="eastAsia"/>
      </w:rPr>
    </w:lvl>
  </w:abstractNum>
  <w:abstractNum w:abstractNumId="6" w15:restartNumberingAfterBreak="0">
    <w:nsid w:val="24C70F57"/>
    <w:multiLevelType w:val="singleLevel"/>
    <w:tmpl w:val="776849F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7" w15:restartNumberingAfterBreak="0">
    <w:nsid w:val="3E4F0B5D"/>
    <w:multiLevelType w:val="singleLevel"/>
    <w:tmpl w:val="5D4E17B0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78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7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0B"/>
    <w:rsid w:val="000438A0"/>
    <w:rsid w:val="00056AC6"/>
    <w:rsid w:val="000927DF"/>
    <w:rsid w:val="000B6FA1"/>
    <w:rsid w:val="000D0D66"/>
    <w:rsid w:val="000E20D2"/>
    <w:rsid w:val="00111621"/>
    <w:rsid w:val="00111E8E"/>
    <w:rsid w:val="00114780"/>
    <w:rsid w:val="00117008"/>
    <w:rsid w:val="00122D32"/>
    <w:rsid w:val="00141042"/>
    <w:rsid w:val="00157C7E"/>
    <w:rsid w:val="00157E64"/>
    <w:rsid w:val="001728B1"/>
    <w:rsid w:val="00182C91"/>
    <w:rsid w:val="001B1A42"/>
    <w:rsid w:val="001D53E9"/>
    <w:rsid w:val="001E2643"/>
    <w:rsid w:val="001E73CA"/>
    <w:rsid w:val="002079BD"/>
    <w:rsid w:val="00220190"/>
    <w:rsid w:val="002257C3"/>
    <w:rsid w:val="0023172F"/>
    <w:rsid w:val="002418DC"/>
    <w:rsid w:val="00264007"/>
    <w:rsid w:val="002B4B00"/>
    <w:rsid w:val="002C4F6E"/>
    <w:rsid w:val="00310E19"/>
    <w:rsid w:val="0033016B"/>
    <w:rsid w:val="00397FC3"/>
    <w:rsid w:val="003A0ADC"/>
    <w:rsid w:val="0042076B"/>
    <w:rsid w:val="00456758"/>
    <w:rsid w:val="00461EAB"/>
    <w:rsid w:val="00481209"/>
    <w:rsid w:val="004863E3"/>
    <w:rsid w:val="00491E12"/>
    <w:rsid w:val="004A3DA1"/>
    <w:rsid w:val="004C6B17"/>
    <w:rsid w:val="00525D94"/>
    <w:rsid w:val="00601E48"/>
    <w:rsid w:val="00603DEE"/>
    <w:rsid w:val="006437F4"/>
    <w:rsid w:val="0064671F"/>
    <w:rsid w:val="00656BF3"/>
    <w:rsid w:val="006951EA"/>
    <w:rsid w:val="006B2D95"/>
    <w:rsid w:val="00701C07"/>
    <w:rsid w:val="00716523"/>
    <w:rsid w:val="007201D8"/>
    <w:rsid w:val="00724CAE"/>
    <w:rsid w:val="00733063"/>
    <w:rsid w:val="00783092"/>
    <w:rsid w:val="007B4C5F"/>
    <w:rsid w:val="007C1A64"/>
    <w:rsid w:val="007E29D8"/>
    <w:rsid w:val="007F3B9E"/>
    <w:rsid w:val="00856B30"/>
    <w:rsid w:val="008A3BA3"/>
    <w:rsid w:val="008C0D1A"/>
    <w:rsid w:val="008C199F"/>
    <w:rsid w:val="008C3FC8"/>
    <w:rsid w:val="008D0CE8"/>
    <w:rsid w:val="008D2CFD"/>
    <w:rsid w:val="008D4ABA"/>
    <w:rsid w:val="008D6AAE"/>
    <w:rsid w:val="008F4EAA"/>
    <w:rsid w:val="0092102A"/>
    <w:rsid w:val="009265FA"/>
    <w:rsid w:val="009270F4"/>
    <w:rsid w:val="00933842"/>
    <w:rsid w:val="009512DB"/>
    <w:rsid w:val="0098272A"/>
    <w:rsid w:val="009A3488"/>
    <w:rsid w:val="009A77F5"/>
    <w:rsid w:val="009C3567"/>
    <w:rsid w:val="009C7E63"/>
    <w:rsid w:val="009F0A3C"/>
    <w:rsid w:val="00A01275"/>
    <w:rsid w:val="00A24CAB"/>
    <w:rsid w:val="00A70022"/>
    <w:rsid w:val="00A80F34"/>
    <w:rsid w:val="00A869E7"/>
    <w:rsid w:val="00AA0268"/>
    <w:rsid w:val="00AA1EE4"/>
    <w:rsid w:val="00AA793E"/>
    <w:rsid w:val="00B11968"/>
    <w:rsid w:val="00B15F31"/>
    <w:rsid w:val="00B31633"/>
    <w:rsid w:val="00B32AD9"/>
    <w:rsid w:val="00B6786C"/>
    <w:rsid w:val="00B8696D"/>
    <w:rsid w:val="00BA1FB3"/>
    <w:rsid w:val="00BC1AE1"/>
    <w:rsid w:val="00BC2CB4"/>
    <w:rsid w:val="00C05A84"/>
    <w:rsid w:val="00C14F17"/>
    <w:rsid w:val="00C35474"/>
    <w:rsid w:val="00C37B6C"/>
    <w:rsid w:val="00C402B8"/>
    <w:rsid w:val="00C4177E"/>
    <w:rsid w:val="00C67FD3"/>
    <w:rsid w:val="00CB0F4D"/>
    <w:rsid w:val="00CD0E9B"/>
    <w:rsid w:val="00CF57B0"/>
    <w:rsid w:val="00D10FBD"/>
    <w:rsid w:val="00D474C5"/>
    <w:rsid w:val="00D82A8E"/>
    <w:rsid w:val="00D91EEE"/>
    <w:rsid w:val="00DB10DB"/>
    <w:rsid w:val="00DC620B"/>
    <w:rsid w:val="00DC7E20"/>
    <w:rsid w:val="00DE064F"/>
    <w:rsid w:val="00DE2381"/>
    <w:rsid w:val="00E51A17"/>
    <w:rsid w:val="00E62AAF"/>
    <w:rsid w:val="00E70E98"/>
    <w:rsid w:val="00E8285B"/>
    <w:rsid w:val="00EA4292"/>
    <w:rsid w:val="00EC0F10"/>
    <w:rsid w:val="00ED2B67"/>
    <w:rsid w:val="00F0626B"/>
    <w:rsid w:val="00F12807"/>
    <w:rsid w:val="00F350E0"/>
    <w:rsid w:val="00F70C67"/>
    <w:rsid w:val="00F71FC9"/>
    <w:rsid w:val="00F72CF1"/>
    <w:rsid w:val="00F92295"/>
    <w:rsid w:val="00FB7198"/>
    <w:rsid w:val="00FC2071"/>
    <w:rsid w:val="00FD3B67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471A652"/>
  <w15:docId w15:val="{F4EE8AA1-B9D1-43F5-B299-DDFC8677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広報さかど"/>
    <w:basedOn w:val="a4"/>
    <w:rsid w:val="00157E64"/>
    <w:pPr>
      <w:wordWrap w:val="0"/>
      <w:autoSpaceDE w:val="0"/>
      <w:autoSpaceDN w:val="0"/>
      <w:spacing w:line="320" w:lineRule="exact"/>
      <w:jc w:val="left"/>
    </w:pPr>
    <w:rPr>
      <w:rFonts w:ascii="Arial Narrow" w:hAnsi="Arial Narrow"/>
      <w:spacing w:val="4"/>
      <w:sz w:val="20"/>
      <w:szCs w:val="20"/>
    </w:rPr>
  </w:style>
  <w:style w:type="paragraph" w:styleId="a4">
    <w:name w:val="Body Text"/>
    <w:basedOn w:val="a"/>
    <w:rsid w:val="00157E64"/>
  </w:style>
  <w:style w:type="table" w:styleId="a5">
    <w:name w:val="Table Grid"/>
    <w:basedOn w:val="a1"/>
    <w:rsid w:val="007F3B9E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2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264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E26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E264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410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41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坂戸市市民参加事務処理要領</vt:lpstr>
      <vt:lpstr>坂戸市市民参加事務処理要領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坂戸市市民参加事務処理要領</dc:title>
  <dc:creator>1091</dc:creator>
  <cp:lastModifiedBy> </cp:lastModifiedBy>
  <cp:revision>8</cp:revision>
  <cp:lastPrinted>2022-03-28T08:20:00Z</cp:lastPrinted>
  <dcterms:created xsi:type="dcterms:W3CDTF">2020-06-11T02:31:00Z</dcterms:created>
  <dcterms:modified xsi:type="dcterms:W3CDTF">2022-03-29T09:05:00Z</dcterms:modified>
</cp:coreProperties>
</file>