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C8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（申請書イ－③の添付書類）</w:t>
      </w:r>
    </w:p>
    <w:p w:rsidR="004037C8" w:rsidRPr="002B7FBF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4037C8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4037C8" w:rsidRPr="00F050E3" w:rsidTr="00D82229">
        <w:tc>
          <w:tcPr>
            <w:tcW w:w="2150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売上高が減少している指定業種（※１）</w:t>
            </w:r>
          </w:p>
        </w:tc>
        <w:tc>
          <w:tcPr>
            <w:tcW w:w="2805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429" w:type="dxa"/>
          </w:tcPr>
          <w:p w:rsidR="004037C8" w:rsidRPr="00F050E3" w:rsidRDefault="004037C8" w:rsidP="0065313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65313B">
              <w:rPr>
                <w:rFonts w:ascii="ＭＳ ゴシック" w:eastAsia="ＭＳ ゴシック" w:hAnsi="ＭＳ ゴシック" w:hint="eastAsia"/>
                <w:sz w:val="24"/>
              </w:rPr>
              <w:t>最近３か月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2402" w:type="dxa"/>
          </w:tcPr>
          <w:p w:rsidR="004037C8" w:rsidRPr="00F050E3" w:rsidRDefault="004037C8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4037C8" w:rsidRPr="00F050E3" w:rsidTr="00D82229">
        <w:tc>
          <w:tcPr>
            <w:tcW w:w="2150" w:type="dxa"/>
          </w:tcPr>
          <w:p w:rsidR="004037C8" w:rsidRPr="00F050E3" w:rsidRDefault="004037C8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037C8" w:rsidRPr="00F050E3" w:rsidTr="00D82229">
        <w:tc>
          <w:tcPr>
            <w:tcW w:w="2150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05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037C8" w:rsidRPr="00F050E3" w:rsidTr="00D82229">
        <w:tc>
          <w:tcPr>
            <w:tcW w:w="2150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037C8" w:rsidRPr="005B3DD5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4037C8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4037C8" w:rsidRPr="00F050E3" w:rsidTr="0065313B">
        <w:trPr>
          <w:trHeight w:val="772"/>
        </w:trPr>
        <w:tc>
          <w:tcPr>
            <w:tcW w:w="3594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4037C8" w:rsidRPr="00F050E3" w:rsidRDefault="00F406DE" w:rsidP="0065313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</w:t>
            </w:r>
            <w:r w:rsidR="004037C8" w:rsidRPr="00F050E3">
              <w:rPr>
                <w:rFonts w:ascii="ＭＳ ゴシック" w:eastAsia="ＭＳ ゴシック" w:hAnsi="ＭＳ ゴシック" w:hint="eastAsia"/>
                <w:sz w:val="24"/>
              </w:rPr>
              <w:t>の全体の売上高</w:t>
            </w:r>
          </w:p>
        </w:tc>
        <w:tc>
          <w:tcPr>
            <w:tcW w:w="3078" w:type="dxa"/>
          </w:tcPr>
          <w:p w:rsidR="004037C8" w:rsidRPr="00F050E3" w:rsidRDefault="004037C8" w:rsidP="003408A5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4037C8" w:rsidRPr="00F050E3" w:rsidTr="00D82229">
        <w:trPr>
          <w:trHeight w:val="759"/>
        </w:trPr>
        <w:tc>
          <w:tcPr>
            <w:tcW w:w="3594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037C8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4037C8" w:rsidRDefault="004037C8" w:rsidP="004037C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4037C8" w:rsidRPr="00F050E3" w:rsidTr="00D82229">
        <w:tc>
          <w:tcPr>
            <w:tcW w:w="6771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4037C8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037C8" w:rsidRPr="00F050E3" w:rsidTr="00D82229">
        <w:tc>
          <w:tcPr>
            <w:tcW w:w="6771" w:type="dxa"/>
          </w:tcPr>
          <w:p w:rsidR="004037C8" w:rsidRPr="00F050E3" w:rsidRDefault="004037C8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037C8" w:rsidRPr="00EE3E8E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4037C8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4037C8" w:rsidRPr="00F050E3" w:rsidTr="00D82229">
        <w:tc>
          <w:tcPr>
            <w:tcW w:w="6771" w:type="dxa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4037C8" w:rsidRPr="00F050E3" w:rsidTr="00D82229">
        <w:tc>
          <w:tcPr>
            <w:tcW w:w="6771" w:type="dxa"/>
          </w:tcPr>
          <w:p w:rsidR="004037C8" w:rsidRPr="00F050E3" w:rsidRDefault="004037C8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4037C8" w:rsidRPr="00F050E3" w:rsidRDefault="004037C8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037C8" w:rsidRDefault="004037C8" w:rsidP="004037C8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4037C8" w:rsidRDefault="004037C8" w:rsidP="004037C8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 w:rsidR="003408A5">
        <w:rPr>
          <w:rFonts w:ascii="ＭＳ ゴシック" w:eastAsia="ＭＳ ゴシック" w:hAnsi="ＭＳ ゴシック" w:hint="eastAsia"/>
          <w:sz w:val="24"/>
        </w:rPr>
        <w:t xml:space="preserve">とが疎明できる書類等（例　</w:t>
      </w:r>
      <w:r>
        <w:rPr>
          <w:rFonts w:ascii="ＭＳ ゴシック" w:eastAsia="ＭＳ ゴシック" w:hAnsi="ＭＳ ゴシック" w:hint="eastAsia"/>
          <w:sz w:val="24"/>
        </w:rPr>
        <w:t>取</w:t>
      </w:r>
      <w:r w:rsidR="003408A5">
        <w:rPr>
          <w:rFonts w:ascii="ＭＳ ゴシック" w:eastAsia="ＭＳ ゴシック" w:hAnsi="ＭＳ ゴシック" w:hint="eastAsia"/>
          <w:sz w:val="24"/>
        </w:rPr>
        <w:t>り扱っている製品・サービス等を疎明できる書類、許認可証など）や</w:t>
      </w:r>
      <w:r>
        <w:rPr>
          <w:rFonts w:ascii="ＭＳ ゴシック" w:eastAsia="ＭＳ ゴシック" w:hAnsi="ＭＳ ゴシック" w:hint="eastAsia"/>
          <w:sz w:val="24"/>
        </w:rPr>
        <w:t>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p w:rsidR="005818C1" w:rsidRDefault="005818C1"/>
    <w:p w:rsidR="00F406DE" w:rsidRDefault="00F406DE"/>
    <w:p w:rsidR="00F406DE" w:rsidRDefault="00F406DE" w:rsidP="006D6415">
      <w:pPr>
        <w:widowControl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406DE" w:rsidRDefault="00F406DE" w:rsidP="00F406DE">
      <w:pPr>
        <w:widowControl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上記内容に相違ありません。</w:t>
      </w:r>
    </w:p>
    <w:p w:rsidR="00F406DE" w:rsidRDefault="00F406DE" w:rsidP="00F406DE">
      <w:pPr>
        <w:widowControl/>
        <w:ind w:firstLineChars="2050" w:firstLine="4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所</w:t>
      </w:r>
    </w:p>
    <w:p w:rsidR="00F406DE" w:rsidRDefault="00F406DE" w:rsidP="00F406DE">
      <w:pPr>
        <w:widowControl/>
        <w:ind w:firstLineChars="2050" w:firstLine="49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0627A1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在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地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　</w:t>
      </w:r>
    </w:p>
    <w:p w:rsidR="00F406DE" w:rsidRDefault="00F406DE" w:rsidP="00F406DE">
      <w:pPr>
        <w:widowControl/>
        <w:ind w:leftChars="50" w:left="105" w:firstLineChars="1500" w:firstLine="4800"/>
        <w:rPr>
          <w:rFonts w:ascii="ＭＳ ゴシック" w:eastAsia="ＭＳ ゴシック" w:hAnsi="ＭＳ ゴシック"/>
          <w:sz w:val="24"/>
        </w:rPr>
      </w:pPr>
      <w:r w:rsidRPr="00F406DE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76349440"/>
        </w:rPr>
        <w:t>名称及</w:t>
      </w:r>
      <w:r w:rsidRPr="00F406DE">
        <w:rPr>
          <w:rFonts w:ascii="ＭＳ ゴシック" w:eastAsia="ＭＳ ゴシック" w:hAnsi="ＭＳ ゴシック" w:hint="eastAsia"/>
          <w:kern w:val="0"/>
          <w:sz w:val="24"/>
          <w:fitText w:val="1200" w:id="176349440"/>
        </w:rPr>
        <w:t>び</w:t>
      </w:r>
    </w:p>
    <w:p w:rsidR="00F406DE" w:rsidRPr="00811FF9" w:rsidRDefault="00F406DE" w:rsidP="00F406DE">
      <w:pPr>
        <w:widowControl/>
        <w:ind w:firstLineChars="2050" w:firstLine="4920"/>
        <w:jc w:val="left"/>
        <w:rPr>
          <w:rFonts w:ascii="ＭＳ ゴシック" w:eastAsia="ＭＳ ゴシック" w:hAnsi="ＭＳ ゴシック"/>
          <w:sz w:val="24"/>
        </w:rPr>
      </w:pPr>
      <w:r w:rsidRPr="00490116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　　 </w:t>
      </w:r>
      <w:r w:rsidR="006B50D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F406DE" w:rsidRPr="004037C8" w:rsidRDefault="00F406DE"/>
    <w:sectPr w:rsidR="00F406DE" w:rsidRPr="004037C8" w:rsidSect="004037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3B" w:rsidRDefault="0065313B" w:rsidP="0065313B">
      <w:r>
        <w:separator/>
      </w:r>
    </w:p>
  </w:endnote>
  <w:endnote w:type="continuationSeparator" w:id="0">
    <w:p w:rsidR="0065313B" w:rsidRDefault="0065313B" w:rsidP="0065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3B" w:rsidRDefault="0065313B" w:rsidP="0065313B">
      <w:r>
        <w:separator/>
      </w:r>
    </w:p>
  </w:footnote>
  <w:footnote w:type="continuationSeparator" w:id="0">
    <w:p w:rsidR="0065313B" w:rsidRDefault="0065313B" w:rsidP="0065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C8"/>
    <w:rsid w:val="003408A5"/>
    <w:rsid w:val="004037C8"/>
    <w:rsid w:val="005818C1"/>
    <w:rsid w:val="0065313B"/>
    <w:rsid w:val="006B50D9"/>
    <w:rsid w:val="006D6415"/>
    <w:rsid w:val="00F4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43F742C-A07E-4460-A8BF-7BE694C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1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5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1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74FA-1B1A-48F6-AD83-D65CC89E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5</cp:revision>
  <cp:lastPrinted>2019-10-02T07:30:00Z</cp:lastPrinted>
  <dcterms:created xsi:type="dcterms:W3CDTF">2012-10-16T02:14:00Z</dcterms:created>
  <dcterms:modified xsi:type="dcterms:W3CDTF">2021-08-13T07:16:00Z</dcterms:modified>
</cp:coreProperties>
</file>