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8" w:rsidRPr="00087562" w:rsidRDefault="00484E6D" w:rsidP="00484E6D">
      <w:pPr>
        <w:spacing w:line="300" w:lineRule="exact"/>
        <w:ind w:leftChars="-100" w:left="-191"/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</w:t>
      </w:r>
      <w:r w:rsidRPr="00036868">
        <w:rPr>
          <w:rFonts w:hint="eastAsia"/>
          <w:sz w:val="24"/>
        </w:rPr>
        <w:t>条関係）</w:t>
      </w:r>
    </w:p>
    <w:p w:rsidR="00A506E8" w:rsidRPr="00551FE0" w:rsidRDefault="00075826" w:rsidP="002303FA">
      <w:pPr>
        <w:spacing w:line="360" w:lineRule="exact"/>
        <w:jc w:val="center"/>
        <w:rPr>
          <w:rFonts w:asciiTheme="minorEastAsia"/>
          <w:sz w:val="24"/>
          <w:szCs w:val="24"/>
        </w:rPr>
      </w:pPr>
      <w:r w:rsidRPr="00551FE0">
        <w:rPr>
          <w:rFonts w:asciiTheme="minorEastAsia" w:hAnsiTheme="minorEastAsia" w:hint="eastAsia"/>
          <w:sz w:val="24"/>
          <w:szCs w:val="24"/>
        </w:rPr>
        <w:t xml:space="preserve">　　</w:t>
      </w:r>
      <w:r w:rsidR="00A506E8" w:rsidRPr="00551FE0">
        <w:rPr>
          <w:rFonts w:asciiTheme="minorEastAsia" w:hAnsiTheme="minorEastAsia" w:hint="eastAsia"/>
          <w:sz w:val="24"/>
          <w:szCs w:val="24"/>
        </w:rPr>
        <w:t>年度</w:t>
      </w:r>
      <w:r w:rsidR="00E457B9" w:rsidRPr="00551FE0">
        <w:rPr>
          <w:rFonts w:asciiTheme="minorEastAsia" w:hAnsiTheme="minorEastAsia" w:hint="eastAsia"/>
          <w:sz w:val="24"/>
          <w:szCs w:val="24"/>
        </w:rPr>
        <w:t xml:space="preserve">　</w:t>
      </w:r>
      <w:r w:rsidR="00A506E8" w:rsidRPr="00551FE0">
        <w:rPr>
          <w:rFonts w:asciiTheme="minorEastAsia" w:hAnsiTheme="minorEastAsia" w:hint="eastAsia"/>
          <w:sz w:val="24"/>
          <w:szCs w:val="24"/>
        </w:rPr>
        <w:t>坂戸市要保護者・準要保護者児童生徒就学援助認定申請書</w:t>
      </w:r>
    </w:p>
    <w:p w:rsidR="00A506E8" w:rsidRPr="00036868" w:rsidRDefault="00A506E8" w:rsidP="00036868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坂戸市教育委員会教育長　あて</w:t>
      </w:r>
    </w:p>
    <w:p w:rsidR="00975A74" w:rsidRPr="00036868" w:rsidRDefault="00A506E8" w:rsidP="00484E6D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就学援助の認定を受けたいので、次のとおり必要書類を添えて申請します。</w:t>
      </w:r>
    </w:p>
    <w:tbl>
      <w:tblPr>
        <w:tblStyle w:val="a3"/>
        <w:tblpPr w:leftFromText="142" w:rightFromText="142" w:vertAnchor="text" w:tblpX="160" w:tblpY="1"/>
        <w:tblOverlap w:val="never"/>
        <w:tblW w:w="9884" w:type="dxa"/>
        <w:tblLayout w:type="fixed"/>
        <w:tblLook w:val="04A0" w:firstRow="1" w:lastRow="0" w:firstColumn="1" w:lastColumn="0" w:noHBand="0" w:noVBand="1"/>
      </w:tblPr>
      <w:tblGrid>
        <w:gridCol w:w="469"/>
        <w:gridCol w:w="1199"/>
        <w:gridCol w:w="464"/>
        <w:gridCol w:w="464"/>
        <w:gridCol w:w="242"/>
        <w:gridCol w:w="222"/>
        <w:gridCol w:w="465"/>
        <w:gridCol w:w="110"/>
        <w:gridCol w:w="354"/>
        <w:gridCol w:w="305"/>
        <w:gridCol w:w="159"/>
        <w:gridCol w:w="289"/>
        <w:gridCol w:w="176"/>
        <w:gridCol w:w="1178"/>
        <w:gridCol w:w="17"/>
        <w:gridCol w:w="407"/>
        <w:gridCol w:w="245"/>
        <w:gridCol w:w="556"/>
        <w:gridCol w:w="909"/>
        <w:gridCol w:w="410"/>
        <w:gridCol w:w="410"/>
        <w:gridCol w:w="410"/>
        <w:gridCol w:w="424"/>
      </w:tblGrid>
      <w:tr w:rsidR="006612B8" w:rsidRPr="00616EE2" w:rsidTr="001B456B">
        <w:trPr>
          <w:trHeight w:val="36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D1536" w:rsidRPr="00616EE2" w:rsidRDefault="005D1536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請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50" w:type="dxa"/>
            <w:gridSpan w:val="11"/>
            <w:tcBorders>
              <w:top w:val="single" w:sz="12" w:space="0" w:color="auto"/>
            </w:tcBorders>
            <w:vAlign w:val="center"/>
          </w:tcPr>
          <w:p w:rsidR="005D1536" w:rsidRPr="00616EE2" w:rsidRDefault="00E34188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82D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536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住居形態</w:t>
            </w:r>
          </w:p>
        </w:tc>
        <w:tc>
          <w:tcPr>
            <w:tcW w:w="37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536" w:rsidRPr="00616EE2" w:rsidRDefault="0041465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持家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借家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社宅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間借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</w:p>
        </w:tc>
      </w:tr>
      <w:tr w:rsidR="006A5C49" w:rsidRPr="00616EE2" w:rsidTr="001B456B">
        <w:trPr>
          <w:cantSplit/>
          <w:trHeight w:val="369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6A5C49" w:rsidRPr="00616EE2" w:rsidRDefault="006A5C49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BD3FC5">
              <w:rPr>
                <w:rFonts w:asciiTheme="minorEastAsia" w:hAnsiTheme="minorEastAsia" w:hint="eastAsia"/>
                <w:spacing w:val="2"/>
                <w:w w:val="63"/>
                <w:kern w:val="0"/>
                <w:sz w:val="24"/>
                <w:szCs w:val="24"/>
                <w:fitText w:val="1216" w:id="-1739335680"/>
              </w:rPr>
              <w:t>申請者</w:t>
            </w:r>
            <w:r w:rsidR="006E0C4E" w:rsidRPr="00BD3FC5">
              <w:rPr>
                <w:rFonts w:asciiTheme="minorEastAsia" w:hAnsiTheme="minorEastAsia" w:hint="eastAsia"/>
                <w:spacing w:val="2"/>
                <w:w w:val="63"/>
                <w:kern w:val="0"/>
                <w:sz w:val="24"/>
                <w:szCs w:val="24"/>
                <w:fitText w:val="1216" w:id="-1739335680"/>
              </w:rPr>
              <w:t>（</w:t>
            </w:r>
            <w:r w:rsidR="00457BCE" w:rsidRPr="00BD3FC5">
              <w:rPr>
                <w:rFonts w:asciiTheme="minorEastAsia" w:hAnsiTheme="minorEastAsia" w:hint="eastAsia"/>
                <w:spacing w:val="2"/>
                <w:w w:val="63"/>
                <w:kern w:val="0"/>
                <w:sz w:val="24"/>
                <w:szCs w:val="24"/>
                <w:fitText w:val="1216" w:id="-1739335680"/>
              </w:rPr>
              <w:t>保護者</w:t>
            </w:r>
            <w:r w:rsidR="006E0C4E" w:rsidRPr="00BD3FC5">
              <w:rPr>
                <w:rFonts w:asciiTheme="minorEastAsia" w:hAnsiTheme="minorEastAsia" w:hint="eastAsia"/>
                <w:spacing w:val="-6"/>
                <w:w w:val="63"/>
                <w:kern w:val="0"/>
                <w:sz w:val="24"/>
                <w:szCs w:val="24"/>
                <w:fitText w:val="1216" w:id="-1739335680"/>
              </w:rPr>
              <w:t>）</w:t>
            </w:r>
          </w:p>
        </w:tc>
        <w:tc>
          <w:tcPr>
            <w:tcW w:w="119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6A5C49" w:rsidRPr="00616EE2" w:rsidRDefault="00806111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50" w:type="dxa"/>
            <w:gridSpan w:val="11"/>
            <w:tcBorders>
              <w:bottom w:val="dashed" w:sz="4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6A5C49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－　　　　　　－</w:t>
            </w: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50" w:type="dxa"/>
            <w:gridSpan w:val="11"/>
            <w:tcBorders>
              <w:top w:val="dashed" w:sz="4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C536CA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35679"/>
              </w:rPr>
              <w:t>ﾒｰﾙｱﾄﾞﾚｽ</w:t>
            </w:r>
            <w:r w:rsidR="00A30E3B" w:rsidRPr="00A30E3B">
              <w:rPr>
                <w:rFonts w:asciiTheme="minorEastAsia" w:hAnsiTheme="minorEastAsia"/>
                <w:w w:val="59"/>
                <w:kern w:val="0"/>
                <w:sz w:val="24"/>
                <w:szCs w:val="24"/>
                <w:fitText w:val="995" w:id="-1739335679"/>
              </w:rPr>
              <w:t>(</w:t>
            </w:r>
            <w:r w:rsidR="00C536CA"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35679"/>
              </w:rPr>
              <w:t>任意</w:t>
            </w:r>
            <w:r w:rsidR="00A30E3B" w:rsidRPr="00A30E3B">
              <w:rPr>
                <w:rFonts w:asciiTheme="minorEastAsia" w:hAnsiTheme="minorEastAsia"/>
                <w:spacing w:val="10"/>
                <w:w w:val="59"/>
                <w:kern w:val="0"/>
                <w:sz w:val="24"/>
                <w:szCs w:val="24"/>
                <w:fitText w:val="995" w:id="-1739335679"/>
              </w:rPr>
              <w:t>)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216" w:type="dxa"/>
            <w:gridSpan w:val="2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A5C49" w:rsidRPr="00616EE2" w:rsidRDefault="006A5C49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坂戸市</w:t>
            </w:r>
          </w:p>
        </w:tc>
      </w:tr>
      <w:tr w:rsidR="006A5C49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6A5C49" w:rsidRPr="00616EE2" w:rsidRDefault="006A5C49" w:rsidP="0039096E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BFBFBF" w:themeFill="background1" w:themeFillShade="BF"/>
            <w:vAlign w:val="center"/>
          </w:tcPr>
          <w:p w:rsidR="006A5C49" w:rsidRPr="00616EE2" w:rsidRDefault="006A5C49" w:rsidP="0039096E">
            <w:pPr>
              <w:spacing w:line="30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216" w:type="dxa"/>
            <w:gridSpan w:val="2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A5C49" w:rsidRPr="00616EE2" w:rsidRDefault="003B6C35" w:rsidP="0039096E">
            <w:pPr>
              <w:snapToGrid w:val="0"/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>日現在</w:t>
            </w:r>
            <w:r w:rsidR="007D02E7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□同上　□その他（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D02E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3625D5" w:rsidRPr="00616EE2" w:rsidTr="001B456B">
        <w:trPr>
          <w:cantSplit/>
          <w:trHeight w:val="369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3625D5" w:rsidRPr="00616EE2" w:rsidRDefault="006E0C4E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</w:t>
            </w:r>
            <w:r w:rsidR="003625D5" w:rsidRPr="00616EE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9415" w:type="dxa"/>
            <w:gridSpan w:val="22"/>
            <w:tcBorders>
              <w:right w:val="single" w:sz="12" w:space="0" w:color="auto"/>
            </w:tcBorders>
            <w:vAlign w:val="center"/>
          </w:tcPr>
          <w:p w:rsidR="003625D5" w:rsidRPr="00616EE2" w:rsidRDefault="003625D5" w:rsidP="0039096E">
            <w:pPr>
              <w:snapToGrid w:val="0"/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□前年度の振込口座へ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込み</w:t>
            </w:r>
            <w:r w:rsidR="00CF304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（※</w:t>
            </w:r>
            <w:r w:rsidR="007D02E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 xml:space="preserve">　</w:t>
            </w:r>
            <w:r w:rsidR="00616EE2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口座欄</w:t>
            </w:r>
            <w:r w:rsidR="00B2064E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の記入は</w:t>
            </w:r>
            <w:r w:rsidR="00CF3047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、</w:t>
            </w:r>
            <w:r w:rsidR="00B2064E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不要です</w:t>
            </w:r>
            <w:r w:rsidR="00616EE2" w:rsidRPr="007D02E7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094" w:id="-1739335678"/>
              </w:rPr>
              <w:t>。</w:t>
            </w:r>
            <w:r w:rsidR="00B2064E" w:rsidRPr="007D02E7">
              <w:rPr>
                <w:rFonts w:asciiTheme="minorEastAsia" w:hAnsiTheme="minorEastAsia" w:hint="eastAsia"/>
                <w:spacing w:val="16"/>
                <w:w w:val="75"/>
                <w:kern w:val="0"/>
                <w:sz w:val="24"/>
                <w:szCs w:val="24"/>
                <w:fitText w:val="3094" w:id="-1739335678"/>
              </w:rPr>
              <w:t>）</w:t>
            </w:r>
            <w:r w:rsidR="0055302B"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の口座へ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込み</w:t>
            </w:r>
          </w:p>
        </w:tc>
      </w:tr>
      <w:tr w:rsidR="00B2064E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B2064E" w:rsidRPr="00616EE2" w:rsidRDefault="00B2064E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1B456B">
              <w:rPr>
                <w:rFonts w:asciiTheme="minorEastAsia" w:hAnsiTheme="minorEastAsia" w:hint="eastAsia"/>
                <w:spacing w:val="3"/>
                <w:w w:val="73"/>
                <w:kern w:val="0"/>
                <w:sz w:val="24"/>
                <w:szCs w:val="24"/>
                <w:fitText w:val="884" w:id="-1739335677"/>
              </w:rPr>
              <w:t>金</w:t>
            </w:r>
            <w:r w:rsidRPr="001B456B">
              <w:rPr>
                <w:rFonts w:asciiTheme="minorEastAsia" w:hAnsiTheme="minorEastAsia" w:hint="eastAsia"/>
                <w:w w:val="73"/>
                <w:kern w:val="0"/>
                <w:sz w:val="24"/>
                <w:szCs w:val="24"/>
                <w:fitText w:val="884" w:id="-1739335677"/>
              </w:rPr>
              <w:t>融機関名</w:t>
            </w:r>
          </w:p>
        </w:tc>
        <w:tc>
          <w:tcPr>
            <w:tcW w:w="5097" w:type="dxa"/>
            <w:gridSpan w:val="15"/>
            <w:vAlign w:val="center"/>
          </w:tcPr>
          <w:p w:rsidR="00B2064E" w:rsidRPr="00616EE2" w:rsidRDefault="00B2064E" w:rsidP="0039096E">
            <w:pPr>
              <w:spacing w:line="300" w:lineRule="exact"/>
              <w:ind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□銀行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□信用金庫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□農協</w:t>
            </w:r>
          </w:p>
        </w:tc>
        <w:tc>
          <w:tcPr>
            <w:tcW w:w="1465" w:type="dxa"/>
            <w:gridSpan w:val="2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1B456B">
              <w:rPr>
                <w:rFonts w:ascii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105" w:id="-1739335676"/>
              </w:rPr>
              <w:t>金融機関ｺｰﾄ</w:t>
            </w:r>
            <w:r w:rsidRPr="001B456B">
              <w:rPr>
                <w:rFonts w:asciiTheme="minorEastAsia" w:hAnsiTheme="minorEastAsia" w:hint="eastAsia"/>
                <w:spacing w:val="2"/>
                <w:w w:val="76"/>
                <w:kern w:val="0"/>
                <w:sz w:val="24"/>
                <w:szCs w:val="24"/>
                <w:fitText w:val="1105" w:id="-1739335676"/>
              </w:rPr>
              <w:t>ﾞ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2064E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B2064E" w:rsidRPr="00616EE2" w:rsidRDefault="00B2064E" w:rsidP="0039096E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　　名</w:t>
            </w:r>
          </w:p>
        </w:tc>
        <w:tc>
          <w:tcPr>
            <w:tcW w:w="5097" w:type="dxa"/>
            <w:gridSpan w:val="15"/>
            <w:vAlign w:val="center"/>
          </w:tcPr>
          <w:p w:rsidR="00B2064E" w:rsidRPr="00616EE2" w:rsidRDefault="00B2064E" w:rsidP="0039096E">
            <w:pPr>
              <w:spacing w:line="300" w:lineRule="exact"/>
              <w:ind w:right="221"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□支店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</w:t>
            </w:r>
            <w:r w:rsidRPr="00616EE2">
              <w:rPr>
                <w:rFonts w:hint="eastAsia"/>
                <w:sz w:val="24"/>
                <w:szCs w:val="24"/>
              </w:rPr>
              <w:t>□本店</w:t>
            </w:r>
            <w:r w:rsidR="00616EE2" w:rsidRPr="00616EE2">
              <w:rPr>
                <w:rFonts w:hint="eastAsia"/>
                <w:sz w:val="24"/>
                <w:szCs w:val="24"/>
              </w:rPr>
              <w:t xml:space="preserve">　□出張所</w:t>
            </w:r>
          </w:p>
        </w:tc>
        <w:tc>
          <w:tcPr>
            <w:tcW w:w="1465" w:type="dxa"/>
            <w:gridSpan w:val="2"/>
            <w:shd w:val="clear" w:color="auto" w:fill="BFBFBF" w:themeFill="background1" w:themeFillShade="BF"/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105" w:id="-1739335675"/>
              </w:rPr>
              <w:t>店番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  <w:fitText w:val="1105" w:id="-1739335675"/>
              </w:rPr>
              <w:t>号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2064E" w:rsidRPr="00616EE2" w:rsidRDefault="00B2064E" w:rsidP="0039096E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FC139E" w:rsidRPr="00616EE2" w:rsidTr="001B456B">
        <w:trPr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FC139E" w:rsidRPr="00616EE2" w:rsidRDefault="00FC139E" w:rsidP="0039096E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FC139E" w:rsidRPr="00616EE2" w:rsidRDefault="00FC139E" w:rsidP="0039096E">
            <w:pPr>
              <w:spacing w:line="300" w:lineRule="exact"/>
              <w:ind w:leftChars="-20" w:left="-38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64" w:type="dxa"/>
            <w:tcBorders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3788" w:type="dxa"/>
            <w:gridSpan w:val="9"/>
            <w:tcBorders>
              <w:right w:val="single" w:sz="12" w:space="0" w:color="auto"/>
            </w:tcBorders>
            <w:vAlign w:val="center"/>
          </w:tcPr>
          <w:p w:rsidR="00FC139E" w:rsidRPr="00616EE2" w:rsidRDefault="00FC139E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□普通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□当座</w:t>
            </w:r>
          </w:p>
        </w:tc>
      </w:tr>
      <w:tr w:rsidR="003625D5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3625D5" w:rsidRPr="00616EE2" w:rsidRDefault="003625D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3625D5" w:rsidRPr="00616EE2" w:rsidRDefault="003625D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B74C41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35674"/>
              </w:rPr>
              <w:t>口座名義</w:t>
            </w:r>
            <w:r w:rsidR="00DB6C76" w:rsidRPr="00B74C41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35674"/>
              </w:rPr>
              <w:t>(</w:t>
            </w:r>
            <w:r w:rsidR="00DB6C76" w:rsidRPr="00B74C41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35674"/>
              </w:rPr>
              <w:t>ｶﾅ</w:t>
            </w:r>
            <w:r w:rsidR="00DB6C76" w:rsidRPr="00B74C41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35674"/>
              </w:rPr>
              <w:t>)</w:t>
            </w:r>
          </w:p>
        </w:tc>
        <w:tc>
          <w:tcPr>
            <w:tcW w:w="8216" w:type="dxa"/>
            <w:gridSpan w:val="21"/>
            <w:tcBorders>
              <w:right w:val="single" w:sz="12" w:space="0" w:color="auto"/>
            </w:tcBorders>
            <w:vAlign w:val="center"/>
          </w:tcPr>
          <w:p w:rsidR="003625D5" w:rsidRPr="00616EE2" w:rsidRDefault="003625D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対象児童生徒</w:t>
            </w: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A30E3B" w:rsidRPr="00616EE2" w:rsidRDefault="00A30E3B" w:rsidP="0039096E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5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A30E3B" w:rsidRPr="00616EE2" w:rsidRDefault="0039096E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="00A30E3B"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学校名（学年）</w:t>
            </w: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5" w:type="dxa"/>
            <w:gridSpan w:val="8"/>
            <w:vMerge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30E3B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学校（　　年）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30E3B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30E3B" w:rsidRPr="00616EE2" w:rsidRDefault="00A30E3B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A30E3B" w:rsidRPr="00616EE2" w:rsidRDefault="00A30E3B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30E3B" w:rsidRPr="00616EE2" w:rsidRDefault="00A30E3B" w:rsidP="0039096E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C56CC5" w:rsidRPr="00616EE2" w:rsidTr="001B456B">
        <w:trPr>
          <w:cantSplit/>
          <w:trHeight w:val="28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世帯状況（上記以外）</w:t>
            </w: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5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C56CC5" w:rsidRPr="00616EE2" w:rsidRDefault="0039096E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6CC5" w:rsidRPr="00616EE2" w:rsidRDefault="00956240" w:rsidP="00956240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56CC5" w:rsidRPr="00616EE2">
              <w:rPr>
                <w:rFonts w:asciiTheme="minorEastAsia" w:hAnsiTheme="minorEastAsia" w:hint="eastAsia"/>
                <w:sz w:val="24"/>
                <w:szCs w:val="24"/>
              </w:rPr>
              <w:t>年中の状況</w:t>
            </w:r>
          </w:p>
        </w:tc>
      </w:tr>
      <w:tr w:rsidR="00C56CC5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5" w:type="dxa"/>
            <w:gridSpan w:val="8"/>
            <w:vMerge/>
            <w:shd w:val="clear" w:color="auto" w:fill="BFBFBF" w:themeFill="background1" w:themeFillShade="BF"/>
            <w:vAlign w:val="bottom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C56CC5" w:rsidRPr="00616EE2" w:rsidTr="001B456B">
        <w:trPr>
          <w:cantSplit/>
          <w:trHeight w:val="652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申　請　者</w:t>
            </w:r>
          </w:p>
        </w:tc>
        <w:tc>
          <w:tcPr>
            <w:tcW w:w="2885" w:type="dxa"/>
            <w:gridSpan w:val="8"/>
            <w:vAlign w:val="center"/>
          </w:tcPr>
          <w:p w:rsidR="00C56CC5" w:rsidRPr="00616EE2" w:rsidRDefault="00C56CC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2563" w:type="dxa"/>
            <w:gridSpan w:val="5"/>
            <w:tcBorders>
              <w:right w:val="single" w:sz="12" w:space="0" w:color="auto"/>
            </w:tcBorders>
            <w:vAlign w:val="center"/>
          </w:tcPr>
          <w:p w:rsidR="00C56CC5" w:rsidRPr="00616EE2" w:rsidRDefault="00C56CC5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C56CC5" w:rsidRPr="00616EE2" w:rsidRDefault="00C56CC5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C56CC5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C56CC5" w:rsidRPr="00616EE2" w:rsidRDefault="00C56CC5" w:rsidP="0039096E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C56CC5" w:rsidRPr="00616EE2" w:rsidRDefault="00C56CC5" w:rsidP="0039096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C56CC5" w:rsidRPr="00616EE2" w:rsidRDefault="00C56CC5" w:rsidP="0039096E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C56CC5" w:rsidRPr="00616EE2" w:rsidRDefault="00C56CC5" w:rsidP="0039096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56CC5" w:rsidRPr="00616EE2" w:rsidRDefault="00C56CC5" w:rsidP="0039096E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83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bottom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:rsidR="007674D6" w:rsidRPr="00616EE2" w:rsidRDefault="007674D6" w:rsidP="007674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7674D6" w:rsidRPr="00616EE2" w:rsidTr="001B456B">
        <w:trPr>
          <w:cantSplit/>
          <w:trHeight w:val="369"/>
        </w:trPr>
        <w:tc>
          <w:tcPr>
            <w:tcW w:w="46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6" w:type="dxa"/>
            <w:gridSpan w:val="7"/>
            <w:tcBorders>
              <w:top w:val="dashed" w:sz="4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74D6" w:rsidRPr="00616EE2" w:rsidRDefault="007674D6" w:rsidP="007674D6">
            <w:pPr>
              <w:spacing w:line="300" w:lineRule="exact"/>
              <w:ind w:leftChars="-74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1545"/>
        </w:trPr>
        <w:tc>
          <w:tcPr>
            <w:tcW w:w="469" w:type="dxa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9415" w:type="dxa"/>
            <w:gridSpan w:val="22"/>
            <w:tcBorders>
              <w:right w:val="single" w:sz="12" w:space="0" w:color="auto"/>
            </w:tcBorders>
          </w:tcPr>
          <w:p w:rsidR="007674D6" w:rsidRDefault="007674D6" w:rsidP="007674D6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生活保護受給中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生活保護停止又は廃止（停止又は廃止の日　西暦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日）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市民税非課税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児童扶養手当受給中（Ｎｏ．　　　　　　　　　　）</w:t>
            </w:r>
          </w:p>
          <w:p w:rsidR="007674D6" w:rsidRPr="00616EE2" w:rsidRDefault="007674D6" w:rsidP="007674D6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その他（　　　　　　　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7674D6" w:rsidRPr="00616EE2" w:rsidTr="001B456B">
        <w:trPr>
          <w:cantSplit/>
          <w:trHeight w:val="1223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</w:tc>
        <w:tc>
          <w:tcPr>
            <w:tcW w:w="9415" w:type="dxa"/>
            <w:gridSpan w:val="22"/>
            <w:tcBorders>
              <w:bottom w:val="nil"/>
              <w:right w:val="single" w:sz="12" w:space="0" w:color="auto"/>
            </w:tcBorders>
          </w:tcPr>
          <w:p w:rsidR="007674D6" w:rsidRDefault="007674D6" w:rsidP="007674D6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:rsidR="007674D6" w:rsidRPr="00A30E3B" w:rsidRDefault="007674D6" w:rsidP="007674D6">
            <w:pPr>
              <w:spacing w:line="2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１　就学援助の審査に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当たり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、坂戸市教育委員会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の職員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が申請者の児童扶養手当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の受給状況、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生活保護の受給状況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及び住民基本台帳の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情報を確認すること。</w:t>
            </w:r>
          </w:p>
          <w:p w:rsidR="007674D6" w:rsidRPr="00B27633" w:rsidRDefault="007674D6" w:rsidP="007674D6">
            <w:pPr>
              <w:spacing w:line="2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 xml:space="preserve">　認定の場合、就学援助費（学校給食費）の受領を対象児童生徒が在籍する小・中学校の校長に委任すること。</w:t>
            </w:r>
          </w:p>
        </w:tc>
      </w:tr>
      <w:tr w:rsidR="007674D6" w:rsidRPr="00616EE2" w:rsidTr="001B456B">
        <w:trPr>
          <w:cantSplit/>
          <w:trHeight w:val="34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7674D6" w:rsidRPr="00616EE2" w:rsidRDefault="007674D6" w:rsidP="007674D6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73" w:type="dxa"/>
            <w:gridSpan w:val="11"/>
            <w:tcBorders>
              <w:top w:val="nil"/>
              <w:right w:val="dashed" w:sz="4" w:space="0" w:color="auto"/>
            </w:tcBorders>
          </w:tcPr>
          <w:p w:rsidR="007674D6" w:rsidRPr="00616EE2" w:rsidRDefault="007674D6" w:rsidP="007674D6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上記の事項に同意します。　　　　　　　</w:t>
            </w:r>
          </w:p>
        </w:tc>
        <w:tc>
          <w:tcPr>
            <w:tcW w:w="137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7674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3771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7674D6" w:rsidRPr="00616EE2" w:rsidRDefault="007674D6" w:rsidP="007674D6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</w:tc>
      </w:tr>
      <w:tr w:rsidR="007674D6" w:rsidRPr="00616EE2" w:rsidTr="001B456B">
        <w:trPr>
          <w:cantSplit/>
          <w:trHeight w:val="296"/>
        </w:trPr>
        <w:tc>
          <w:tcPr>
            <w:tcW w:w="2838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ind w:leftChars="-50" w:left="-95" w:rightChars="-50" w:right="-95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所得額／</w:t>
            </w:r>
            <w:r w:rsidRPr="007674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需要額</w:t>
            </w:r>
          </w:p>
        </w:tc>
        <w:tc>
          <w:tcPr>
            <w:tcW w:w="3771" w:type="dxa"/>
            <w:gridSpan w:val="8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認定結果（認定日）</w:t>
            </w:r>
          </w:p>
        </w:tc>
      </w:tr>
      <w:tr w:rsidR="007674D6" w:rsidRPr="00616EE2" w:rsidTr="007674D6">
        <w:trPr>
          <w:cantSplit/>
          <w:trHeight w:val="397"/>
        </w:trPr>
        <w:tc>
          <w:tcPr>
            <w:tcW w:w="2838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ind w:rightChars="-50" w:right="-95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456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7674D6" w:rsidRPr="00616EE2" w:rsidRDefault="007674D6" w:rsidP="007674D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8"/>
            <w:vAlign w:val="center"/>
          </w:tcPr>
          <w:p w:rsidR="007674D6" w:rsidRPr="00616EE2" w:rsidRDefault="007674D6" w:rsidP="007674D6">
            <w:pPr>
              <w:spacing w:line="300" w:lineRule="exact"/>
              <w:ind w:leftChars="-50" w:left="-95" w:firstLineChars="50" w:firstLine="110"/>
              <w:jc w:val="lef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A777FA" w:rsidRPr="000074A4" w:rsidRDefault="00A777FA" w:rsidP="00B27633">
      <w:pPr>
        <w:spacing w:line="40" w:lineRule="exact"/>
        <w:rPr>
          <w:rFonts w:asciiTheme="minorEastAsia"/>
          <w:szCs w:val="21"/>
        </w:rPr>
      </w:pPr>
    </w:p>
    <w:sectPr w:rsidR="00A777FA" w:rsidRPr="000074A4" w:rsidSect="006B726A">
      <w:headerReference w:type="default" r:id="rId8"/>
      <w:pgSz w:w="11907" w:h="16840" w:code="9"/>
      <w:pgMar w:top="737" w:right="851" w:bottom="397" w:left="851" w:header="227" w:footer="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49" w:rsidRDefault="00231A49" w:rsidP="00840572">
      <w:r>
        <w:separator/>
      </w:r>
    </w:p>
  </w:endnote>
  <w:endnote w:type="continuationSeparator" w:id="0">
    <w:p w:rsidR="00231A49" w:rsidRDefault="00231A49" w:rsidP="008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49" w:rsidRDefault="00231A49" w:rsidP="00840572">
      <w:r>
        <w:separator/>
      </w:r>
    </w:p>
  </w:footnote>
  <w:footnote w:type="continuationSeparator" w:id="0">
    <w:p w:rsidR="00231A49" w:rsidRDefault="00231A49" w:rsidP="0084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CD" w:rsidRPr="003721CD" w:rsidRDefault="003721CD" w:rsidP="003721CD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5E90"/>
    <w:multiLevelType w:val="hybridMultilevel"/>
    <w:tmpl w:val="EEB0584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8A32D3"/>
    <w:multiLevelType w:val="hybridMultilevel"/>
    <w:tmpl w:val="044651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7F39A1"/>
    <w:multiLevelType w:val="hybridMultilevel"/>
    <w:tmpl w:val="D2C8FA8C"/>
    <w:lvl w:ilvl="0" w:tplc="FB22C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C48DC"/>
    <w:multiLevelType w:val="hybridMultilevel"/>
    <w:tmpl w:val="2276721A"/>
    <w:lvl w:ilvl="0" w:tplc="8346A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79"/>
    <w:rsid w:val="000074A4"/>
    <w:rsid w:val="000254FA"/>
    <w:rsid w:val="000348D4"/>
    <w:rsid w:val="00035A8D"/>
    <w:rsid w:val="00036868"/>
    <w:rsid w:val="00046401"/>
    <w:rsid w:val="00070818"/>
    <w:rsid w:val="00075826"/>
    <w:rsid w:val="00087562"/>
    <w:rsid w:val="000875A3"/>
    <w:rsid w:val="000945A5"/>
    <w:rsid w:val="000A5C23"/>
    <w:rsid w:val="000C1066"/>
    <w:rsid w:val="000C1AB3"/>
    <w:rsid w:val="000C45FB"/>
    <w:rsid w:val="000C7A19"/>
    <w:rsid w:val="000E0F07"/>
    <w:rsid w:val="000F3372"/>
    <w:rsid w:val="00104F45"/>
    <w:rsid w:val="00106F47"/>
    <w:rsid w:val="001112C6"/>
    <w:rsid w:val="001200B3"/>
    <w:rsid w:val="00132632"/>
    <w:rsid w:val="001330DC"/>
    <w:rsid w:val="00146BB6"/>
    <w:rsid w:val="00180126"/>
    <w:rsid w:val="00183FC1"/>
    <w:rsid w:val="00186B42"/>
    <w:rsid w:val="001917F3"/>
    <w:rsid w:val="00191834"/>
    <w:rsid w:val="001B1DEE"/>
    <w:rsid w:val="001B456B"/>
    <w:rsid w:val="001B64F5"/>
    <w:rsid w:val="001E29F7"/>
    <w:rsid w:val="001E4A66"/>
    <w:rsid w:val="001F481A"/>
    <w:rsid w:val="00204679"/>
    <w:rsid w:val="002303FA"/>
    <w:rsid w:val="00231A49"/>
    <w:rsid w:val="00236BE4"/>
    <w:rsid w:val="0024763A"/>
    <w:rsid w:val="002662B4"/>
    <w:rsid w:val="002A26B3"/>
    <w:rsid w:val="002A2FE9"/>
    <w:rsid w:val="002D06C3"/>
    <w:rsid w:val="002D12FD"/>
    <w:rsid w:val="002F74C8"/>
    <w:rsid w:val="0030225A"/>
    <w:rsid w:val="00327675"/>
    <w:rsid w:val="0032790B"/>
    <w:rsid w:val="003303CE"/>
    <w:rsid w:val="00341843"/>
    <w:rsid w:val="003625D5"/>
    <w:rsid w:val="00363785"/>
    <w:rsid w:val="003721CD"/>
    <w:rsid w:val="0039096E"/>
    <w:rsid w:val="003B6C35"/>
    <w:rsid w:val="003B7A76"/>
    <w:rsid w:val="003E1AE9"/>
    <w:rsid w:val="00402DE7"/>
    <w:rsid w:val="00403360"/>
    <w:rsid w:val="00410F0C"/>
    <w:rsid w:val="00413E0E"/>
    <w:rsid w:val="00414655"/>
    <w:rsid w:val="00420161"/>
    <w:rsid w:val="0045220C"/>
    <w:rsid w:val="00457BCE"/>
    <w:rsid w:val="0046683D"/>
    <w:rsid w:val="00472336"/>
    <w:rsid w:val="00477C9C"/>
    <w:rsid w:val="00481BE4"/>
    <w:rsid w:val="00481BF4"/>
    <w:rsid w:val="00484E6D"/>
    <w:rsid w:val="00485F86"/>
    <w:rsid w:val="00497CDD"/>
    <w:rsid w:val="004A320C"/>
    <w:rsid w:val="004B6F64"/>
    <w:rsid w:val="004D6C0A"/>
    <w:rsid w:val="004E3A9F"/>
    <w:rsid w:val="004F72E5"/>
    <w:rsid w:val="00524828"/>
    <w:rsid w:val="005355D7"/>
    <w:rsid w:val="00551732"/>
    <w:rsid w:val="00551FE0"/>
    <w:rsid w:val="0055302B"/>
    <w:rsid w:val="005542FF"/>
    <w:rsid w:val="00572F05"/>
    <w:rsid w:val="005862F5"/>
    <w:rsid w:val="005A4A15"/>
    <w:rsid w:val="005D1536"/>
    <w:rsid w:val="005D4ABE"/>
    <w:rsid w:val="005E28B6"/>
    <w:rsid w:val="005F173B"/>
    <w:rsid w:val="005F356B"/>
    <w:rsid w:val="00616EE2"/>
    <w:rsid w:val="00620445"/>
    <w:rsid w:val="006569ED"/>
    <w:rsid w:val="006612B8"/>
    <w:rsid w:val="006825FC"/>
    <w:rsid w:val="00691616"/>
    <w:rsid w:val="006A2D3F"/>
    <w:rsid w:val="006A5C49"/>
    <w:rsid w:val="006B726A"/>
    <w:rsid w:val="006C39D8"/>
    <w:rsid w:val="006D4AC2"/>
    <w:rsid w:val="006E0C4E"/>
    <w:rsid w:val="006F3205"/>
    <w:rsid w:val="00766C24"/>
    <w:rsid w:val="007674D6"/>
    <w:rsid w:val="00772347"/>
    <w:rsid w:val="007C690E"/>
    <w:rsid w:val="007C72F4"/>
    <w:rsid w:val="007D02E7"/>
    <w:rsid w:val="007E3447"/>
    <w:rsid w:val="007E477B"/>
    <w:rsid w:val="007E7C81"/>
    <w:rsid w:val="0080570E"/>
    <w:rsid w:val="00806111"/>
    <w:rsid w:val="008145A7"/>
    <w:rsid w:val="00823CD5"/>
    <w:rsid w:val="00826C3B"/>
    <w:rsid w:val="008361F0"/>
    <w:rsid w:val="00840572"/>
    <w:rsid w:val="008848E7"/>
    <w:rsid w:val="008A0805"/>
    <w:rsid w:val="008B5660"/>
    <w:rsid w:val="008B5BB8"/>
    <w:rsid w:val="008D2BBA"/>
    <w:rsid w:val="008E7845"/>
    <w:rsid w:val="0092297C"/>
    <w:rsid w:val="009461FE"/>
    <w:rsid w:val="00946B62"/>
    <w:rsid w:val="00951DDE"/>
    <w:rsid w:val="00956240"/>
    <w:rsid w:val="009575F5"/>
    <w:rsid w:val="00975A74"/>
    <w:rsid w:val="00977A9B"/>
    <w:rsid w:val="00980995"/>
    <w:rsid w:val="009877F9"/>
    <w:rsid w:val="0099658B"/>
    <w:rsid w:val="009B619A"/>
    <w:rsid w:val="009C4202"/>
    <w:rsid w:val="009C7BEB"/>
    <w:rsid w:val="009E4A18"/>
    <w:rsid w:val="00A17052"/>
    <w:rsid w:val="00A25D52"/>
    <w:rsid w:val="00A30E3B"/>
    <w:rsid w:val="00A3161F"/>
    <w:rsid w:val="00A45824"/>
    <w:rsid w:val="00A506E8"/>
    <w:rsid w:val="00A53E04"/>
    <w:rsid w:val="00A56F8A"/>
    <w:rsid w:val="00A64916"/>
    <w:rsid w:val="00A777E5"/>
    <w:rsid w:val="00A777FA"/>
    <w:rsid w:val="00A77BD8"/>
    <w:rsid w:val="00A82D83"/>
    <w:rsid w:val="00AA0064"/>
    <w:rsid w:val="00AB66FC"/>
    <w:rsid w:val="00AC4635"/>
    <w:rsid w:val="00AD07FE"/>
    <w:rsid w:val="00B01BC4"/>
    <w:rsid w:val="00B04E75"/>
    <w:rsid w:val="00B124A3"/>
    <w:rsid w:val="00B16065"/>
    <w:rsid w:val="00B203ED"/>
    <w:rsid w:val="00B2064E"/>
    <w:rsid w:val="00B27633"/>
    <w:rsid w:val="00B369D6"/>
    <w:rsid w:val="00B51EEB"/>
    <w:rsid w:val="00B65AC2"/>
    <w:rsid w:val="00B74C41"/>
    <w:rsid w:val="00B82E5D"/>
    <w:rsid w:val="00B85D2A"/>
    <w:rsid w:val="00B93D7E"/>
    <w:rsid w:val="00BB7355"/>
    <w:rsid w:val="00BB75A4"/>
    <w:rsid w:val="00BD3FC5"/>
    <w:rsid w:val="00BF0768"/>
    <w:rsid w:val="00BF351D"/>
    <w:rsid w:val="00BF377A"/>
    <w:rsid w:val="00BF768F"/>
    <w:rsid w:val="00C115C8"/>
    <w:rsid w:val="00C2651E"/>
    <w:rsid w:val="00C42A6E"/>
    <w:rsid w:val="00C536CA"/>
    <w:rsid w:val="00C56CC5"/>
    <w:rsid w:val="00C61D0A"/>
    <w:rsid w:val="00C62BB9"/>
    <w:rsid w:val="00C64B92"/>
    <w:rsid w:val="00C72CC7"/>
    <w:rsid w:val="00C80FAB"/>
    <w:rsid w:val="00C94F7D"/>
    <w:rsid w:val="00CB50F0"/>
    <w:rsid w:val="00CD2494"/>
    <w:rsid w:val="00CD2D61"/>
    <w:rsid w:val="00CE06D0"/>
    <w:rsid w:val="00CF3047"/>
    <w:rsid w:val="00D05174"/>
    <w:rsid w:val="00D0649B"/>
    <w:rsid w:val="00D33B3B"/>
    <w:rsid w:val="00D46EB6"/>
    <w:rsid w:val="00D5637A"/>
    <w:rsid w:val="00D673E3"/>
    <w:rsid w:val="00DB6826"/>
    <w:rsid w:val="00DB6C76"/>
    <w:rsid w:val="00DC7426"/>
    <w:rsid w:val="00DD0C10"/>
    <w:rsid w:val="00DD387F"/>
    <w:rsid w:val="00DD3CDA"/>
    <w:rsid w:val="00DD78F4"/>
    <w:rsid w:val="00DE5D84"/>
    <w:rsid w:val="00DF1EC9"/>
    <w:rsid w:val="00DF4DBA"/>
    <w:rsid w:val="00E03379"/>
    <w:rsid w:val="00E27858"/>
    <w:rsid w:val="00E34188"/>
    <w:rsid w:val="00E457B9"/>
    <w:rsid w:val="00E6183B"/>
    <w:rsid w:val="00E662D1"/>
    <w:rsid w:val="00E80503"/>
    <w:rsid w:val="00EB1917"/>
    <w:rsid w:val="00ED3EB9"/>
    <w:rsid w:val="00ED582E"/>
    <w:rsid w:val="00EF4C43"/>
    <w:rsid w:val="00EF7F11"/>
    <w:rsid w:val="00F0520F"/>
    <w:rsid w:val="00F11027"/>
    <w:rsid w:val="00F3630B"/>
    <w:rsid w:val="00F40B29"/>
    <w:rsid w:val="00F40DE6"/>
    <w:rsid w:val="00F45E4D"/>
    <w:rsid w:val="00F46C71"/>
    <w:rsid w:val="00F5600E"/>
    <w:rsid w:val="00F60A73"/>
    <w:rsid w:val="00F7252E"/>
    <w:rsid w:val="00F77155"/>
    <w:rsid w:val="00F8459C"/>
    <w:rsid w:val="00F84EB3"/>
    <w:rsid w:val="00F87F6B"/>
    <w:rsid w:val="00FA2981"/>
    <w:rsid w:val="00FA2AA5"/>
    <w:rsid w:val="00FA61A6"/>
    <w:rsid w:val="00FC139E"/>
    <w:rsid w:val="00FD4DC2"/>
    <w:rsid w:val="00FD7E3F"/>
    <w:rsid w:val="00FE2067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A2994-5287-4945-980D-14B666CE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057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05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06E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06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D4CD-41EF-4301-9C70-78E74799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 </cp:lastModifiedBy>
  <cp:revision>2</cp:revision>
  <cp:lastPrinted>2021-07-12T08:56:00Z</cp:lastPrinted>
  <dcterms:created xsi:type="dcterms:W3CDTF">2021-08-10T06:24:00Z</dcterms:created>
  <dcterms:modified xsi:type="dcterms:W3CDTF">2021-08-10T06:24:00Z</dcterms:modified>
</cp:coreProperties>
</file>