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A47" w:rsidRPr="00CD5A47" w:rsidRDefault="003E32C6" w:rsidP="00CD5A47">
      <w:pPr>
        <w:adjustRightInd/>
        <w:spacing w:line="500" w:lineRule="exact"/>
        <w:rPr>
          <w:rFonts w:hAnsi="Times New Roman" w:cs="Times New Roman"/>
          <w:color w:val="auto"/>
          <w:spacing w:val="2"/>
          <w:sz w:val="24"/>
          <w:szCs w:val="24"/>
        </w:rPr>
      </w:pPr>
      <w:r>
        <w:rPr>
          <w:rFonts w:hAnsi="Times New Roman" w:cs="Times New Roman" w:hint="eastAsia"/>
          <w:color w:val="auto"/>
          <w:spacing w:val="2"/>
          <w:sz w:val="24"/>
          <w:szCs w:val="24"/>
        </w:rPr>
        <w:t>様式第１号（第１０</w:t>
      </w:r>
      <w:r w:rsidR="00CD5A47" w:rsidRPr="00CD5A47">
        <w:rPr>
          <w:rFonts w:hAnsi="Times New Roman" w:cs="Times New Roman" w:hint="eastAsia"/>
          <w:color w:val="auto"/>
          <w:spacing w:val="2"/>
          <w:sz w:val="24"/>
          <w:szCs w:val="24"/>
        </w:rPr>
        <w:t>条関係）</w:t>
      </w:r>
      <w:bookmarkStart w:id="0" w:name="_GoBack"/>
      <w:bookmarkEnd w:id="0"/>
    </w:p>
    <w:p w:rsidR="00751BD5" w:rsidRPr="00CD5A47" w:rsidRDefault="00CD5A47" w:rsidP="006616A9">
      <w:pPr>
        <w:adjustRightInd/>
        <w:spacing w:line="500" w:lineRule="exact"/>
        <w:jc w:val="center"/>
        <w:rPr>
          <w:rFonts w:hAnsi="Times New Roman" w:cs="Times New Roman"/>
          <w:color w:val="auto"/>
          <w:spacing w:val="2"/>
          <w:sz w:val="36"/>
          <w:szCs w:val="36"/>
        </w:rPr>
      </w:pPr>
      <w:r w:rsidRPr="00CD5A47">
        <w:rPr>
          <w:rFonts w:hAnsi="Times New Roman" w:cs="Times New Roman" w:hint="eastAsia"/>
          <w:color w:val="auto"/>
          <w:spacing w:val="2"/>
          <w:sz w:val="36"/>
          <w:szCs w:val="36"/>
        </w:rPr>
        <w:t>打合せ記録簿</w:t>
      </w:r>
    </w:p>
    <w:p w:rsidR="00751BD5" w:rsidRPr="00AC212E" w:rsidRDefault="00751BD5">
      <w:pPr>
        <w:adjustRightInd/>
        <w:spacing w:line="102" w:lineRule="exact"/>
        <w:rPr>
          <w:rFonts w:hAnsi="Times New Roman" w:cs="Times New Roman"/>
          <w:color w:val="auto"/>
          <w:spacing w:val="2"/>
        </w:rPr>
      </w:pP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1134"/>
        <w:gridCol w:w="1134"/>
        <w:gridCol w:w="1134"/>
        <w:gridCol w:w="1417"/>
        <w:gridCol w:w="1276"/>
        <w:gridCol w:w="1276"/>
      </w:tblGrid>
      <w:tr w:rsidR="009C7D6A" w:rsidTr="00DD18CB">
        <w:trPr>
          <w:trHeight w:val="331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1BD5" w:rsidRPr="00CD5A47" w:rsidRDefault="001F2907" w:rsidP="006616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D5A47">
              <w:rPr>
                <w:rFonts w:hint="eastAsia"/>
                <w:color w:val="auto"/>
                <w:sz w:val="24"/>
                <w:szCs w:val="24"/>
              </w:rPr>
              <w:t>第 　 回</w:t>
            </w:r>
          </w:p>
        </w:tc>
        <w:tc>
          <w:tcPr>
            <w:tcW w:w="7229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751BD5" w:rsidRPr="00CD5A47" w:rsidRDefault="00751BD5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51BD5" w:rsidRPr="00CD5A47" w:rsidRDefault="001F2907" w:rsidP="00D215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D5A47">
              <w:rPr>
                <w:rFonts w:hint="eastAsia"/>
                <w:color w:val="auto"/>
                <w:sz w:val="24"/>
                <w:szCs w:val="24"/>
              </w:rPr>
              <w:t>項</w:t>
            </w:r>
            <w:r w:rsidR="00D2155A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="00DD18CB">
              <w:rPr>
                <w:rFonts w:hint="eastAsia"/>
                <w:color w:val="auto"/>
                <w:sz w:val="24"/>
                <w:szCs w:val="24"/>
              </w:rPr>
              <w:t xml:space="preserve"> </w:t>
            </w:r>
            <w:r w:rsidRPr="00CD5A47">
              <w:rPr>
                <w:rFonts w:hint="eastAsia"/>
                <w:color w:val="auto"/>
                <w:sz w:val="24"/>
                <w:szCs w:val="24"/>
              </w:rPr>
              <w:t>／</w:t>
            </w:r>
          </w:p>
        </w:tc>
      </w:tr>
      <w:tr w:rsidR="00D2155A" w:rsidTr="00DD18CB">
        <w:trPr>
          <w:trHeight w:val="640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14832" w:rsidRPr="00CD5A47" w:rsidRDefault="001F2907" w:rsidP="001148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D5A47">
              <w:rPr>
                <w:rFonts w:hint="eastAsia"/>
                <w:color w:val="auto"/>
                <w:sz w:val="24"/>
                <w:szCs w:val="24"/>
              </w:rPr>
              <w:t>発注者・印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832" w:rsidRPr="00CD5A47" w:rsidRDefault="00114832" w:rsidP="0011483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832" w:rsidRPr="00CD5A47" w:rsidRDefault="00114832" w:rsidP="00CD5A47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5A47" w:rsidRPr="00DD18CB" w:rsidRDefault="00D2155A" w:rsidP="00CD5A47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D18CB">
              <w:rPr>
                <w:rFonts w:hAnsi="Times New Roman" w:cs="Times New Roman" w:hint="eastAsia"/>
                <w:color w:val="auto"/>
                <w:sz w:val="18"/>
                <w:szCs w:val="18"/>
              </w:rPr>
              <w:t>総括監督員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D5A47" w:rsidRPr="00DD18CB" w:rsidRDefault="00CD5A47" w:rsidP="00D2155A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 w:rsidRPr="00DD18CB">
              <w:rPr>
                <w:rFonts w:hAnsi="Times New Roman" w:cs="Times New Roman" w:hint="eastAsia"/>
                <w:color w:val="auto"/>
                <w:sz w:val="18"/>
                <w:szCs w:val="18"/>
              </w:rPr>
              <w:t>担当監督員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832" w:rsidRPr="00CD5A47" w:rsidRDefault="001F2907" w:rsidP="00114832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D5A47">
              <w:rPr>
                <w:rFonts w:hint="eastAsia"/>
                <w:color w:val="auto"/>
                <w:sz w:val="24"/>
                <w:szCs w:val="24"/>
              </w:rPr>
              <w:t>受注者・印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832" w:rsidRPr="00DD18CB" w:rsidRDefault="00412781" w:rsidP="0011483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管理技術</w:t>
            </w:r>
            <w:r w:rsidR="00D2155A" w:rsidRPr="00DD18CB">
              <w:rPr>
                <w:rFonts w:hAnsi="Times New Roman" w:cs="Times New Roman" w:hint="eastAsia"/>
                <w:color w:val="auto"/>
                <w:sz w:val="18"/>
                <w:szCs w:val="18"/>
              </w:rPr>
              <w:t>者</w:t>
            </w:r>
          </w:p>
          <w:p w:rsidR="00D2155A" w:rsidRPr="00DD18CB" w:rsidRDefault="00412781" w:rsidP="00114832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(現場責任</w:t>
            </w:r>
            <w:r w:rsidR="00D2155A" w:rsidRPr="00DD18CB">
              <w:rPr>
                <w:rFonts w:hAnsi="Times New Roman" w:cs="Times New Roman" w:hint="eastAsia"/>
                <w:color w:val="auto"/>
                <w:sz w:val="18"/>
                <w:szCs w:val="18"/>
              </w:rPr>
              <w:t>者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D2155A" w:rsidRPr="00DD18CB" w:rsidRDefault="00412781" w:rsidP="00D2155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18"/>
                <w:szCs w:val="18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照査技術</w:t>
            </w:r>
            <w:r w:rsidR="00D2155A" w:rsidRPr="00DD18CB">
              <w:rPr>
                <w:rFonts w:hAnsi="Times New Roman" w:cs="Times New Roman"/>
                <w:color w:val="auto"/>
                <w:sz w:val="18"/>
                <w:szCs w:val="18"/>
              </w:rPr>
              <w:t>者</w:t>
            </w:r>
          </w:p>
          <w:p w:rsidR="00D2155A" w:rsidRPr="00DD18CB" w:rsidRDefault="00412781" w:rsidP="00D2155A">
            <w:pPr>
              <w:suppressAutoHyphens/>
              <w:kinsoku w:val="0"/>
              <w:autoSpaceDE w:val="0"/>
              <w:autoSpaceDN w:val="0"/>
              <w:snapToGrid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0"/>
                <w:szCs w:val="20"/>
              </w:rPr>
            </w:pP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(技術管理</w:t>
            </w:r>
            <w:r w:rsidR="00D2155A" w:rsidRPr="00DD18CB">
              <w:rPr>
                <w:rFonts w:hAnsi="Times New Roman" w:cs="Times New Roman"/>
                <w:color w:val="auto"/>
                <w:sz w:val="18"/>
                <w:szCs w:val="18"/>
              </w:rPr>
              <w:t>者</w:t>
            </w:r>
            <w:r>
              <w:rPr>
                <w:rFonts w:hAnsi="Times New Roman" w:cs="Times New Roman" w:hint="eastAsia"/>
                <w:color w:val="auto"/>
                <w:sz w:val="18"/>
                <w:szCs w:val="18"/>
              </w:rPr>
              <w:t>)</w:t>
            </w:r>
          </w:p>
        </w:tc>
      </w:tr>
      <w:tr w:rsidR="00D2155A" w:rsidTr="00DD18CB">
        <w:trPr>
          <w:trHeight w:val="864"/>
        </w:trPr>
        <w:tc>
          <w:tcPr>
            <w:tcW w:w="1418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A47" w:rsidRPr="00CD5A47" w:rsidRDefault="00CD5A47" w:rsidP="006616A9">
            <w:pPr>
              <w:overflowPunct/>
              <w:autoSpaceDE w:val="0"/>
              <w:autoSpaceDN w:val="0"/>
              <w:spacing w:line="240" w:lineRule="atLeast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A47" w:rsidRPr="00CD5A47" w:rsidRDefault="00CD5A47" w:rsidP="006616A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A47" w:rsidRPr="00CD5A47" w:rsidRDefault="00CD5A47" w:rsidP="006616A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A47" w:rsidRPr="00CD5A47" w:rsidRDefault="00CD5A47" w:rsidP="006616A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A47" w:rsidRPr="00CD5A47" w:rsidRDefault="00CD5A47" w:rsidP="006616A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A47" w:rsidRPr="00CD5A47" w:rsidRDefault="00CD5A47" w:rsidP="006616A9">
            <w:pPr>
              <w:overflowPunct/>
              <w:autoSpaceDE w:val="0"/>
              <w:autoSpaceDN w:val="0"/>
              <w:spacing w:line="240" w:lineRule="atLeast"/>
              <w:jc w:val="left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A47" w:rsidRPr="00CD5A47" w:rsidRDefault="00CD5A47" w:rsidP="006616A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CD5A47" w:rsidRPr="00CD5A47" w:rsidRDefault="00CD5A47" w:rsidP="006616A9">
            <w:pPr>
              <w:suppressAutoHyphens/>
              <w:kinsoku w:val="0"/>
              <w:autoSpaceDE w:val="0"/>
              <w:autoSpaceDN w:val="0"/>
              <w:spacing w:line="240" w:lineRule="atLeast"/>
              <w:jc w:val="center"/>
              <w:rPr>
                <w:rFonts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9C7D6A" w:rsidTr="00DD18CB">
        <w:trPr>
          <w:trHeight w:val="810"/>
        </w:trPr>
        <w:tc>
          <w:tcPr>
            <w:tcW w:w="141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BD5" w:rsidRDefault="00DD18CB" w:rsidP="006616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委託業務の</w:t>
            </w:r>
          </w:p>
          <w:p w:rsidR="00DD18CB" w:rsidRPr="00CD5A47" w:rsidRDefault="00DD18CB" w:rsidP="006616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名　　　称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BD5" w:rsidRPr="00CD5A47" w:rsidRDefault="00751BD5" w:rsidP="006616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1BD5" w:rsidRPr="00CD5A47" w:rsidRDefault="001F2907" w:rsidP="006616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D5A47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CD5A47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CD5A47">
              <w:rPr>
                <w:rFonts w:hint="eastAsia"/>
                <w:color w:val="auto"/>
                <w:sz w:val="24"/>
                <w:szCs w:val="24"/>
              </w:rPr>
              <w:instrText>受注者</w:instrText>
            </w:r>
            <w:r w:rsidRPr="00CD5A47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CD5A47">
              <w:rPr>
                <w:rFonts w:hAnsi="Times New Roman" w:hint="eastAsia"/>
                <w:color w:val="auto"/>
                <w:sz w:val="24"/>
                <w:szCs w:val="24"/>
              </w:rPr>
              <w:instrText xml:space="preserve">　　　　</w:instrText>
            </w:r>
            <w:r w:rsidRPr="00CD5A47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CD5A47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9856D5" w:rsidRPr="00CD5A47" w:rsidRDefault="009856D5" w:rsidP="009856D5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D6A" w:rsidTr="00DD18CB">
        <w:trPr>
          <w:trHeight w:val="441"/>
        </w:trPr>
        <w:tc>
          <w:tcPr>
            <w:tcW w:w="1418" w:type="dxa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51BD5" w:rsidRPr="00CD5A47" w:rsidRDefault="001F2907" w:rsidP="006616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D5A47">
              <w:rPr>
                <w:rFonts w:hint="eastAsia"/>
                <w:color w:val="auto"/>
                <w:sz w:val="24"/>
                <w:szCs w:val="24"/>
              </w:rPr>
              <w:t>日　　時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51BD5" w:rsidRPr="00CD5A47" w:rsidRDefault="001F2907" w:rsidP="00114832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D5A47">
              <w:rPr>
                <w:rFonts w:hint="eastAsia"/>
                <w:color w:val="auto"/>
                <w:sz w:val="24"/>
                <w:szCs w:val="24"/>
              </w:rPr>
              <w:t>年　　月　　日　（　）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751BD5" w:rsidRPr="00CD5A47" w:rsidRDefault="001F2907" w:rsidP="00FE6F53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D5A47">
              <w:rPr>
                <w:rFonts w:hint="eastAsia"/>
                <w:color w:val="auto"/>
                <w:sz w:val="24"/>
                <w:szCs w:val="24"/>
              </w:rPr>
              <w:t>場</w:t>
            </w:r>
            <w:r w:rsidR="009856D5" w:rsidRPr="00CD5A47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Pr="00CD5A47">
              <w:rPr>
                <w:rFonts w:hint="eastAsia"/>
                <w:color w:val="auto"/>
                <w:sz w:val="24"/>
                <w:szCs w:val="24"/>
              </w:rPr>
              <w:t>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751BD5" w:rsidRPr="00CD5A47" w:rsidRDefault="00751BD5" w:rsidP="009856D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D2155A" w:rsidTr="00DD18CB">
        <w:trPr>
          <w:trHeight w:val="47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751BD5" w:rsidRPr="00CD5A47" w:rsidRDefault="001F2907" w:rsidP="006616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D5A47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CD5A47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CD5A47">
              <w:rPr>
                <w:rFonts w:hint="eastAsia"/>
                <w:color w:val="auto"/>
                <w:sz w:val="24"/>
                <w:szCs w:val="24"/>
              </w:rPr>
              <w:instrText>出席者</w:instrText>
            </w:r>
            <w:r w:rsidRPr="00CD5A47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CD5A47">
              <w:rPr>
                <w:rFonts w:hAnsi="Times New Roman" w:hint="eastAsia"/>
                <w:color w:val="auto"/>
                <w:sz w:val="24"/>
                <w:szCs w:val="24"/>
              </w:rPr>
              <w:instrText xml:space="preserve">　　　　</w:instrText>
            </w:r>
            <w:r w:rsidRPr="00CD5A47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CD5A47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751BD5" w:rsidRPr="00CD5A47" w:rsidRDefault="001F2907" w:rsidP="006616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D5A47">
              <w:rPr>
                <w:rFonts w:hint="eastAsia"/>
                <w:color w:val="auto"/>
                <w:sz w:val="24"/>
                <w:szCs w:val="24"/>
              </w:rPr>
              <w:t>発注者側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  <w:bottom w:val="nil"/>
            </w:tcBorders>
            <w:vAlign w:val="center"/>
          </w:tcPr>
          <w:p w:rsidR="00751BD5" w:rsidRPr="00CD5A47" w:rsidRDefault="00751BD5" w:rsidP="009856D5">
            <w:pPr>
              <w:suppressAutoHyphens/>
              <w:kinsoku w:val="0"/>
              <w:autoSpaceDE w:val="0"/>
              <w:autoSpaceDN w:val="0"/>
              <w:spacing w:line="240" w:lineRule="exact"/>
              <w:ind w:leftChars="38" w:left="8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751BD5" w:rsidRPr="00CD5A47" w:rsidRDefault="001F2907" w:rsidP="006616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  <w:r w:rsidRPr="00CD5A47"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 w:rsidRPr="00CD5A47"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 w:rsidRPr="00CD5A47">
              <w:rPr>
                <w:rFonts w:hint="eastAsia"/>
                <w:color w:val="auto"/>
                <w:sz w:val="24"/>
                <w:szCs w:val="24"/>
              </w:rPr>
              <w:instrText>打合せ</w:instrText>
            </w:r>
            <w:r w:rsidRPr="00CD5A47"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 w:rsidRPr="00CD5A47">
              <w:rPr>
                <w:rFonts w:hAnsi="Times New Roman" w:hint="eastAsia"/>
                <w:color w:val="auto"/>
                <w:sz w:val="24"/>
                <w:szCs w:val="24"/>
              </w:rPr>
              <w:instrText xml:space="preserve">　　　　</w:instrText>
            </w:r>
            <w:r w:rsidRPr="00CD5A47"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 w:rsidRPr="00CD5A47"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  <w:p w:rsidR="00751BD5" w:rsidRPr="00CD5A47" w:rsidRDefault="001F2907" w:rsidP="006616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D5A47">
              <w:rPr>
                <w:rFonts w:hint="eastAsia"/>
                <w:color w:val="auto"/>
                <w:sz w:val="24"/>
                <w:szCs w:val="24"/>
              </w:rPr>
              <w:t>方　　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:rsidR="00751BD5" w:rsidRPr="00CD5A47" w:rsidRDefault="001F2907" w:rsidP="00D2155A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CD5A47">
              <w:rPr>
                <w:rFonts w:hint="eastAsia"/>
                <w:color w:val="auto"/>
                <w:sz w:val="24"/>
                <w:szCs w:val="24"/>
              </w:rPr>
              <w:t>会議・電話・</w:t>
            </w:r>
            <w:r w:rsidR="00D2155A">
              <w:rPr>
                <w:rFonts w:hint="eastAsia"/>
                <w:color w:val="auto"/>
                <w:sz w:val="24"/>
                <w:szCs w:val="24"/>
              </w:rPr>
              <w:t>(　　)</w:t>
            </w:r>
          </w:p>
        </w:tc>
      </w:tr>
      <w:tr w:rsidR="00D2155A" w:rsidTr="00DD18CB">
        <w:trPr>
          <w:trHeight w:val="471"/>
        </w:trPr>
        <w:tc>
          <w:tcPr>
            <w:tcW w:w="1418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</w:tcPr>
          <w:p w:rsidR="00751BD5" w:rsidRPr="00AC212E" w:rsidRDefault="00751BD5" w:rsidP="006616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751BD5" w:rsidRPr="00D2155A" w:rsidRDefault="001F2907" w:rsidP="006616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D2155A">
              <w:rPr>
                <w:rFonts w:hint="eastAsia"/>
                <w:color w:val="auto"/>
                <w:sz w:val="24"/>
                <w:szCs w:val="24"/>
              </w:rPr>
              <w:t>受注者側</w:t>
            </w:r>
          </w:p>
        </w:tc>
        <w:tc>
          <w:tcPr>
            <w:tcW w:w="3402" w:type="dxa"/>
            <w:gridSpan w:val="3"/>
            <w:tcBorders>
              <w:left w:val="single" w:sz="4" w:space="0" w:color="000000"/>
            </w:tcBorders>
            <w:vAlign w:val="center"/>
          </w:tcPr>
          <w:p w:rsidR="00751BD5" w:rsidRPr="00AC212E" w:rsidRDefault="00751BD5" w:rsidP="009856D5">
            <w:pPr>
              <w:suppressAutoHyphens/>
              <w:kinsoku w:val="0"/>
              <w:autoSpaceDE w:val="0"/>
              <w:autoSpaceDN w:val="0"/>
              <w:spacing w:line="240" w:lineRule="exact"/>
              <w:ind w:leftChars="38" w:left="85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000000"/>
            </w:tcBorders>
            <w:vAlign w:val="center"/>
          </w:tcPr>
          <w:p w:rsidR="00751BD5" w:rsidRPr="00AC212E" w:rsidRDefault="00751BD5" w:rsidP="006616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751BD5" w:rsidRPr="00AC212E" w:rsidRDefault="00751BD5" w:rsidP="006616A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9C7D6A" w:rsidTr="00DD18CB">
        <w:trPr>
          <w:trHeight w:val="8933"/>
        </w:trPr>
        <w:tc>
          <w:tcPr>
            <w:tcW w:w="9923" w:type="dxa"/>
            <w:gridSpan w:val="8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:rsidR="009856D5" w:rsidRPr="009856D5" w:rsidRDefault="009856D5" w:rsidP="009856D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DD18CB" w:rsidRDefault="00DD18CB" w:rsidP="00412781">
      <w:pPr>
        <w:adjustRightInd/>
        <w:spacing w:line="500" w:lineRule="exact"/>
        <w:rPr>
          <w:rFonts w:hAnsi="Times New Roman" w:cs="Times New Roman" w:hint="eastAsia"/>
          <w:color w:val="auto"/>
          <w:spacing w:val="2"/>
          <w:sz w:val="36"/>
          <w:szCs w:val="36"/>
        </w:rPr>
      </w:pPr>
    </w:p>
    <w:p w:rsidR="009856D5" w:rsidRPr="00AC212E" w:rsidRDefault="00CD5A47" w:rsidP="009856D5">
      <w:pPr>
        <w:adjustRightInd/>
        <w:spacing w:line="500" w:lineRule="exact"/>
        <w:jc w:val="center"/>
        <w:rPr>
          <w:rFonts w:hAnsi="Times New Roman" w:cs="Times New Roman"/>
          <w:color w:val="auto"/>
          <w:spacing w:val="2"/>
        </w:rPr>
      </w:pPr>
      <w:r w:rsidRPr="00CD5A47">
        <w:rPr>
          <w:rFonts w:hAnsi="Times New Roman" w:cs="Times New Roman" w:hint="eastAsia"/>
          <w:color w:val="auto"/>
          <w:spacing w:val="2"/>
          <w:sz w:val="36"/>
          <w:szCs w:val="36"/>
        </w:rPr>
        <w:t>打合せ記録簿</w:t>
      </w:r>
    </w:p>
    <w:p w:rsidR="009856D5" w:rsidRPr="00AC212E" w:rsidRDefault="009856D5" w:rsidP="009856D5">
      <w:pPr>
        <w:adjustRightInd/>
        <w:spacing w:line="102" w:lineRule="exact"/>
        <w:rPr>
          <w:rFonts w:hAnsi="Times New Roman" w:cs="Times New Roman"/>
          <w:color w:val="auto"/>
          <w:spacing w:val="2"/>
        </w:rPr>
      </w:pPr>
    </w:p>
    <w:tbl>
      <w:tblPr>
        <w:tblW w:w="992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7087"/>
        <w:gridCol w:w="1418"/>
      </w:tblGrid>
      <w:tr w:rsidR="009C7D6A" w:rsidTr="00DD18CB">
        <w:trPr>
          <w:trHeight w:val="331"/>
        </w:trPr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856D5" w:rsidRPr="00CD5A47" w:rsidRDefault="001F2907" w:rsidP="004A00A2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D5A47">
              <w:rPr>
                <w:rFonts w:hint="eastAsia"/>
                <w:color w:val="auto"/>
                <w:sz w:val="24"/>
                <w:szCs w:val="24"/>
              </w:rPr>
              <w:t>第 　 回</w:t>
            </w:r>
          </w:p>
        </w:tc>
        <w:tc>
          <w:tcPr>
            <w:tcW w:w="7087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9856D5" w:rsidRPr="00CD5A47" w:rsidRDefault="009856D5" w:rsidP="004A00A2">
            <w:pPr>
              <w:suppressAutoHyphens/>
              <w:kinsoku w:val="0"/>
              <w:wordWrap w:val="0"/>
              <w:autoSpaceDE w:val="0"/>
              <w:autoSpaceDN w:val="0"/>
              <w:spacing w:line="102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9856D5" w:rsidRPr="00CD5A47" w:rsidRDefault="001F2907" w:rsidP="00CD5A47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CD5A47">
              <w:rPr>
                <w:rFonts w:hint="eastAsia"/>
                <w:color w:val="auto"/>
                <w:sz w:val="24"/>
                <w:szCs w:val="24"/>
              </w:rPr>
              <w:t>項</w:t>
            </w:r>
            <w:r w:rsidR="00364736" w:rsidRPr="00CD5A47">
              <w:rPr>
                <w:color w:val="auto"/>
                <w:sz w:val="24"/>
                <w:szCs w:val="24"/>
              </w:rPr>
              <w:t xml:space="preserve"> </w:t>
            </w:r>
            <w:r w:rsidR="00CD5A47" w:rsidRPr="00CD5A47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CD5A47">
              <w:rPr>
                <w:rFonts w:hint="eastAsia"/>
                <w:color w:val="auto"/>
                <w:sz w:val="24"/>
                <w:szCs w:val="24"/>
              </w:rPr>
              <w:t>／</w:t>
            </w:r>
          </w:p>
        </w:tc>
      </w:tr>
      <w:tr w:rsidR="009C7D6A" w:rsidTr="00DD18CB">
        <w:trPr>
          <w:trHeight w:val="1247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CD5A47" w:rsidRPr="00CD5A47" w:rsidRDefault="00CD5A47" w:rsidP="005E70E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color w:val="auto"/>
                <w:sz w:val="24"/>
                <w:szCs w:val="24"/>
              </w:rPr>
            </w:pPr>
          </w:p>
          <w:p w:rsidR="00CD5A47" w:rsidRPr="00CD5A47" w:rsidRDefault="00CD5A47" w:rsidP="005E70E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color w:val="auto"/>
                <w:sz w:val="24"/>
                <w:szCs w:val="24"/>
              </w:rPr>
            </w:pPr>
          </w:p>
          <w:p w:rsidR="00CD5A47" w:rsidRPr="00CD5A47" w:rsidRDefault="00CD5A47" w:rsidP="005E70E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color w:val="auto"/>
                <w:sz w:val="24"/>
                <w:szCs w:val="24"/>
              </w:rPr>
            </w:pPr>
          </w:p>
        </w:tc>
      </w:tr>
    </w:tbl>
    <w:p w:rsidR="009856D5" w:rsidRPr="009856D5" w:rsidRDefault="009856D5" w:rsidP="009856D5">
      <w:pPr>
        <w:overflowPunct/>
        <w:autoSpaceDE w:val="0"/>
        <w:autoSpaceDN w:val="0"/>
        <w:ind w:right="896"/>
        <w:textAlignment w:val="auto"/>
        <w:rPr>
          <w:color w:val="auto"/>
        </w:rPr>
      </w:pPr>
    </w:p>
    <w:sectPr w:rsidR="009856D5" w:rsidRPr="009856D5" w:rsidSect="00CD5A47">
      <w:headerReference w:type="default" r:id="rId6"/>
      <w:type w:val="continuous"/>
      <w:pgSz w:w="11906" w:h="16838" w:code="9"/>
      <w:pgMar w:top="1135" w:right="1080" w:bottom="1276" w:left="1080" w:header="0" w:footer="953" w:gutter="0"/>
      <w:pgNumType w:start="1"/>
      <w:cols w:space="720"/>
      <w:noEndnote/>
      <w:docGrid w:type="linesAndChars" w:linePitch="40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D6" w:rsidRDefault="001F2907">
      <w:r>
        <w:separator/>
      </w:r>
    </w:p>
  </w:endnote>
  <w:endnote w:type="continuationSeparator" w:id="0">
    <w:p w:rsidR="00CE42D6" w:rsidRDefault="001F2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D6" w:rsidRDefault="001F2907">
      <w:r>
        <w:separator/>
      </w:r>
    </w:p>
  </w:footnote>
  <w:footnote w:type="continuationSeparator" w:id="0">
    <w:p w:rsidR="00CE42D6" w:rsidRDefault="001F2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736" w:rsidRDefault="00364736" w:rsidP="00364736">
    <w:pPr>
      <w:pStyle w:val="a3"/>
      <w:ind w:firstLineChars="100" w:firstLine="2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112"/>
  <w:drawingGridVerticalSpacing w:val="20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A9"/>
    <w:rsid w:val="00114832"/>
    <w:rsid w:val="001746B6"/>
    <w:rsid w:val="001F2907"/>
    <w:rsid w:val="00235844"/>
    <w:rsid w:val="00333DE8"/>
    <w:rsid w:val="00364736"/>
    <w:rsid w:val="0039594F"/>
    <w:rsid w:val="003E32C6"/>
    <w:rsid w:val="00412781"/>
    <w:rsid w:val="004A00A2"/>
    <w:rsid w:val="004C6ED7"/>
    <w:rsid w:val="004F00F6"/>
    <w:rsid w:val="0054098A"/>
    <w:rsid w:val="005E70E1"/>
    <w:rsid w:val="006616A9"/>
    <w:rsid w:val="006879A0"/>
    <w:rsid w:val="00740052"/>
    <w:rsid w:val="00751BD5"/>
    <w:rsid w:val="009856D5"/>
    <w:rsid w:val="009C7D6A"/>
    <w:rsid w:val="00AC212E"/>
    <w:rsid w:val="00CD5A47"/>
    <w:rsid w:val="00CE42D6"/>
    <w:rsid w:val="00D2155A"/>
    <w:rsid w:val="00D8572B"/>
    <w:rsid w:val="00D9038F"/>
    <w:rsid w:val="00DD18CB"/>
    <w:rsid w:val="00F37C9E"/>
    <w:rsid w:val="00FC72EA"/>
    <w:rsid w:val="00FE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9B4889"/>
  <w15:docId w15:val="{2DAE9B4A-4282-4B42-835A-5892F25B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5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038F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90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038F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rsid w:val="00114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11483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120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5</cp:revision>
  <cp:lastPrinted>2020-01-06T00:07:00Z</cp:lastPrinted>
  <dcterms:created xsi:type="dcterms:W3CDTF">2019-07-09T08:54:00Z</dcterms:created>
  <dcterms:modified xsi:type="dcterms:W3CDTF">2020-01-06T00:07:00Z</dcterms:modified>
</cp:coreProperties>
</file>