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47" w:rsidRPr="00CD5A47" w:rsidRDefault="003E32C6" w:rsidP="00CD5A47">
      <w:pPr>
        <w:adjustRightInd/>
        <w:spacing w:line="500" w:lineRule="exac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様式第１号（第１０</w:t>
      </w:r>
      <w:r w:rsidR="00CD5A47" w:rsidRPr="00CD5A47">
        <w:rPr>
          <w:rFonts w:hAnsi="Times New Roman" w:cs="Times New Roman" w:hint="eastAsia"/>
          <w:color w:val="auto"/>
          <w:spacing w:val="2"/>
          <w:sz w:val="24"/>
          <w:szCs w:val="24"/>
        </w:rPr>
        <w:t>条関係）</w:t>
      </w:r>
      <w:bookmarkStart w:id="0" w:name="_GoBack"/>
      <w:bookmarkEnd w:id="0"/>
    </w:p>
    <w:p w:rsidR="00751BD5" w:rsidRPr="00CD5A47" w:rsidRDefault="00CD5A47" w:rsidP="006616A9">
      <w:pPr>
        <w:adjustRightInd/>
        <w:spacing w:line="500" w:lineRule="exact"/>
        <w:jc w:val="center"/>
        <w:rPr>
          <w:rFonts w:hAnsi="Times New Roman" w:cs="Times New Roman"/>
          <w:color w:val="auto"/>
          <w:spacing w:val="2"/>
          <w:sz w:val="36"/>
          <w:szCs w:val="36"/>
        </w:rPr>
      </w:pPr>
      <w:r w:rsidRPr="00CD5A47">
        <w:rPr>
          <w:rFonts w:hAnsi="Times New Roman" w:cs="Times New Roman" w:hint="eastAsia"/>
          <w:color w:val="auto"/>
          <w:spacing w:val="2"/>
          <w:sz w:val="36"/>
          <w:szCs w:val="36"/>
        </w:rPr>
        <w:t>打合せ記録簿</w:t>
      </w:r>
    </w:p>
    <w:p w:rsidR="00751BD5" w:rsidRPr="00AC212E" w:rsidRDefault="00751BD5">
      <w:pPr>
        <w:adjustRightInd/>
        <w:spacing w:line="102" w:lineRule="exact"/>
        <w:rPr>
          <w:rFonts w:hAnsi="Times New Roman" w:cs="Times New Roman"/>
          <w:color w:val="auto"/>
          <w:spacing w:val="2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  <w:gridCol w:w="1417"/>
        <w:gridCol w:w="1276"/>
        <w:gridCol w:w="1276"/>
      </w:tblGrid>
      <w:tr w:rsidR="009C7D6A" w:rsidTr="00DD18CB">
        <w:trPr>
          <w:trHeight w:val="33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第 　 回</w:t>
            </w:r>
          </w:p>
        </w:tc>
        <w:tc>
          <w:tcPr>
            <w:tcW w:w="7229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51BD5" w:rsidRPr="00CD5A47" w:rsidRDefault="00751BD5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51BD5" w:rsidRPr="00CD5A47" w:rsidRDefault="001F2907" w:rsidP="00D215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項</w:t>
            </w:r>
            <w:r w:rsidR="00D21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DD18CB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t>／</w:t>
            </w:r>
          </w:p>
        </w:tc>
      </w:tr>
      <w:tr w:rsidR="00D2155A" w:rsidTr="00DD18CB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4832" w:rsidRPr="00CD5A47" w:rsidRDefault="001F2907" w:rsidP="001148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発注者・印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832" w:rsidRPr="00CD5A47" w:rsidRDefault="00114832" w:rsidP="001148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832" w:rsidRPr="00CD5A47" w:rsidRDefault="00114832" w:rsidP="00CD5A4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47" w:rsidRPr="00DD18CB" w:rsidRDefault="00D2155A" w:rsidP="00CD5A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D18CB">
              <w:rPr>
                <w:rFonts w:hAnsi="Times New Roman" w:cs="Times New Roman" w:hint="eastAsia"/>
                <w:color w:val="auto"/>
                <w:sz w:val="18"/>
                <w:szCs w:val="18"/>
              </w:rPr>
              <w:t>総括監督員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5A47" w:rsidRPr="00DD18CB" w:rsidRDefault="00CD5A47" w:rsidP="00D2155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D18CB">
              <w:rPr>
                <w:rFonts w:hAnsi="Times New Roman" w:cs="Times New Roman" w:hint="eastAsia"/>
                <w:color w:val="auto"/>
                <w:sz w:val="18"/>
                <w:szCs w:val="18"/>
              </w:rPr>
              <w:t>担当監督員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832" w:rsidRPr="00CD5A47" w:rsidRDefault="001F2907" w:rsidP="001148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受注者・印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832" w:rsidRPr="00DD18CB" w:rsidRDefault="00412781" w:rsidP="001148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管理技術</w:t>
            </w:r>
            <w:r w:rsidR="00D2155A" w:rsidRPr="00DD18CB">
              <w:rPr>
                <w:rFonts w:hAnsi="Times New Roman" w:cs="Times New Roman" w:hint="eastAsia"/>
                <w:color w:val="auto"/>
                <w:sz w:val="18"/>
                <w:szCs w:val="18"/>
              </w:rPr>
              <w:t>者</w:t>
            </w:r>
          </w:p>
          <w:p w:rsidR="00D2155A" w:rsidRPr="00DD18CB" w:rsidRDefault="00412781" w:rsidP="0011483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(現場責任</w:t>
            </w:r>
            <w:r w:rsidR="00D2155A" w:rsidRPr="00DD18CB">
              <w:rPr>
                <w:rFonts w:hAnsi="Times New Roman" w:cs="Times New Roman" w:hint="eastAsia"/>
                <w:color w:val="auto"/>
                <w:sz w:val="18"/>
                <w:szCs w:val="18"/>
              </w:rPr>
              <w:t>者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155A" w:rsidRPr="00DD18CB" w:rsidRDefault="00412781" w:rsidP="00D2155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照査技術</w:t>
            </w:r>
            <w:r w:rsidR="00D2155A" w:rsidRPr="00DD18CB">
              <w:rPr>
                <w:rFonts w:hAnsi="Times New Roman" w:cs="Times New Roman"/>
                <w:color w:val="auto"/>
                <w:sz w:val="18"/>
                <w:szCs w:val="18"/>
              </w:rPr>
              <w:t>者</w:t>
            </w:r>
          </w:p>
          <w:p w:rsidR="00D2155A" w:rsidRPr="00DD18CB" w:rsidRDefault="00412781" w:rsidP="00D2155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(技術管理</w:t>
            </w:r>
            <w:r w:rsidR="00D2155A" w:rsidRPr="00DD18CB">
              <w:rPr>
                <w:rFonts w:hAnsi="Times New Roman" w:cs="Times New Roman"/>
                <w:color w:val="auto"/>
                <w:sz w:val="18"/>
                <w:szCs w:val="18"/>
              </w:rPr>
              <w:t>者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)</w:t>
            </w:r>
          </w:p>
        </w:tc>
      </w:tr>
      <w:tr w:rsidR="00D2155A" w:rsidTr="00DD18CB">
        <w:trPr>
          <w:trHeight w:val="864"/>
        </w:trPr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47" w:rsidRPr="00CD5A47" w:rsidRDefault="00CD5A47" w:rsidP="006616A9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5A47" w:rsidRPr="00CD5A47" w:rsidRDefault="00CD5A47" w:rsidP="006616A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  <w:tr w:rsidR="009C7D6A" w:rsidTr="00DD18CB">
        <w:trPr>
          <w:trHeight w:val="81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BD5" w:rsidRDefault="00DD18CB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委託業務の</w:t>
            </w:r>
          </w:p>
          <w:p w:rsidR="00DD18CB" w:rsidRPr="00CD5A47" w:rsidRDefault="00DD18CB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名　　　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BD5" w:rsidRPr="00CD5A47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instrText>受注者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5A47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856D5" w:rsidRPr="00CD5A47" w:rsidRDefault="009856D5" w:rsidP="009856D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7D6A" w:rsidTr="00DD18CB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日　　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51BD5" w:rsidRPr="00CD5A47" w:rsidRDefault="001F2907" w:rsidP="0011483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年　　月　　日　（　）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51BD5" w:rsidRPr="00CD5A47" w:rsidRDefault="001F2907" w:rsidP="00FE6F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場</w:t>
            </w:r>
            <w:r w:rsidR="009856D5" w:rsidRPr="00CD5A47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51BD5" w:rsidRPr="00CD5A47" w:rsidRDefault="00751BD5" w:rsidP="009856D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155A" w:rsidTr="00DD18CB">
        <w:trPr>
          <w:trHeight w:val="47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instrText>出席者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5A47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発注者側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751BD5" w:rsidRPr="00CD5A47" w:rsidRDefault="00751BD5" w:rsidP="009856D5">
            <w:pPr>
              <w:suppressAutoHyphens/>
              <w:kinsoku w:val="0"/>
              <w:autoSpaceDE w:val="0"/>
              <w:autoSpaceDN w:val="0"/>
              <w:spacing w:line="240" w:lineRule="exact"/>
              <w:ind w:leftChars="38" w:left="85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instrText>打合せ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5A47"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5A47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751BD5" w:rsidRPr="00CD5A47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方　　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51BD5" w:rsidRPr="00CD5A47" w:rsidRDefault="001F2907" w:rsidP="00D215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会議・電話・</w:t>
            </w:r>
            <w:r w:rsidR="00D2155A">
              <w:rPr>
                <w:rFonts w:hint="eastAsia"/>
                <w:color w:val="auto"/>
                <w:sz w:val="24"/>
                <w:szCs w:val="24"/>
              </w:rPr>
              <w:t>(　　)</w:t>
            </w:r>
          </w:p>
        </w:tc>
      </w:tr>
      <w:tr w:rsidR="00D2155A" w:rsidTr="00DD18CB">
        <w:trPr>
          <w:trHeight w:val="471"/>
        </w:trPr>
        <w:tc>
          <w:tcPr>
            <w:tcW w:w="141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1BD5" w:rsidRPr="00AC212E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751BD5" w:rsidRPr="00D2155A" w:rsidRDefault="001F2907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2155A">
              <w:rPr>
                <w:rFonts w:hint="eastAsia"/>
                <w:color w:val="auto"/>
                <w:sz w:val="24"/>
                <w:szCs w:val="24"/>
              </w:rPr>
              <w:t>受注者側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</w:tcBorders>
            <w:vAlign w:val="center"/>
          </w:tcPr>
          <w:p w:rsidR="00751BD5" w:rsidRPr="00AC212E" w:rsidRDefault="00751BD5" w:rsidP="009856D5">
            <w:pPr>
              <w:suppressAutoHyphens/>
              <w:kinsoku w:val="0"/>
              <w:autoSpaceDE w:val="0"/>
              <w:autoSpaceDN w:val="0"/>
              <w:spacing w:line="240" w:lineRule="exact"/>
              <w:ind w:leftChars="38" w:left="85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  <w:vAlign w:val="center"/>
          </w:tcPr>
          <w:p w:rsidR="00751BD5" w:rsidRPr="00AC212E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751BD5" w:rsidRPr="00AC212E" w:rsidRDefault="00751BD5" w:rsidP="006616A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7D6A" w:rsidTr="00DD18CB">
        <w:trPr>
          <w:trHeight w:val="8933"/>
        </w:trPr>
        <w:tc>
          <w:tcPr>
            <w:tcW w:w="9923" w:type="dxa"/>
            <w:gridSpan w:val="8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856D5" w:rsidRPr="009856D5" w:rsidRDefault="009856D5" w:rsidP="009856D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D18CB" w:rsidRDefault="00DD18CB" w:rsidP="00412781">
      <w:pPr>
        <w:adjustRightInd/>
        <w:spacing w:line="500" w:lineRule="exact"/>
        <w:rPr>
          <w:rFonts w:hAnsi="Times New Roman" w:cs="Times New Roman" w:hint="eastAsia"/>
          <w:color w:val="auto"/>
          <w:spacing w:val="2"/>
          <w:sz w:val="36"/>
          <w:szCs w:val="36"/>
        </w:rPr>
      </w:pPr>
    </w:p>
    <w:p w:rsidR="009856D5" w:rsidRPr="00AC212E" w:rsidRDefault="00CD5A47" w:rsidP="009856D5">
      <w:pPr>
        <w:adjustRightInd/>
        <w:spacing w:line="500" w:lineRule="exact"/>
        <w:jc w:val="center"/>
        <w:rPr>
          <w:rFonts w:hAnsi="Times New Roman" w:cs="Times New Roman"/>
          <w:color w:val="auto"/>
          <w:spacing w:val="2"/>
        </w:rPr>
      </w:pPr>
      <w:r w:rsidRPr="00CD5A47">
        <w:rPr>
          <w:rFonts w:hAnsi="Times New Roman" w:cs="Times New Roman" w:hint="eastAsia"/>
          <w:color w:val="auto"/>
          <w:spacing w:val="2"/>
          <w:sz w:val="36"/>
          <w:szCs w:val="36"/>
        </w:rPr>
        <w:t>打合せ記録簿</w:t>
      </w:r>
    </w:p>
    <w:p w:rsidR="009856D5" w:rsidRPr="00AC212E" w:rsidRDefault="009856D5" w:rsidP="009856D5">
      <w:pPr>
        <w:adjustRightInd/>
        <w:spacing w:line="102" w:lineRule="exact"/>
        <w:rPr>
          <w:rFonts w:hAnsi="Times New Roman" w:cs="Times New Roman"/>
          <w:color w:val="auto"/>
          <w:spacing w:val="2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087"/>
        <w:gridCol w:w="1418"/>
      </w:tblGrid>
      <w:tr w:rsidR="009C7D6A" w:rsidTr="00DD18CB">
        <w:trPr>
          <w:trHeight w:val="33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56D5" w:rsidRPr="00CD5A47" w:rsidRDefault="001F2907" w:rsidP="004A00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第 　 回</w:t>
            </w:r>
          </w:p>
        </w:tc>
        <w:tc>
          <w:tcPr>
            <w:tcW w:w="708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856D5" w:rsidRPr="00CD5A47" w:rsidRDefault="009856D5" w:rsidP="004A00A2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56D5" w:rsidRPr="00CD5A47" w:rsidRDefault="001F2907" w:rsidP="00CD5A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5A47">
              <w:rPr>
                <w:rFonts w:hint="eastAsia"/>
                <w:color w:val="auto"/>
                <w:sz w:val="24"/>
                <w:szCs w:val="24"/>
              </w:rPr>
              <w:t>項</w:t>
            </w:r>
            <w:r w:rsidR="00364736" w:rsidRPr="00CD5A47">
              <w:rPr>
                <w:color w:val="auto"/>
                <w:sz w:val="24"/>
                <w:szCs w:val="24"/>
              </w:rPr>
              <w:t xml:space="preserve"> </w:t>
            </w:r>
            <w:r w:rsidR="00CD5A47" w:rsidRPr="00CD5A47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CD5A47">
              <w:rPr>
                <w:rFonts w:hint="eastAsia"/>
                <w:color w:val="auto"/>
                <w:sz w:val="24"/>
                <w:szCs w:val="24"/>
              </w:rPr>
              <w:t>／</w:t>
            </w:r>
          </w:p>
        </w:tc>
      </w:tr>
      <w:tr w:rsidR="009C7D6A" w:rsidTr="00DD18CB">
        <w:trPr>
          <w:trHeight w:val="1247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5A47" w:rsidRPr="00CD5A47" w:rsidRDefault="00CD5A47" w:rsidP="005E70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  <w:sz w:val="24"/>
                <w:szCs w:val="24"/>
              </w:rPr>
            </w:pPr>
          </w:p>
          <w:p w:rsidR="00CD5A47" w:rsidRPr="00CD5A47" w:rsidRDefault="00CD5A47" w:rsidP="005E70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  <w:sz w:val="24"/>
                <w:szCs w:val="24"/>
              </w:rPr>
            </w:pPr>
          </w:p>
          <w:p w:rsidR="00CD5A47" w:rsidRPr="00CD5A47" w:rsidRDefault="00CD5A47" w:rsidP="005E70E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  <w:sz w:val="24"/>
                <w:szCs w:val="24"/>
              </w:rPr>
            </w:pPr>
          </w:p>
        </w:tc>
      </w:tr>
    </w:tbl>
    <w:p w:rsidR="009856D5" w:rsidRPr="009856D5" w:rsidRDefault="009856D5" w:rsidP="009856D5">
      <w:pPr>
        <w:overflowPunct/>
        <w:autoSpaceDE w:val="0"/>
        <w:autoSpaceDN w:val="0"/>
        <w:ind w:right="896"/>
        <w:textAlignment w:val="auto"/>
        <w:rPr>
          <w:color w:val="auto"/>
        </w:rPr>
      </w:pPr>
    </w:p>
    <w:sectPr w:rsidR="009856D5" w:rsidRPr="009856D5" w:rsidSect="00CD5A47">
      <w:headerReference w:type="default" r:id="rId6"/>
      <w:type w:val="continuous"/>
      <w:pgSz w:w="11906" w:h="16838" w:code="9"/>
      <w:pgMar w:top="1135" w:right="1080" w:bottom="1276" w:left="1080" w:header="0" w:footer="953" w:gutter="0"/>
      <w:pgNumType w:start="1"/>
      <w:cols w:space="720"/>
      <w:noEndnote/>
      <w:docGrid w:type="linesAndChars" w:linePitch="40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D6" w:rsidRDefault="001F2907">
      <w:r>
        <w:separator/>
      </w:r>
    </w:p>
  </w:endnote>
  <w:endnote w:type="continuationSeparator" w:id="0">
    <w:p w:rsidR="00CE42D6" w:rsidRDefault="001F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D6" w:rsidRDefault="001F2907">
      <w:r>
        <w:separator/>
      </w:r>
    </w:p>
  </w:footnote>
  <w:footnote w:type="continuationSeparator" w:id="0">
    <w:p w:rsidR="00CE42D6" w:rsidRDefault="001F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36" w:rsidRDefault="00364736" w:rsidP="00364736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20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9"/>
    <w:rsid w:val="00114832"/>
    <w:rsid w:val="001746B6"/>
    <w:rsid w:val="001F2907"/>
    <w:rsid w:val="00235844"/>
    <w:rsid w:val="00333DE8"/>
    <w:rsid w:val="00364736"/>
    <w:rsid w:val="0039594F"/>
    <w:rsid w:val="003E32C6"/>
    <w:rsid w:val="00412781"/>
    <w:rsid w:val="004A00A2"/>
    <w:rsid w:val="004C6ED7"/>
    <w:rsid w:val="004F00F6"/>
    <w:rsid w:val="0054098A"/>
    <w:rsid w:val="005E70E1"/>
    <w:rsid w:val="006616A9"/>
    <w:rsid w:val="006879A0"/>
    <w:rsid w:val="00740052"/>
    <w:rsid w:val="00751BD5"/>
    <w:rsid w:val="009856D5"/>
    <w:rsid w:val="009C7D6A"/>
    <w:rsid w:val="00AC212E"/>
    <w:rsid w:val="00CD5A47"/>
    <w:rsid w:val="00CE42D6"/>
    <w:rsid w:val="00D2155A"/>
    <w:rsid w:val="00D8572B"/>
    <w:rsid w:val="00D9038F"/>
    <w:rsid w:val="00DD18CB"/>
    <w:rsid w:val="00F37C9E"/>
    <w:rsid w:val="00FC72E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B4889"/>
  <w15:docId w15:val="{2DAE9B4A-4282-4B42-835A-5892F25B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38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0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38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1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148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cp:lastPrinted>2020-01-06T00:07:00Z</cp:lastPrinted>
  <dcterms:created xsi:type="dcterms:W3CDTF">2019-07-09T08:54:00Z</dcterms:created>
  <dcterms:modified xsi:type="dcterms:W3CDTF">2020-01-06T00:07:00Z</dcterms:modified>
</cp:coreProperties>
</file>