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D7" w:rsidRPr="00A00B30" w:rsidRDefault="001062D4" w:rsidP="000F6740">
      <w:pPr>
        <w:ind w:leftChars="-100" w:left="-27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</w:rPr>
        <w:t>２</w:t>
      </w:r>
      <w:r w:rsidR="00C74FD7" w:rsidRPr="00A00B30">
        <w:rPr>
          <w:rFonts w:ascii="ＭＳ 明朝" w:hAnsi="ＭＳ 明朝" w:hint="eastAsia"/>
          <w:lang w:eastAsia="zh-CN"/>
        </w:rPr>
        <w:t>号</w:t>
      </w:r>
      <w:r w:rsidR="00806DEC">
        <w:rPr>
          <w:rFonts w:ascii="ＭＳ 明朝" w:hAnsi="ＭＳ 明朝" w:hint="eastAsia"/>
          <w:lang w:eastAsia="zh-CN"/>
        </w:rPr>
        <w:t>（第</w:t>
      </w:r>
      <w:r w:rsidR="00F71449">
        <w:rPr>
          <w:rFonts w:ascii="ＭＳ 明朝" w:hAnsi="ＭＳ 明朝" w:hint="eastAsia"/>
        </w:rPr>
        <w:t>７</w:t>
      </w:r>
      <w:r w:rsidR="005A3F5F" w:rsidRPr="00A00B30">
        <w:rPr>
          <w:rFonts w:ascii="ＭＳ 明朝" w:hAnsi="ＭＳ 明朝" w:hint="eastAsia"/>
          <w:lang w:eastAsia="zh-CN"/>
        </w:rPr>
        <w:t>条関係）</w:t>
      </w:r>
    </w:p>
    <w:p w:rsidR="00C74FD7" w:rsidRPr="00A00B30" w:rsidRDefault="00C74FD7" w:rsidP="005736AD">
      <w:pPr>
        <w:ind w:right="210" w:firstLineChars="2600" w:firstLine="7023"/>
        <w:jc w:val="left"/>
        <w:rPr>
          <w:rFonts w:ascii="ＭＳ 明朝" w:hAnsi="ＭＳ 明朝"/>
          <w:lang w:eastAsia="zh-CN"/>
        </w:rPr>
      </w:pPr>
      <w:r w:rsidRPr="00A00B30">
        <w:rPr>
          <w:rFonts w:ascii="ＭＳ 明朝" w:hAnsi="ＭＳ 明朝" w:hint="eastAsia"/>
          <w:lang w:eastAsia="zh-CN"/>
        </w:rPr>
        <w:t>年</w:t>
      </w:r>
      <w:r w:rsidR="005736AD">
        <w:rPr>
          <w:rFonts w:ascii="ＭＳ 明朝" w:hAnsi="ＭＳ 明朝" w:hint="eastAsia"/>
        </w:rPr>
        <w:t xml:space="preserve">　　</w:t>
      </w:r>
      <w:r w:rsidRPr="00A00B30">
        <w:rPr>
          <w:rFonts w:ascii="ＭＳ 明朝" w:hAnsi="ＭＳ 明朝" w:hint="eastAsia"/>
          <w:lang w:eastAsia="zh-CN"/>
        </w:rPr>
        <w:t>月</w:t>
      </w:r>
      <w:r w:rsidR="005736AD">
        <w:rPr>
          <w:rFonts w:ascii="ＭＳ 明朝" w:hAnsi="ＭＳ 明朝" w:hint="eastAsia"/>
        </w:rPr>
        <w:t xml:space="preserve">　　</w:t>
      </w:r>
      <w:r w:rsidRPr="00A00B30">
        <w:rPr>
          <w:rFonts w:ascii="ＭＳ 明朝" w:hAnsi="ＭＳ 明朝" w:hint="eastAsia"/>
          <w:lang w:eastAsia="zh-CN"/>
        </w:rPr>
        <w:t>日</w:t>
      </w:r>
    </w:p>
    <w:p w:rsidR="00C74FD7" w:rsidRPr="00A00B30" w:rsidRDefault="00C74FD7">
      <w:pPr>
        <w:rPr>
          <w:rFonts w:ascii="ＭＳ 明朝" w:hAnsi="ＭＳ 明朝"/>
          <w:lang w:eastAsia="zh-CN"/>
        </w:rPr>
      </w:pPr>
      <w:r w:rsidRPr="00A00B30">
        <w:rPr>
          <w:rFonts w:ascii="ＭＳ 明朝" w:hAnsi="ＭＳ 明朝" w:hint="eastAsia"/>
          <w:lang w:eastAsia="zh-CN"/>
        </w:rPr>
        <w:t xml:space="preserve">　　　　</w:t>
      </w:r>
    </w:p>
    <w:p w:rsidR="00C74FD7" w:rsidRPr="00A00B30" w:rsidRDefault="00C74FD7">
      <w:pPr>
        <w:rPr>
          <w:rFonts w:ascii="ＭＳ 明朝" w:hAnsi="ＭＳ 明朝"/>
        </w:rPr>
      </w:pPr>
      <w:r w:rsidRPr="00A00B30">
        <w:rPr>
          <w:rFonts w:ascii="ＭＳ 明朝" w:hAnsi="ＭＳ 明朝" w:hint="eastAsia"/>
        </w:rPr>
        <w:t xml:space="preserve">　</w:t>
      </w:r>
      <w:r w:rsidR="00C24322" w:rsidRPr="00A00B30">
        <w:rPr>
          <w:rFonts w:ascii="ＭＳ 明朝" w:hAnsi="ＭＳ 明朝" w:hint="eastAsia"/>
        </w:rPr>
        <w:t>坂戸</w:t>
      </w:r>
      <w:r w:rsidRPr="00A00B30">
        <w:rPr>
          <w:rFonts w:ascii="ＭＳ 明朝" w:hAnsi="ＭＳ 明朝" w:hint="eastAsia"/>
        </w:rPr>
        <w:t xml:space="preserve">市長　</w:t>
      </w:r>
      <w:r w:rsidR="00C24322" w:rsidRPr="00A00B30">
        <w:rPr>
          <w:rFonts w:ascii="ＭＳ 明朝" w:hAnsi="ＭＳ 明朝" w:hint="eastAsia"/>
        </w:rPr>
        <w:t>あて</w:t>
      </w:r>
    </w:p>
    <w:p w:rsidR="00C74FD7" w:rsidRPr="00A00B30" w:rsidRDefault="00C74FD7">
      <w:pPr>
        <w:rPr>
          <w:rFonts w:ascii="ＭＳ 明朝" w:hAnsi="ＭＳ 明朝"/>
        </w:rPr>
      </w:pPr>
      <w:r w:rsidRPr="00A00B30">
        <w:rPr>
          <w:rFonts w:ascii="ＭＳ 明朝" w:hAnsi="ＭＳ 明朝" w:hint="eastAsia"/>
        </w:rPr>
        <w:t xml:space="preserve">　　　　</w:t>
      </w:r>
      <w:r w:rsidR="00C24322" w:rsidRPr="00A00B30">
        <w:rPr>
          <w:rFonts w:ascii="ＭＳ 明朝" w:hAnsi="ＭＳ 明朝" w:hint="eastAsia"/>
        </w:rPr>
        <w:t xml:space="preserve">  </w:t>
      </w:r>
    </w:p>
    <w:p w:rsidR="00C74FD7" w:rsidRPr="00A00B30" w:rsidRDefault="009D6EB8">
      <w:pPr>
        <w:rPr>
          <w:rFonts w:ascii="ＭＳ 明朝" w:hAnsi="ＭＳ 明朝"/>
          <w:lang w:eastAsia="zh-TW"/>
        </w:rPr>
      </w:pPr>
      <w:r w:rsidRPr="00A00B30">
        <w:rPr>
          <w:rFonts w:ascii="ＭＳ 明朝" w:hAnsi="ＭＳ 明朝" w:hint="eastAsia"/>
          <w:lang w:eastAsia="zh-TW"/>
        </w:rPr>
        <w:t xml:space="preserve">　　　　　　　　　　　　</w:t>
      </w:r>
      <w:r w:rsidR="000F6740">
        <w:rPr>
          <w:rFonts w:ascii="ＭＳ 明朝" w:hAnsi="ＭＳ 明朝" w:hint="eastAsia"/>
        </w:rPr>
        <w:t xml:space="preserve">　　　　　　　</w:t>
      </w:r>
      <w:r w:rsidR="007D02E3" w:rsidRPr="007D02E3">
        <w:rPr>
          <w:rFonts w:ascii="ＭＳ 明朝" w:hAnsi="ＭＳ 明朝" w:hint="eastAsia"/>
        </w:rPr>
        <w:t>受注者</w:t>
      </w:r>
      <w:r w:rsidR="001611F5">
        <w:rPr>
          <w:rFonts w:ascii="ＭＳ 明朝" w:hAnsi="ＭＳ 明朝" w:hint="eastAsia"/>
        </w:rPr>
        <w:t>名</w:t>
      </w:r>
      <w:bookmarkStart w:id="0" w:name="_GoBack"/>
      <w:bookmarkEnd w:id="0"/>
    </w:p>
    <w:p w:rsidR="009D6EB8" w:rsidRPr="00A00B30" w:rsidRDefault="00C24322" w:rsidP="009D6EB8">
      <w:pPr>
        <w:jc w:val="center"/>
        <w:rPr>
          <w:rFonts w:ascii="ＭＳ 明朝" w:hAnsi="ＭＳ 明朝"/>
          <w:lang w:eastAsia="zh-TW"/>
        </w:rPr>
      </w:pPr>
      <w:r w:rsidRPr="00A00B30">
        <w:rPr>
          <w:rFonts w:ascii="ＭＳ 明朝" w:hAnsi="ＭＳ 明朝" w:hint="eastAsia"/>
          <w:lang w:eastAsia="zh-TW"/>
        </w:rPr>
        <w:t xml:space="preserve"> </w:t>
      </w:r>
    </w:p>
    <w:p w:rsidR="00C74FD7" w:rsidRPr="00A00B30" w:rsidRDefault="00157A51" w:rsidP="00F979B3">
      <w:pPr>
        <w:ind w:firstLineChars="300" w:firstLine="81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委託業務</w:t>
      </w:r>
      <w:r w:rsidR="00C74FD7" w:rsidRPr="00A00B30">
        <w:rPr>
          <w:rFonts w:ascii="ＭＳ 明朝" w:hAnsi="ＭＳ 明朝" w:hint="eastAsia"/>
        </w:rPr>
        <w:t>成績評定結果に関する説明請求について（照会）</w:t>
      </w:r>
    </w:p>
    <w:p w:rsidR="00C74FD7" w:rsidRPr="00F53EE1" w:rsidRDefault="00157A5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</w:t>
      </w:r>
      <w:r w:rsidR="005736AD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委託業務</w:t>
      </w:r>
      <w:r w:rsidR="00C74FD7" w:rsidRPr="00A00B30">
        <w:rPr>
          <w:rFonts w:ascii="ＭＳ 明朝" w:hAnsi="ＭＳ 明朝" w:hint="eastAsia"/>
        </w:rPr>
        <w:t>の成績評定</w:t>
      </w:r>
      <w:r w:rsidR="005736AD">
        <w:rPr>
          <w:rFonts w:ascii="ＭＳ 明朝" w:hAnsi="ＭＳ 明朝" w:hint="eastAsia"/>
        </w:rPr>
        <w:t>の</w:t>
      </w:r>
      <w:r w:rsidR="00C74FD7" w:rsidRPr="00A00B30">
        <w:rPr>
          <w:rFonts w:ascii="ＭＳ 明朝" w:hAnsi="ＭＳ 明朝" w:hint="eastAsia"/>
        </w:rPr>
        <w:t>結果について、</w:t>
      </w:r>
      <w:r w:rsidR="00494E54">
        <w:rPr>
          <w:rFonts w:ascii="ＭＳ 明朝" w:hAnsi="ＭＳ 明朝" w:hint="eastAsia"/>
        </w:rPr>
        <w:t>疑義</w:t>
      </w:r>
      <w:r w:rsidR="00C74FD7" w:rsidRPr="00A00B30">
        <w:rPr>
          <w:rFonts w:ascii="ＭＳ 明朝" w:hAnsi="ＭＳ 明朝" w:hint="eastAsia"/>
        </w:rPr>
        <w:t>があるので説明を</w:t>
      </w:r>
      <w:r w:rsidR="00C736D3" w:rsidRPr="00F53EE1">
        <w:rPr>
          <w:rFonts w:ascii="ＭＳ 明朝" w:hAnsi="ＭＳ 明朝" w:hint="eastAsia"/>
        </w:rPr>
        <w:t>求めます</w:t>
      </w:r>
      <w:r w:rsidR="00C74FD7" w:rsidRPr="00F53EE1">
        <w:rPr>
          <w:rFonts w:ascii="ＭＳ 明朝" w:hAnsi="ＭＳ 明朝" w:hint="eastAsia"/>
        </w:rPr>
        <w:t>。</w:t>
      </w:r>
    </w:p>
    <w:p w:rsidR="00C74FD7" w:rsidRPr="00A00B30" w:rsidRDefault="00C74FD7">
      <w:pPr>
        <w:rPr>
          <w:rFonts w:ascii="ＭＳ 明朝" w:hAnsi="ＭＳ 明朝"/>
        </w:rPr>
      </w:pPr>
      <w:r w:rsidRPr="00A00B30">
        <w:rPr>
          <w:rFonts w:ascii="ＭＳ 明朝" w:hAnsi="ＭＳ 明朝" w:hint="eastAsia"/>
        </w:rPr>
        <w:t xml:space="preserve">　　　　</w:t>
      </w:r>
    </w:p>
    <w:p w:rsidR="00C74FD7" w:rsidRPr="00A00B30" w:rsidRDefault="00C74FD7" w:rsidP="00494E54">
      <w:pPr>
        <w:jc w:val="center"/>
        <w:rPr>
          <w:rFonts w:ascii="ＭＳ 明朝" w:hAnsi="ＭＳ 明朝"/>
          <w:lang w:eastAsia="zh-TW"/>
        </w:rPr>
      </w:pPr>
      <w:r w:rsidRPr="00A00B30">
        <w:rPr>
          <w:rFonts w:ascii="ＭＳ 明朝" w:hAnsi="ＭＳ 明朝" w:hint="eastAsia"/>
          <w:lang w:eastAsia="zh-TW"/>
        </w:rPr>
        <w:t>記</w:t>
      </w:r>
    </w:p>
    <w:p w:rsidR="00C74FD7" w:rsidRPr="00A00B30" w:rsidRDefault="00C74FD7">
      <w:pPr>
        <w:rPr>
          <w:rFonts w:ascii="ＭＳ 明朝" w:hAnsi="ＭＳ 明朝"/>
          <w:lang w:eastAsia="zh-TW"/>
        </w:rPr>
      </w:pPr>
      <w:r w:rsidRPr="00A00B30">
        <w:rPr>
          <w:rFonts w:ascii="ＭＳ 明朝" w:hAnsi="ＭＳ 明朝" w:hint="eastAsia"/>
          <w:lang w:eastAsia="zh-TW"/>
        </w:rPr>
        <w:t xml:space="preserve">　　　　</w:t>
      </w:r>
    </w:p>
    <w:p w:rsidR="00C74FD7" w:rsidRPr="00157A51" w:rsidRDefault="00C74FD7">
      <w:pPr>
        <w:rPr>
          <w:rFonts w:ascii="ＭＳ 明朝" w:eastAsia="PMingLiU" w:hAnsi="ＭＳ 明朝"/>
          <w:lang w:eastAsia="zh-TW"/>
        </w:rPr>
      </w:pPr>
      <w:r w:rsidRPr="00A00B30">
        <w:rPr>
          <w:rFonts w:ascii="ＭＳ 明朝" w:hAnsi="ＭＳ 明朝" w:hint="eastAsia"/>
          <w:lang w:eastAsia="zh-TW"/>
        </w:rPr>
        <w:t xml:space="preserve">１　</w:t>
      </w:r>
      <w:r w:rsidR="00157A51" w:rsidRPr="00157A51">
        <w:rPr>
          <w:rFonts w:ascii="ＭＳ 明朝" w:hAnsi="ＭＳ 明朝" w:hint="eastAsia"/>
          <w:kern w:val="0"/>
        </w:rPr>
        <w:t>委託業務の名称</w:t>
      </w:r>
    </w:p>
    <w:p w:rsidR="009D6EB8" w:rsidRPr="00A00B30" w:rsidRDefault="009D6EB8">
      <w:pPr>
        <w:rPr>
          <w:rFonts w:ascii="ＭＳ 明朝" w:hAnsi="ＭＳ 明朝"/>
        </w:rPr>
      </w:pPr>
    </w:p>
    <w:p w:rsidR="00C74FD7" w:rsidRPr="00A00B30" w:rsidRDefault="00C74FD7">
      <w:pPr>
        <w:rPr>
          <w:rFonts w:ascii="ＭＳ 明朝" w:hAnsi="ＭＳ 明朝"/>
          <w:lang w:eastAsia="zh-TW"/>
        </w:rPr>
      </w:pPr>
      <w:r w:rsidRPr="00A00B30">
        <w:rPr>
          <w:rFonts w:ascii="ＭＳ 明朝" w:hAnsi="ＭＳ 明朝" w:hint="eastAsia"/>
          <w:lang w:eastAsia="zh-TW"/>
        </w:rPr>
        <w:t xml:space="preserve">２　</w:t>
      </w:r>
      <w:r w:rsidR="00157A51">
        <w:rPr>
          <w:rFonts w:ascii="ＭＳ 明朝" w:hAnsi="ＭＳ 明朝" w:hint="eastAsia"/>
        </w:rPr>
        <w:t>履行</w:t>
      </w:r>
      <w:r w:rsidRPr="00A00B30">
        <w:rPr>
          <w:rFonts w:ascii="ＭＳ 明朝" w:hAnsi="ＭＳ 明朝" w:hint="eastAsia"/>
          <w:lang w:eastAsia="zh-TW"/>
        </w:rPr>
        <w:t>場所</w:t>
      </w:r>
    </w:p>
    <w:p w:rsidR="009D6EB8" w:rsidRPr="00A00B30" w:rsidRDefault="009D6EB8">
      <w:pPr>
        <w:rPr>
          <w:rFonts w:ascii="ＭＳ 明朝" w:hAnsi="ＭＳ 明朝"/>
        </w:rPr>
      </w:pPr>
    </w:p>
    <w:p w:rsidR="00C74FD7" w:rsidRPr="00A00B30" w:rsidRDefault="00C74FD7">
      <w:pPr>
        <w:rPr>
          <w:rFonts w:ascii="ＭＳ 明朝" w:hAnsi="ＭＳ 明朝"/>
        </w:rPr>
      </w:pPr>
      <w:r w:rsidRPr="00A00B30">
        <w:rPr>
          <w:rFonts w:ascii="ＭＳ 明朝" w:hAnsi="ＭＳ 明朝" w:hint="eastAsia"/>
        </w:rPr>
        <w:t>３　評定に</w:t>
      </w:r>
      <w:r w:rsidR="00494E54">
        <w:rPr>
          <w:rFonts w:ascii="ＭＳ 明朝" w:hAnsi="ＭＳ 明朝" w:hint="eastAsia"/>
        </w:rPr>
        <w:t>疑義</w:t>
      </w:r>
      <w:r w:rsidRPr="00A00B30">
        <w:rPr>
          <w:rFonts w:ascii="ＭＳ 明朝" w:hAnsi="ＭＳ 明朝" w:hint="eastAsia"/>
        </w:rPr>
        <w:t>のある項目</w:t>
      </w:r>
      <w:r w:rsidR="0044257C" w:rsidRPr="00A00B30">
        <w:rPr>
          <w:rFonts w:ascii="ＭＳ 明朝" w:hAnsi="ＭＳ 明朝"/>
          <w:kern w:val="0"/>
        </w:rPr>
        <w:tab/>
      </w:r>
    </w:p>
    <w:p w:rsidR="00C74FD7" w:rsidRPr="00A00B30" w:rsidRDefault="00C74FD7">
      <w:pPr>
        <w:rPr>
          <w:rFonts w:ascii="ＭＳ 明朝" w:hAnsi="ＭＳ 明朝"/>
        </w:rPr>
      </w:pPr>
      <w:r w:rsidRPr="00A00B30">
        <w:rPr>
          <w:rFonts w:ascii="ＭＳ 明朝" w:hAnsi="ＭＳ 明朝" w:hint="eastAsia"/>
        </w:rPr>
        <w:t xml:space="preserve">　　　　</w:t>
      </w:r>
    </w:p>
    <w:p w:rsidR="00C74FD7" w:rsidRPr="00A00B30" w:rsidRDefault="00C74FD7">
      <w:pPr>
        <w:rPr>
          <w:rFonts w:ascii="ＭＳ 明朝" w:hAnsi="ＭＳ 明朝"/>
        </w:rPr>
      </w:pPr>
      <w:r w:rsidRPr="00A00B30">
        <w:rPr>
          <w:rFonts w:ascii="ＭＳ 明朝" w:hAnsi="ＭＳ 明朝" w:hint="eastAsia"/>
        </w:rPr>
        <w:t xml:space="preserve">　　　　</w:t>
      </w:r>
    </w:p>
    <w:p w:rsidR="00C74FD7" w:rsidRPr="00A00B30" w:rsidRDefault="00C74FD7">
      <w:pPr>
        <w:rPr>
          <w:rFonts w:ascii="ＭＳ 明朝" w:hAnsi="ＭＳ 明朝"/>
        </w:rPr>
      </w:pPr>
      <w:r w:rsidRPr="00A00B30">
        <w:rPr>
          <w:rFonts w:ascii="ＭＳ 明朝" w:hAnsi="ＭＳ 明朝" w:hint="eastAsia"/>
        </w:rPr>
        <w:t xml:space="preserve">　　　　</w:t>
      </w:r>
    </w:p>
    <w:p w:rsidR="00C74FD7" w:rsidRPr="00A00B30" w:rsidRDefault="00C74FD7">
      <w:pPr>
        <w:rPr>
          <w:rFonts w:ascii="ＭＳ 明朝" w:hAnsi="ＭＳ 明朝"/>
        </w:rPr>
      </w:pPr>
      <w:r w:rsidRPr="00A00B30">
        <w:rPr>
          <w:rFonts w:ascii="ＭＳ 明朝" w:hAnsi="ＭＳ 明朝" w:hint="eastAsia"/>
        </w:rPr>
        <w:t>４　説明を請求する理由</w:t>
      </w:r>
    </w:p>
    <w:p w:rsidR="00C74FD7" w:rsidRPr="00A00B30" w:rsidRDefault="00C74FD7">
      <w:pPr>
        <w:rPr>
          <w:rFonts w:ascii="ＭＳ 明朝" w:hAnsi="ＭＳ 明朝"/>
        </w:rPr>
      </w:pPr>
      <w:r w:rsidRPr="00A00B30">
        <w:rPr>
          <w:rFonts w:ascii="ＭＳ 明朝" w:hAnsi="ＭＳ 明朝" w:hint="eastAsia"/>
        </w:rPr>
        <w:t xml:space="preserve">　　　　</w:t>
      </w:r>
    </w:p>
    <w:p w:rsidR="00C74FD7" w:rsidRPr="00A00B30" w:rsidRDefault="00C74FD7">
      <w:pPr>
        <w:rPr>
          <w:rFonts w:ascii="ＭＳ 明朝" w:hAnsi="ＭＳ 明朝"/>
        </w:rPr>
      </w:pPr>
      <w:r w:rsidRPr="00A00B30">
        <w:rPr>
          <w:rFonts w:ascii="ＭＳ 明朝" w:hAnsi="ＭＳ 明朝" w:hint="eastAsia"/>
        </w:rPr>
        <w:t xml:space="preserve">　　　　</w:t>
      </w:r>
    </w:p>
    <w:p w:rsidR="00C74FD7" w:rsidRPr="00A00B30" w:rsidRDefault="00C74FD7">
      <w:pPr>
        <w:rPr>
          <w:rFonts w:ascii="ＭＳ 明朝" w:hAnsi="ＭＳ 明朝"/>
        </w:rPr>
      </w:pPr>
      <w:r w:rsidRPr="00A00B30">
        <w:rPr>
          <w:rFonts w:ascii="ＭＳ 明朝" w:hAnsi="ＭＳ 明朝" w:hint="eastAsia"/>
        </w:rPr>
        <w:t xml:space="preserve">　　　　</w:t>
      </w:r>
    </w:p>
    <w:p w:rsidR="00C74FD7" w:rsidRPr="00A00B30" w:rsidRDefault="00C74FD7">
      <w:pPr>
        <w:rPr>
          <w:rFonts w:ascii="ＭＳ 明朝" w:hAnsi="ＭＳ 明朝"/>
        </w:rPr>
      </w:pPr>
      <w:r w:rsidRPr="00A00B30">
        <w:rPr>
          <w:rFonts w:ascii="ＭＳ 明朝" w:hAnsi="ＭＳ 明朝" w:hint="eastAsia"/>
        </w:rPr>
        <w:t xml:space="preserve">　　　　</w:t>
      </w:r>
    </w:p>
    <w:p w:rsidR="00237A63" w:rsidRPr="00A00B30" w:rsidRDefault="00237A63">
      <w:pPr>
        <w:rPr>
          <w:rFonts w:ascii="ＭＳ 明朝" w:hAnsi="ＭＳ 明朝"/>
        </w:rPr>
      </w:pPr>
    </w:p>
    <w:p w:rsidR="00237A63" w:rsidRPr="00A00B30" w:rsidRDefault="00237A63">
      <w:pPr>
        <w:rPr>
          <w:rFonts w:ascii="ＭＳ 明朝" w:hAnsi="ＭＳ 明朝"/>
        </w:rPr>
      </w:pPr>
    </w:p>
    <w:p w:rsidR="00536066" w:rsidRPr="004216AE" w:rsidRDefault="00536066" w:rsidP="006F02F7">
      <w:pPr>
        <w:rPr>
          <w:sz w:val="21"/>
          <w:szCs w:val="21"/>
        </w:rPr>
      </w:pPr>
    </w:p>
    <w:sectPr w:rsidR="00536066" w:rsidRPr="004216AE" w:rsidSect="00DC59AE">
      <w:footerReference w:type="even" r:id="rId7"/>
      <w:footerReference w:type="default" r:id="rId8"/>
      <w:pgSz w:w="11906" w:h="16838" w:code="9"/>
      <w:pgMar w:top="1272" w:right="1304" w:bottom="1304" w:left="1418" w:header="851" w:footer="992" w:gutter="0"/>
      <w:pgNumType w:fmt="numberInDash"/>
      <w:cols w:space="425"/>
      <w:docGrid w:type="linesAndChars" w:linePitch="424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0AB" w:rsidRDefault="000900AB">
      <w:r>
        <w:separator/>
      </w:r>
    </w:p>
  </w:endnote>
  <w:endnote w:type="continuationSeparator" w:id="0">
    <w:p w:rsidR="000900AB" w:rsidRDefault="0009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20D" w:rsidRDefault="005D220D" w:rsidP="002B068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220D" w:rsidRDefault="005D22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39D" w:rsidRDefault="00E8739D" w:rsidP="00E8739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0AB" w:rsidRDefault="000900AB">
      <w:r>
        <w:separator/>
      </w:r>
    </w:p>
  </w:footnote>
  <w:footnote w:type="continuationSeparator" w:id="0">
    <w:p w:rsidR="000900AB" w:rsidRDefault="00090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340C1"/>
    <w:multiLevelType w:val="hybridMultilevel"/>
    <w:tmpl w:val="B30C77A4"/>
    <w:lvl w:ilvl="0" w:tplc="CF36D91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5"/>
  <w:drawingGridVerticalSpacing w:val="21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A63"/>
    <w:rsid w:val="00026AB7"/>
    <w:rsid w:val="00032977"/>
    <w:rsid w:val="00075DD1"/>
    <w:rsid w:val="000900AB"/>
    <w:rsid w:val="000930E7"/>
    <w:rsid w:val="00096996"/>
    <w:rsid w:val="000C4D32"/>
    <w:rsid w:val="000E424E"/>
    <w:rsid w:val="000F5711"/>
    <w:rsid w:val="000F6740"/>
    <w:rsid w:val="001062D4"/>
    <w:rsid w:val="00157A51"/>
    <w:rsid w:val="001611F5"/>
    <w:rsid w:val="00193D3E"/>
    <w:rsid w:val="001A0845"/>
    <w:rsid w:val="001E2217"/>
    <w:rsid w:val="001F51C6"/>
    <w:rsid w:val="00201502"/>
    <w:rsid w:val="00215068"/>
    <w:rsid w:val="00222318"/>
    <w:rsid w:val="00237A63"/>
    <w:rsid w:val="002500E6"/>
    <w:rsid w:val="00254733"/>
    <w:rsid w:val="00256B76"/>
    <w:rsid w:val="00260658"/>
    <w:rsid w:val="002930CC"/>
    <w:rsid w:val="002A08B7"/>
    <w:rsid w:val="002A1228"/>
    <w:rsid w:val="002A4E9D"/>
    <w:rsid w:val="002B068C"/>
    <w:rsid w:val="002C7356"/>
    <w:rsid w:val="002D4A07"/>
    <w:rsid w:val="002F0D04"/>
    <w:rsid w:val="002F1539"/>
    <w:rsid w:val="00303758"/>
    <w:rsid w:val="003055F8"/>
    <w:rsid w:val="00312DE9"/>
    <w:rsid w:val="003427F1"/>
    <w:rsid w:val="0035130A"/>
    <w:rsid w:val="00352479"/>
    <w:rsid w:val="003754C3"/>
    <w:rsid w:val="003761CF"/>
    <w:rsid w:val="004216AE"/>
    <w:rsid w:val="0044257C"/>
    <w:rsid w:val="00447E1D"/>
    <w:rsid w:val="0045308A"/>
    <w:rsid w:val="00454DCA"/>
    <w:rsid w:val="00467783"/>
    <w:rsid w:val="00470362"/>
    <w:rsid w:val="00477275"/>
    <w:rsid w:val="00483401"/>
    <w:rsid w:val="00494E54"/>
    <w:rsid w:val="0049536E"/>
    <w:rsid w:val="00496FFD"/>
    <w:rsid w:val="004D1482"/>
    <w:rsid w:val="004D27E8"/>
    <w:rsid w:val="004E1BA2"/>
    <w:rsid w:val="004E1CC9"/>
    <w:rsid w:val="004E6C60"/>
    <w:rsid w:val="005027D3"/>
    <w:rsid w:val="00536066"/>
    <w:rsid w:val="00551AF2"/>
    <w:rsid w:val="005606BC"/>
    <w:rsid w:val="005714BF"/>
    <w:rsid w:val="00572E8C"/>
    <w:rsid w:val="005736AD"/>
    <w:rsid w:val="005879B5"/>
    <w:rsid w:val="00590233"/>
    <w:rsid w:val="005948C6"/>
    <w:rsid w:val="005A39C2"/>
    <w:rsid w:val="005A3F5F"/>
    <w:rsid w:val="005D220D"/>
    <w:rsid w:val="00603C86"/>
    <w:rsid w:val="0060427F"/>
    <w:rsid w:val="006369E4"/>
    <w:rsid w:val="0065195F"/>
    <w:rsid w:val="00663508"/>
    <w:rsid w:val="0067131C"/>
    <w:rsid w:val="00682E18"/>
    <w:rsid w:val="006A5013"/>
    <w:rsid w:val="006B3097"/>
    <w:rsid w:val="006C68F9"/>
    <w:rsid w:val="006E5D9A"/>
    <w:rsid w:val="006E689D"/>
    <w:rsid w:val="006E7653"/>
    <w:rsid w:val="006F02F7"/>
    <w:rsid w:val="006F0A1A"/>
    <w:rsid w:val="00725512"/>
    <w:rsid w:val="00730533"/>
    <w:rsid w:val="00733777"/>
    <w:rsid w:val="00743B07"/>
    <w:rsid w:val="00773A5F"/>
    <w:rsid w:val="00794712"/>
    <w:rsid w:val="007A11F0"/>
    <w:rsid w:val="007D02E3"/>
    <w:rsid w:val="007D330B"/>
    <w:rsid w:val="007E34F2"/>
    <w:rsid w:val="007E7799"/>
    <w:rsid w:val="007F2C1C"/>
    <w:rsid w:val="008048E2"/>
    <w:rsid w:val="00806DEC"/>
    <w:rsid w:val="00816EFD"/>
    <w:rsid w:val="008559D8"/>
    <w:rsid w:val="0088310A"/>
    <w:rsid w:val="00892217"/>
    <w:rsid w:val="0089554E"/>
    <w:rsid w:val="008B0513"/>
    <w:rsid w:val="008E3E84"/>
    <w:rsid w:val="008E50C0"/>
    <w:rsid w:val="00917EC0"/>
    <w:rsid w:val="009363C3"/>
    <w:rsid w:val="00966454"/>
    <w:rsid w:val="00982446"/>
    <w:rsid w:val="00993D59"/>
    <w:rsid w:val="009B536E"/>
    <w:rsid w:val="009D1EB9"/>
    <w:rsid w:val="009D6EB8"/>
    <w:rsid w:val="009E0D79"/>
    <w:rsid w:val="009E4F12"/>
    <w:rsid w:val="009F510B"/>
    <w:rsid w:val="00A00B30"/>
    <w:rsid w:val="00A02BD8"/>
    <w:rsid w:val="00A0320A"/>
    <w:rsid w:val="00A10369"/>
    <w:rsid w:val="00A41188"/>
    <w:rsid w:val="00A443AF"/>
    <w:rsid w:val="00A64CBE"/>
    <w:rsid w:val="00A84E95"/>
    <w:rsid w:val="00AA32DC"/>
    <w:rsid w:val="00AC7487"/>
    <w:rsid w:val="00AD0CB0"/>
    <w:rsid w:val="00AD19D0"/>
    <w:rsid w:val="00AD23A7"/>
    <w:rsid w:val="00AD296D"/>
    <w:rsid w:val="00AE06BB"/>
    <w:rsid w:val="00AE5F31"/>
    <w:rsid w:val="00AF0057"/>
    <w:rsid w:val="00AF12E0"/>
    <w:rsid w:val="00B0078F"/>
    <w:rsid w:val="00B3626E"/>
    <w:rsid w:val="00B42C7C"/>
    <w:rsid w:val="00B50AE2"/>
    <w:rsid w:val="00B64478"/>
    <w:rsid w:val="00B80DFE"/>
    <w:rsid w:val="00B96317"/>
    <w:rsid w:val="00BA7474"/>
    <w:rsid w:val="00BD74AF"/>
    <w:rsid w:val="00BE28E4"/>
    <w:rsid w:val="00BE5F15"/>
    <w:rsid w:val="00C10AF8"/>
    <w:rsid w:val="00C17C22"/>
    <w:rsid w:val="00C23214"/>
    <w:rsid w:val="00C24322"/>
    <w:rsid w:val="00C32006"/>
    <w:rsid w:val="00C324F6"/>
    <w:rsid w:val="00C53FD8"/>
    <w:rsid w:val="00C57ABA"/>
    <w:rsid w:val="00C627E8"/>
    <w:rsid w:val="00C65A4E"/>
    <w:rsid w:val="00C7309E"/>
    <w:rsid w:val="00C736D3"/>
    <w:rsid w:val="00C746B3"/>
    <w:rsid w:val="00C74FD7"/>
    <w:rsid w:val="00C7799A"/>
    <w:rsid w:val="00C849B4"/>
    <w:rsid w:val="00CB03E5"/>
    <w:rsid w:val="00CB2E16"/>
    <w:rsid w:val="00CC7905"/>
    <w:rsid w:val="00CD09C6"/>
    <w:rsid w:val="00CD3769"/>
    <w:rsid w:val="00CD7BCF"/>
    <w:rsid w:val="00CE71AD"/>
    <w:rsid w:val="00CF4E87"/>
    <w:rsid w:val="00D23853"/>
    <w:rsid w:val="00D33800"/>
    <w:rsid w:val="00D36358"/>
    <w:rsid w:val="00D37AB6"/>
    <w:rsid w:val="00D41C01"/>
    <w:rsid w:val="00D42227"/>
    <w:rsid w:val="00D42626"/>
    <w:rsid w:val="00D47CD7"/>
    <w:rsid w:val="00D54A1D"/>
    <w:rsid w:val="00D7032E"/>
    <w:rsid w:val="00D97F28"/>
    <w:rsid w:val="00DA1FA4"/>
    <w:rsid w:val="00DA4047"/>
    <w:rsid w:val="00DA5FA4"/>
    <w:rsid w:val="00DC59AE"/>
    <w:rsid w:val="00DC6C64"/>
    <w:rsid w:val="00DF212C"/>
    <w:rsid w:val="00E068FC"/>
    <w:rsid w:val="00E26F71"/>
    <w:rsid w:val="00E36AC3"/>
    <w:rsid w:val="00E47C3B"/>
    <w:rsid w:val="00E50F0B"/>
    <w:rsid w:val="00E57C02"/>
    <w:rsid w:val="00E75A82"/>
    <w:rsid w:val="00E86E00"/>
    <w:rsid w:val="00E8739D"/>
    <w:rsid w:val="00E910A6"/>
    <w:rsid w:val="00E930C3"/>
    <w:rsid w:val="00EA2D5B"/>
    <w:rsid w:val="00EB687D"/>
    <w:rsid w:val="00EC5A8D"/>
    <w:rsid w:val="00ED5B5A"/>
    <w:rsid w:val="00EE65DA"/>
    <w:rsid w:val="00F005AB"/>
    <w:rsid w:val="00F1409A"/>
    <w:rsid w:val="00F26847"/>
    <w:rsid w:val="00F53EE1"/>
    <w:rsid w:val="00F54D10"/>
    <w:rsid w:val="00F71449"/>
    <w:rsid w:val="00F723C6"/>
    <w:rsid w:val="00F75043"/>
    <w:rsid w:val="00F8286C"/>
    <w:rsid w:val="00F978A9"/>
    <w:rsid w:val="00F979B3"/>
    <w:rsid w:val="00FA7D3C"/>
    <w:rsid w:val="00FD0185"/>
    <w:rsid w:val="00FD7218"/>
    <w:rsid w:val="00F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C33502"/>
  <w15:chartTrackingRefBased/>
  <w15:docId w15:val="{6E942A3F-A32C-4079-A3EB-11463775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257C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footer"/>
    <w:basedOn w:val="a"/>
    <w:rsid w:val="004425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4257C"/>
  </w:style>
  <w:style w:type="paragraph" w:styleId="a8">
    <w:name w:val="Balloon Text"/>
    <w:basedOn w:val="a"/>
    <w:link w:val="a9"/>
    <w:uiPriority w:val="99"/>
    <w:semiHidden/>
    <w:unhideWhenUsed/>
    <w:rsid w:val="00157A5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57A5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411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狭山市工事成績評定要領（案）</vt:lpstr>
      <vt:lpstr>狭山市工事成績評定要領（案）</vt:lpstr>
    </vt:vector>
  </TitlesOfParts>
  <Company> 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 </cp:lastModifiedBy>
  <cp:revision>4</cp:revision>
  <cp:lastPrinted>2021-05-21T07:48:00Z</cp:lastPrinted>
  <dcterms:created xsi:type="dcterms:W3CDTF">2021-02-04T01:26:00Z</dcterms:created>
  <dcterms:modified xsi:type="dcterms:W3CDTF">2021-05-28T06:45:00Z</dcterms:modified>
</cp:coreProperties>
</file>