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495702" w:rsidRDefault="00D7701C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-186690</wp:posOffset>
                </wp:positionV>
                <wp:extent cx="44862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7701C" w:rsidRDefault="00333F93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（参考様式６</w:t>
                            </w:r>
                            <w:r w:rsidR="00D7701C" w:rsidRPr="00762C2A">
                              <w:rPr>
                                <w:rFonts w:asciiTheme="majorEastAsia" w:eastAsiaTheme="majorEastAsia" w:hAnsiTheme="majorEastAsia" w:hint="eastAsia"/>
                              </w:rPr>
                              <w:t>）【理事長の就任承諾書】</w:t>
                            </w:r>
                          </w:p>
                          <w:p w:rsidR="00DB14F9" w:rsidRDefault="00DB14F9">
                            <w:r>
                              <w:rPr>
                                <w:rFonts w:hint="eastAsia"/>
                              </w:rPr>
                              <w:t>日付は</w:t>
                            </w:r>
                            <w:r>
                              <w:t>理事長を選任した理事会の開催日以降</w:t>
                            </w:r>
                            <w:r>
                              <w:rPr>
                                <w:rFonts w:hint="eastAsia"/>
                              </w:rPr>
                              <w:t>にしてください。</w:t>
                            </w:r>
                          </w:p>
                          <w:p w:rsidR="00D7701C" w:rsidRPr="001E1568" w:rsidRDefault="001E1568">
                            <w:pP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</w:pPr>
                            <w:r w:rsidRPr="001E1568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この様式を</w:t>
                            </w:r>
                            <w:r w:rsidRPr="001E1568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使用する</w:t>
                            </w:r>
                            <w:r w:rsidR="00D7701C" w:rsidRPr="001E1568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際は</w:t>
                            </w:r>
                            <w:r w:rsidRPr="001E1568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、</w:t>
                            </w:r>
                            <w:r w:rsidR="00D7701C" w:rsidRPr="001E1568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このテキストボックスを削除してください</w:t>
                            </w:r>
                            <w:r w:rsidRPr="001E1568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4.7pt;width:353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" fillcolor="white [3201]" strokeweight=".5pt">
                <v:stroke dashstyle="dash"/>
                <v:textbox>
                  <w:txbxContent>
                    <w:p w:rsidR="00D7701C" w:rsidRDefault="00333F93">
                      <w:r>
                        <w:rPr>
                          <w:rFonts w:asciiTheme="majorEastAsia" w:eastAsiaTheme="majorEastAsia" w:hAnsiTheme="majorEastAsia" w:hint="eastAsia"/>
                        </w:rPr>
                        <w:t>（参考様式６</w:t>
                      </w:r>
                      <w:r w:rsidR="00D7701C" w:rsidRPr="00762C2A">
                        <w:rPr>
                          <w:rFonts w:asciiTheme="majorEastAsia" w:eastAsiaTheme="majorEastAsia" w:hAnsiTheme="majorEastAsia" w:hint="eastAsia"/>
                        </w:rPr>
                        <w:t>）【理事長の就任承諾書】</w:t>
                      </w:r>
                    </w:p>
                    <w:p w:rsidR="00DB14F9" w:rsidRDefault="00DB14F9">
                      <w:r>
                        <w:rPr>
                          <w:rFonts w:hint="eastAsia"/>
                        </w:rPr>
                        <w:t>日付は</w:t>
                      </w:r>
                      <w:r>
                        <w:t>理事長を選任した理事会の開催日以降</w:t>
                      </w:r>
                      <w:r>
                        <w:rPr>
                          <w:rFonts w:hint="eastAsia"/>
                        </w:rPr>
                        <w:t>にしてください。</w:t>
                      </w:r>
                    </w:p>
                    <w:p w:rsidR="00D7701C" w:rsidRPr="001E1568" w:rsidRDefault="001E1568">
                      <w:pPr>
                        <w:rPr>
                          <w:rFonts w:asciiTheme="majorEastAsia" w:eastAsiaTheme="majorEastAsia" w:hAnsiTheme="majorEastAsia"/>
                          <w:u w:val="wave"/>
                        </w:rPr>
                      </w:pPr>
                      <w:r w:rsidRPr="001E1568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この様式を</w:t>
                      </w:r>
                      <w:r w:rsidRPr="001E1568">
                        <w:rPr>
                          <w:rFonts w:asciiTheme="majorEastAsia" w:eastAsiaTheme="majorEastAsia" w:hAnsiTheme="majorEastAsia"/>
                          <w:u w:val="wave"/>
                        </w:rPr>
                        <w:t>使用する</w:t>
                      </w:r>
                      <w:r w:rsidR="00D7701C" w:rsidRPr="001E1568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際は</w:t>
                      </w:r>
                      <w:r w:rsidRPr="001E1568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、</w:t>
                      </w:r>
                      <w:r w:rsidR="00D7701C" w:rsidRPr="001E1568">
                        <w:rPr>
                          <w:rFonts w:asciiTheme="majorEastAsia" w:eastAsiaTheme="majorEastAsia" w:hAnsiTheme="majorEastAsia"/>
                          <w:u w:val="wave"/>
                        </w:rPr>
                        <w:t>このテキストボックスを削除してください</w:t>
                      </w:r>
                      <w:r w:rsidRPr="001E1568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E41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7701C" w:rsidRPr="00D471BF" w:rsidRDefault="00D7701C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1E1568" w:rsidRDefault="001E1568" w:rsidP="001E1568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:rsidR="001E1568" w:rsidRPr="009C5115" w:rsidRDefault="001E1568" w:rsidP="001E1568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:rsidR="00482E41" w:rsidRPr="001E1568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5A0B02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社会福祉法人○○会の</w:t>
      </w:r>
      <w:r w:rsidR="00D7701C">
        <w:rPr>
          <w:rFonts w:asciiTheme="majorEastAsia" w:eastAsiaTheme="majorEastAsia" w:hAnsiTheme="majorEastAsia" w:hint="eastAsia"/>
          <w:spacing w:val="18"/>
          <w:kern w:val="0"/>
          <w:sz w:val="24"/>
        </w:rPr>
        <w:t>○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年○月○日開催の</w:t>
      </w:r>
      <w:r w:rsidR="00D7701C">
        <w:rPr>
          <w:rFonts w:asciiTheme="majorEastAsia" w:eastAsiaTheme="majorEastAsia" w:hAnsiTheme="majorEastAsia" w:hint="eastAsia"/>
          <w:spacing w:val="18"/>
          <w:kern w:val="0"/>
          <w:sz w:val="24"/>
        </w:rPr>
        <w:t>○年第○回理事会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="00D7701C">
        <w:rPr>
          <w:rFonts w:asciiTheme="majorEastAsia" w:eastAsiaTheme="majorEastAsia" w:hAnsiTheme="majorEastAsia" w:hint="eastAsia"/>
          <w:spacing w:val="18"/>
          <w:kern w:val="0"/>
          <w:sz w:val="24"/>
        </w:rPr>
        <w:t>理事長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D7701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30CB1"/>
    <w:rsid w:val="00043FEC"/>
    <w:rsid w:val="001804C2"/>
    <w:rsid w:val="001821FB"/>
    <w:rsid w:val="001924B8"/>
    <w:rsid w:val="001B07C5"/>
    <w:rsid w:val="001E1568"/>
    <w:rsid w:val="002C6BA3"/>
    <w:rsid w:val="00305696"/>
    <w:rsid w:val="00333F93"/>
    <w:rsid w:val="00482E41"/>
    <w:rsid w:val="00495702"/>
    <w:rsid w:val="00505AA1"/>
    <w:rsid w:val="005A0B02"/>
    <w:rsid w:val="00762C2A"/>
    <w:rsid w:val="00881823"/>
    <w:rsid w:val="008C37C7"/>
    <w:rsid w:val="00AB6528"/>
    <w:rsid w:val="00B73B90"/>
    <w:rsid w:val="00B7437F"/>
    <w:rsid w:val="00BB1756"/>
    <w:rsid w:val="00CF3DE8"/>
    <w:rsid w:val="00D35B7B"/>
    <w:rsid w:val="00D471BF"/>
    <w:rsid w:val="00D7701C"/>
    <w:rsid w:val="00DB14F9"/>
    <w:rsid w:val="00E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198E2"/>
  <w15:docId w15:val="{E3D4FF48-AAC3-4E60-86F1-79640DE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paragraph" w:styleId="a7">
    <w:name w:val="Balloon Text"/>
    <w:basedOn w:val="a"/>
    <w:link w:val="a8"/>
    <w:uiPriority w:val="99"/>
    <w:semiHidden/>
    <w:unhideWhenUsed/>
    <w:rsid w:val="00030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25</cp:revision>
  <cp:lastPrinted>2019-06-19T01:56:00Z</cp:lastPrinted>
  <dcterms:created xsi:type="dcterms:W3CDTF">2017-01-26T06:23:00Z</dcterms:created>
  <dcterms:modified xsi:type="dcterms:W3CDTF">2021-06-29T05:20:00Z</dcterms:modified>
</cp:coreProperties>
</file>