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702" w:rsidRPr="00D471BF" w:rsidRDefault="00F94917" w:rsidP="00495702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/>
          <w:noProof/>
          <w:color w:val="000000"/>
          <w:spacing w:val="18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91769" wp14:editId="2D040DD5">
                <wp:simplePos x="0" y="0"/>
                <wp:positionH relativeFrom="column">
                  <wp:posOffset>3810</wp:posOffset>
                </wp:positionH>
                <wp:positionV relativeFrom="paragraph">
                  <wp:posOffset>-196215</wp:posOffset>
                </wp:positionV>
                <wp:extent cx="4486275" cy="847725"/>
                <wp:effectExtent l="0" t="0" r="2857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62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F94917" w:rsidRPr="0031189A" w:rsidRDefault="007B5844" w:rsidP="00F9491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（参考様式５</w:t>
                            </w:r>
                            <w:r w:rsidR="00675EF5" w:rsidRPr="0031189A">
                              <w:rPr>
                                <w:rFonts w:asciiTheme="majorEastAsia" w:eastAsiaTheme="majorEastAsia" w:hAnsiTheme="majorEastAsia" w:hint="eastAsia"/>
                              </w:rPr>
                              <w:t>）【退任届</w:t>
                            </w:r>
                            <w:r w:rsidR="00F94917" w:rsidRPr="0031189A"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64520F" w:rsidRPr="0064520F" w:rsidRDefault="0064520F" w:rsidP="00F94917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64520F">
                              <w:rPr>
                                <w:rFonts w:asciiTheme="minorEastAsia" w:hAnsiTheme="minorEastAsia" w:hint="eastAsia"/>
                                <w:color w:val="FF0000"/>
                              </w:rPr>
                              <w:t>赤字</w:t>
                            </w:r>
                            <w:r w:rsidRPr="0064520F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部分は</w:t>
                            </w:r>
                            <w:r>
                              <w:rPr>
                                <w:rFonts w:asciiTheme="minorEastAsia" w:hAnsiTheme="minorEastAsia"/>
                              </w:rPr>
                              <w:t>適当な</w:t>
                            </w:r>
                            <w:r w:rsidR="00F91EC6">
                              <w:rPr>
                                <w:rFonts w:asciiTheme="minorEastAsia" w:hAnsiTheme="minorEastAsia" w:hint="eastAsia"/>
                              </w:rPr>
                              <w:t>ものを選択して</w:t>
                            </w:r>
                            <w:r w:rsidR="00F91EC6">
                              <w:rPr>
                                <w:rFonts w:asciiTheme="minorEastAsia" w:hAnsiTheme="minorEastAsia"/>
                              </w:rPr>
                              <w:t>記載してください。</w:t>
                            </w:r>
                          </w:p>
                          <w:p w:rsidR="00F94917" w:rsidRPr="00625FC6" w:rsidRDefault="00227153" w:rsidP="00F94917">
                            <w:pPr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</w:pPr>
                            <w:r w:rsidRPr="00625FC6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この様式を使用</w:t>
                            </w:r>
                            <w:r w:rsidRPr="00625FC6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する</w:t>
                            </w:r>
                            <w:r w:rsidR="00F94917" w:rsidRPr="00625FC6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際は</w:t>
                            </w:r>
                            <w:r w:rsidRPr="00625FC6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、</w:t>
                            </w:r>
                            <w:r w:rsidR="00F94917" w:rsidRPr="00625FC6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このテキストボックスを削除してください</w:t>
                            </w:r>
                            <w:r w:rsidRPr="00625FC6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917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15.45pt;width:353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vMwhgIAAPQEAAAOAAAAZHJzL2Uyb0RvYy54bWysVEtu2zAQ3RfoHQjua9mufzUiB24CFwWM&#10;JIBTZE1TVCSE4rAkbcldxkDQQ/QKRdc9jy7SISU7RppVUS/oIefN782Mzs6rQpKtMDYHFdNep0uJ&#10;UBySXN3H9Mvt4t2EEuuYSpgEJWK6E5aez96+OSv1VPQhA5kIQ9CJstNSxzRzTk+jyPJMFMx2QAuF&#10;yhRMwRxezX2UGFai90JG/W53FJVgEm2AC2vx9bJR0lnwn6aCu+s0tcIRGVPMzYXThHPtz2h2xqb3&#10;huks520a7B+yKFiuMOjR1SVzjGxM/perIucGLKSuw6GIIE1zLkINWE2v+6KaVca0CLUgOVYfabL/&#10;zy2/2t4YkifYO0oUK7BF9f6pfvxZP/6u999Jvf9R7/f14y+8k56nq9R2ilYrjXau+giVN/WlW70E&#10;/mAREp1gGgOLaI+pUlP4fyycoCF2ZHfsgqgc4fg4GExG/fGQEo66yWA87g993OjZWhvrPgkoiBdi&#10;arDLIQO2XVrXQA+QkBjIPFnkUobLzl5IQ7YMBwLnKIGSEsmsw8eYLsKvjWZPzaQiZUxH74fdptZT&#10;nY919LmWjD+85sGjLpnNmtAJSi1KqpaxhiTPnavWVUv1GpIdMm2gGV2r+SJHT0tM+YYZnFXkEPfP&#10;XeORSsAkoZUoycB8e+3d43GEUEtJibMfU/t1w4xAJj4rHK4PvcHAL0u4DIbjPl7MqWZ9qlGb4gKQ&#10;TRwgzC6IHu/kQUwNFHe4pnMfFVVMcYwdU3cQL1yzkbjmXMznAYTroZlbqpXmhwHzDN5Wd8zotvEO&#10;R+YKDlvCpi/632B90xXMNw7SPAyHJ7hhteUdVyuMV/sZ8Lt7eg+o54/V7A8AAAD//wMAUEsDBBQA&#10;BgAIAAAAIQDJcBag3QAAAAgBAAAPAAAAZHJzL2Rvd25yZXYueG1sTI/BTsMwEETvSPyDtUhcUGs3&#10;qClN41QIqRdupCCubryNo9rrKHbT5O8xJziu5mnmbbmfnGUjDqHzJGG1FMCQGq87aiV8Hg+LF2Ah&#10;KtLKekIJMwbYV/d3pSq0v9EHjnVsWSqhUCgJJsa+4Dw0Bp0KS98jpezsB6diOoeW60HdUrmzPBMi&#10;5051lBaM6vHNYHOpr05Ca9f15espm9+VMMOM36M+rM9SPj5MrztgEaf4B8OvflKHKjmd/JV0YFZC&#10;njgJi2exBZbijdisgJ0SJ7IceFXy/w9UPwAAAP//AwBQSwECLQAUAAYACAAAACEAtoM4kv4AAADh&#10;AQAAEwAAAAAAAAAAAAAAAAAAAAAAW0NvbnRlbnRfVHlwZXNdLnhtbFBLAQItABQABgAIAAAAIQA4&#10;/SH/1gAAAJQBAAALAAAAAAAAAAAAAAAAAC8BAABfcmVscy8ucmVsc1BLAQItABQABgAIAAAAIQBe&#10;6vMwhgIAAPQEAAAOAAAAAAAAAAAAAAAAAC4CAABkcnMvZTJvRG9jLnhtbFBLAQItABQABgAIAAAA&#10;IQDJcBag3QAAAAgBAAAPAAAAAAAAAAAAAAAAAOAEAABkcnMvZG93bnJldi54bWxQSwUGAAAAAAQA&#10;BADzAAAA6gUAAAAA&#10;" fillcolor="window" strokeweight=".5pt">
                <v:stroke dashstyle="dash"/>
                <v:path arrowok="t"/>
                <v:textbox>
                  <w:txbxContent>
                    <w:p w:rsidR="00F94917" w:rsidRPr="0031189A" w:rsidRDefault="007B5844" w:rsidP="00F9491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（参考様式５</w:t>
                      </w:r>
                      <w:r w:rsidR="00675EF5" w:rsidRPr="0031189A">
                        <w:rPr>
                          <w:rFonts w:asciiTheme="majorEastAsia" w:eastAsiaTheme="majorEastAsia" w:hAnsiTheme="majorEastAsia" w:hint="eastAsia"/>
                        </w:rPr>
                        <w:t>）【退任届</w:t>
                      </w:r>
                      <w:r w:rsidR="00F94917" w:rsidRPr="0031189A"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64520F" w:rsidRPr="0064520F" w:rsidRDefault="0064520F" w:rsidP="00F94917">
                      <w:pPr>
                        <w:rPr>
                          <w:rFonts w:asciiTheme="minorEastAsia" w:hAnsiTheme="minorEastAsia"/>
                        </w:rPr>
                      </w:pPr>
                      <w:r w:rsidRPr="0064520F">
                        <w:rPr>
                          <w:rFonts w:asciiTheme="minorEastAsia" w:hAnsiTheme="minorEastAsia" w:hint="eastAsia"/>
                          <w:color w:val="FF0000"/>
                        </w:rPr>
                        <w:t>赤字</w:t>
                      </w:r>
                      <w:r w:rsidRPr="0064520F">
                        <w:rPr>
                          <w:rFonts w:asciiTheme="minorEastAsia" w:hAnsiTheme="minorEastAsia" w:hint="eastAsia"/>
                        </w:rPr>
                        <w:t>の</w:t>
                      </w:r>
                      <w:r>
                        <w:rPr>
                          <w:rFonts w:asciiTheme="minorEastAsia" w:hAnsiTheme="minorEastAsia" w:hint="eastAsia"/>
                        </w:rPr>
                        <w:t>部分は</w:t>
                      </w:r>
                      <w:r>
                        <w:rPr>
                          <w:rFonts w:asciiTheme="minorEastAsia" w:hAnsiTheme="minorEastAsia"/>
                        </w:rPr>
                        <w:t>適当な</w:t>
                      </w:r>
                      <w:r w:rsidR="00F91EC6">
                        <w:rPr>
                          <w:rFonts w:asciiTheme="minorEastAsia" w:hAnsiTheme="minorEastAsia" w:hint="eastAsia"/>
                        </w:rPr>
                        <w:t>ものを選択して</w:t>
                      </w:r>
                      <w:r w:rsidR="00F91EC6">
                        <w:rPr>
                          <w:rFonts w:asciiTheme="minorEastAsia" w:hAnsiTheme="minorEastAsia"/>
                        </w:rPr>
                        <w:t>記載してください。</w:t>
                      </w:r>
                    </w:p>
                    <w:p w:rsidR="00F94917" w:rsidRPr="00625FC6" w:rsidRDefault="00227153" w:rsidP="00F94917">
                      <w:pPr>
                        <w:rPr>
                          <w:rFonts w:asciiTheme="majorEastAsia" w:eastAsiaTheme="majorEastAsia" w:hAnsiTheme="majorEastAsia"/>
                          <w:u w:val="wave"/>
                        </w:rPr>
                      </w:pPr>
                      <w:r w:rsidRPr="00625FC6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この様式を使用</w:t>
                      </w:r>
                      <w:r w:rsidRPr="00625FC6">
                        <w:rPr>
                          <w:rFonts w:asciiTheme="majorEastAsia" w:eastAsiaTheme="majorEastAsia" w:hAnsiTheme="majorEastAsia"/>
                          <w:u w:val="wave"/>
                        </w:rPr>
                        <w:t>する</w:t>
                      </w:r>
                      <w:r w:rsidR="00F94917" w:rsidRPr="00625FC6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際は</w:t>
                      </w:r>
                      <w:r w:rsidRPr="00625FC6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、</w:t>
                      </w:r>
                      <w:r w:rsidR="00F94917" w:rsidRPr="00625FC6">
                        <w:rPr>
                          <w:rFonts w:asciiTheme="majorEastAsia" w:eastAsiaTheme="majorEastAsia" w:hAnsiTheme="majorEastAsia"/>
                          <w:u w:val="wave"/>
                        </w:rPr>
                        <w:t>このテキストボックスを削除してください</w:t>
                      </w:r>
                      <w:r w:rsidRPr="00625FC6">
                        <w:rPr>
                          <w:rFonts w:asciiTheme="majorEastAsia" w:eastAsiaTheme="majorEastAsia" w:hAnsiTheme="majorEastAsia" w:hint="eastAsia"/>
                          <w:u w:val="wav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482E41" w:rsidRPr="00495702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Cs w:val="21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675EF5" w:rsidP="00482E4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cs="ＭＳ 明朝" w:hint="eastAsia"/>
          <w:color w:val="000000"/>
          <w:spacing w:val="12"/>
          <w:kern w:val="0"/>
          <w:sz w:val="40"/>
          <w:szCs w:val="40"/>
        </w:rPr>
        <w:t>退　任　届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jc w:val="right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年　　　月　　　日　</w:t>
      </w:r>
    </w:p>
    <w:p w:rsidR="00482E41" w:rsidRPr="001821FB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Default="00482E41" w:rsidP="009C5115">
      <w:pPr>
        <w:overflowPunct w:val="0"/>
        <w:ind w:leftChars="100" w:left="21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社会福祉法人○○○○会</w:t>
      </w:r>
    </w:p>
    <w:p w:rsidR="009C5115" w:rsidRPr="009C5115" w:rsidRDefault="009C5115" w:rsidP="009C5115">
      <w:pPr>
        <w:overflowPunct w:val="0"/>
        <w:ind w:leftChars="100" w:left="21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理事長　○○　○○　様</w:t>
      </w: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ind w:right="872" w:firstLineChars="2500" w:firstLine="600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住　所</w:t>
      </w:r>
    </w:p>
    <w:p w:rsidR="00482E41" w:rsidRPr="001821FB" w:rsidRDefault="00305696" w:rsidP="00305696">
      <w:pPr>
        <w:kinsoku w:val="0"/>
        <w:overflowPunct w:val="0"/>
        <w:autoSpaceDE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482E41"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>氏　名</w:t>
      </w:r>
      <w:r w:rsidR="00482E41" w:rsidRPr="00D471BF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Pr="00D471BF">
        <w:rPr>
          <w:rFonts w:asciiTheme="majorEastAsia" w:eastAsiaTheme="majorEastAsia" w:hAnsiTheme="majorEastAsia" w:hint="eastAsia"/>
          <w:color w:val="000000"/>
          <w:kern w:val="0"/>
          <w:sz w:val="24"/>
        </w:rPr>
        <w:t xml:space="preserve">　　　　</w:t>
      </w:r>
      <w:r w:rsidR="00482E41" w:rsidRPr="001821FB">
        <w:rPr>
          <w:rFonts w:asciiTheme="majorEastAsia" w:eastAsiaTheme="majorEastAsia" w:hAnsiTheme="majorEastAsia"/>
          <w:color w:val="000000"/>
          <w:kern w:val="0"/>
          <w:sz w:val="24"/>
        </w:rPr>
        <w:t xml:space="preserve">       </w:t>
      </w:r>
      <w:r w:rsidR="00D76FC7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  <w:bookmarkStart w:id="0" w:name="_GoBack"/>
      <w:bookmarkEnd w:id="0"/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482E41" w:rsidRPr="00D471BF" w:rsidRDefault="00482E41" w:rsidP="00482E41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1924B8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 xml:space="preserve">　</w:t>
      </w:r>
      <w:r w:rsidR="00F91EC6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私は、</w:t>
      </w:r>
      <w:r w:rsidR="00675EF5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このた</w:t>
      </w:r>
      <w:r w:rsidR="00F91EC6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び</w:t>
      </w:r>
      <w:r w:rsidR="00675EF5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一身上の都合により、貴法人の</w:t>
      </w:r>
      <w:r w:rsidR="00675EF5" w:rsidRPr="0064520F">
        <w:rPr>
          <w:rFonts w:asciiTheme="majorEastAsia" w:eastAsiaTheme="majorEastAsia" w:hAnsiTheme="majorEastAsia" w:hint="eastAsia"/>
          <w:color w:val="FF0000"/>
          <w:spacing w:val="18"/>
          <w:kern w:val="0"/>
          <w:sz w:val="24"/>
        </w:rPr>
        <w:t>理事（監事・評議員）</w:t>
      </w:r>
      <w:r w:rsidR="00675EF5">
        <w:rPr>
          <w:rFonts w:asciiTheme="majorEastAsia" w:eastAsiaTheme="majorEastAsia" w:hAnsiTheme="majorEastAsia" w:hint="eastAsia"/>
          <w:color w:val="000000"/>
          <w:spacing w:val="18"/>
          <w:kern w:val="0"/>
          <w:sz w:val="24"/>
        </w:rPr>
        <w:t>を○年○月○日付けで退任したくお届けいたします。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  <w:r w:rsidRPr="00D471BF">
        <w:rPr>
          <w:rFonts w:asciiTheme="majorEastAsia" w:eastAsiaTheme="majorEastAsia" w:hAnsiTheme="majorEastAsia" w:cs="ＭＳ 明朝" w:hint="eastAsia"/>
          <w:color w:val="000000"/>
          <w:kern w:val="0"/>
          <w:sz w:val="24"/>
        </w:rPr>
        <w:t xml:space="preserve">　</w:t>
      </w:r>
    </w:p>
    <w:p w:rsidR="008C37C7" w:rsidRPr="00D471BF" w:rsidRDefault="008C37C7" w:rsidP="001924B8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18"/>
          <w:kern w:val="0"/>
          <w:sz w:val="24"/>
        </w:rPr>
      </w:pPr>
    </w:p>
    <w:sectPr w:rsidR="008C37C7" w:rsidRPr="00D471BF" w:rsidSect="00482E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41" w:rsidRDefault="00482E41" w:rsidP="00482E41">
      <w:r>
        <w:separator/>
      </w:r>
    </w:p>
  </w:endnote>
  <w:endnote w:type="continuationSeparator" w:id="0">
    <w:p w:rsidR="00482E41" w:rsidRDefault="00482E41" w:rsidP="004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41" w:rsidRDefault="00482E41" w:rsidP="00482E41">
      <w:r>
        <w:separator/>
      </w:r>
    </w:p>
  </w:footnote>
  <w:footnote w:type="continuationSeparator" w:id="0">
    <w:p w:rsidR="00482E41" w:rsidRDefault="00482E41" w:rsidP="00482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28"/>
    <w:rsid w:val="00043FEC"/>
    <w:rsid w:val="001804C2"/>
    <w:rsid w:val="001821FB"/>
    <w:rsid w:val="001924B8"/>
    <w:rsid w:val="001B07C5"/>
    <w:rsid w:val="00227153"/>
    <w:rsid w:val="002C6BA3"/>
    <w:rsid w:val="002D2B05"/>
    <w:rsid w:val="00305696"/>
    <w:rsid w:val="0031189A"/>
    <w:rsid w:val="00482E41"/>
    <w:rsid w:val="00495702"/>
    <w:rsid w:val="00505AA1"/>
    <w:rsid w:val="00625FC6"/>
    <w:rsid w:val="0064520F"/>
    <w:rsid w:val="00675EF5"/>
    <w:rsid w:val="007B5844"/>
    <w:rsid w:val="00881823"/>
    <w:rsid w:val="008C37C7"/>
    <w:rsid w:val="009C5115"/>
    <w:rsid w:val="00AB6528"/>
    <w:rsid w:val="00B73B90"/>
    <w:rsid w:val="00B7437F"/>
    <w:rsid w:val="00BB1756"/>
    <w:rsid w:val="00CF3DE8"/>
    <w:rsid w:val="00D35B7B"/>
    <w:rsid w:val="00D471BF"/>
    <w:rsid w:val="00D76FC7"/>
    <w:rsid w:val="00E42F42"/>
    <w:rsid w:val="00F91EC6"/>
    <w:rsid w:val="00F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A1BD0"/>
  <w15:docId w15:val="{E094316F-8754-4D2F-88FB-F760F225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E41"/>
  </w:style>
  <w:style w:type="paragraph" w:styleId="a5">
    <w:name w:val="footer"/>
    <w:basedOn w:val="a"/>
    <w:link w:val="a6"/>
    <w:uiPriority w:val="99"/>
    <w:unhideWhenUsed/>
    <w:rsid w:val="00482E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E41"/>
  </w:style>
  <w:style w:type="paragraph" w:styleId="a7">
    <w:name w:val="Balloon Text"/>
    <w:basedOn w:val="a"/>
    <w:link w:val="a8"/>
    <w:uiPriority w:val="99"/>
    <w:semiHidden/>
    <w:unhideWhenUsed/>
    <w:rsid w:val="00227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71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 </cp:lastModifiedBy>
  <cp:revision>29</cp:revision>
  <cp:lastPrinted>2019-06-19T02:52:00Z</cp:lastPrinted>
  <dcterms:created xsi:type="dcterms:W3CDTF">2017-01-26T06:23:00Z</dcterms:created>
  <dcterms:modified xsi:type="dcterms:W3CDTF">2021-06-29T05:24:00Z</dcterms:modified>
</cp:coreProperties>
</file>