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A1" w:rsidRPr="00EB582B" w:rsidRDefault="007250A1" w:rsidP="007250A1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7250A1" w:rsidRPr="00EB582B" w:rsidRDefault="007250A1" w:rsidP="00076761">
      <w:pPr>
        <w:overflowPunct w:val="0"/>
        <w:snapToGrid w:val="0"/>
        <w:spacing w:line="240" w:lineRule="atLeast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 w:cs="ＭＳ 明朝" w:hint="eastAsia"/>
          <w:color w:val="000000"/>
          <w:spacing w:val="10"/>
          <w:kern w:val="0"/>
          <w:sz w:val="44"/>
          <w:szCs w:val="44"/>
        </w:rPr>
        <w:t>履　　歴　　書</w:t>
      </w:r>
    </w:p>
    <w:p w:rsidR="007250A1" w:rsidRPr="00EB582B" w:rsidRDefault="007250A1" w:rsidP="007250A1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　　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6224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　現在</w:t>
      </w:r>
    </w:p>
    <w:tbl>
      <w:tblPr>
        <w:tblW w:w="953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843"/>
        <w:gridCol w:w="1807"/>
        <w:gridCol w:w="3855"/>
        <w:gridCol w:w="241"/>
        <w:gridCol w:w="1807"/>
        <w:gridCol w:w="15"/>
      </w:tblGrid>
      <w:tr w:rsidR="00FB170B" w:rsidRPr="00EB582B" w:rsidTr="008169A7">
        <w:trPr>
          <w:gridAfter w:val="1"/>
          <w:wAfter w:w="15" w:type="dxa"/>
          <w:trHeight w:val="358"/>
        </w:trPr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170B" w:rsidRPr="00EB582B" w:rsidRDefault="00FB170B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70B" w:rsidRPr="00EB582B" w:rsidRDefault="00FB170B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170B" w:rsidRPr="00EB582B" w:rsidRDefault="00FB170B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FB170B" w:rsidRPr="00EB582B" w:rsidRDefault="00FB170B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22"/>
                <w:szCs w:val="22"/>
              </w:rPr>
              <w:t xml:space="preserve">　写真を添付</w:t>
            </w:r>
          </w:p>
          <w:p w:rsidR="00FB170B" w:rsidRPr="00EB582B" w:rsidRDefault="00FB170B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FB170B" w:rsidRPr="00EB582B" w:rsidRDefault="00FB170B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FB170B" w:rsidRPr="00EB582B" w:rsidTr="008A00C5">
        <w:trPr>
          <w:gridAfter w:val="1"/>
          <w:wAfter w:w="15" w:type="dxa"/>
          <w:trHeight w:val="716"/>
        </w:trPr>
        <w:tc>
          <w:tcPr>
            <w:tcW w:w="746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0B" w:rsidRPr="00FB170B" w:rsidRDefault="00FB170B" w:rsidP="00FB17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70B" w:rsidRPr="00EB582B" w:rsidRDefault="00FB170B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70B" w:rsidRPr="00EB582B" w:rsidRDefault="00FB170B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1074"/>
        </w:trPr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  <w:p w:rsidR="00CC3C19" w:rsidRPr="00CC3C19" w:rsidRDefault="00CC3C19" w:rsidP="00CC3C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大正・</w:t>
            </w:r>
            <w:r w:rsidR="007250A1"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昭和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・平成</w:t>
            </w:r>
            <w:r w:rsidR="00A46E77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・令和</w:t>
            </w:r>
          </w:p>
          <w:p w:rsidR="007250A1" w:rsidRPr="00CC3C19" w:rsidRDefault="00CC3C19" w:rsidP="00CC3C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本籍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都・道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府・県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60"/>
        </w:trPr>
        <w:tc>
          <w:tcPr>
            <w:tcW w:w="74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現住所　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</w:t>
            </w:r>
            <w:bookmarkStart w:id="0" w:name="_GoBack"/>
            <w:bookmarkEnd w:id="0"/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℡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trHeight w:val="716"/>
        </w:trPr>
        <w:tc>
          <w:tcPr>
            <w:tcW w:w="74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主　　な　　学　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職　　　　　　　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社　会　福　祉　事　業　活　動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地域代表としての役職（現在就任しているもの）</w:t>
            </w:r>
          </w:p>
        </w:tc>
      </w:tr>
      <w:tr w:rsidR="007250A1" w:rsidRPr="00EB582B" w:rsidTr="00046A62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9B462D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46A62" w:rsidRPr="00EB582B" w:rsidTr="00046A62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46A62" w:rsidRPr="00EB582B" w:rsidTr="0007676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62" w:rsidRPr="00EB582B" w:rsidRDefault="0007676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62" w:rsidRPr="00EB582B" w:rsidRDefault="0007676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7676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上記以外に属している団体及び役職（現在属しているもの）</w:t>
            </w:r>
          </w:p>
        </w:tc>
      </w:tr>
      <w:tr w:rsidR="00046A62" w:rsidRPr="00EB582B" w:rsidTr="00046A62">
        <w:trPr>
          <w:gridAfter w:val="1"/>
          <w:wAfter w:w="15" w:type="dxa"/>
          <w:trHeight w:val="926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法人役員</w:t>
            </w:r>
            <w:r w:rsidR="001D5A1F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等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に関係する資格</w:t>
            </w:r>
          </w:p>
        </w:tc>
      </w:tr>
      <w:tr w:rsidR="007250A1" w:rsidRPr="00EB582B" w:rsidTr="003258A8">
        <w:trPr>
          <w:gridAfter w:val="1"/>
          <w:wAfter w:w="15" w:type="dxa"/>
          <w:trHeight w:val="107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1804C2" w:rsidRPr="007250A1" w:rsidRDefault="001804C2"/>
    <w:sectPr w:rsidR="001804C2" w:rsidRPr="007250A1" w:rsidSect="001D5A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A1" w:rsidRDefault="007250A1" w:rsidP="007250A1">
      <w:r>
        <w:separator/>
      </w:r>
    </w:p>
  </w:endnote>
  <w:endnote w:type="continuationSeparator" w:id="0">
    <w:p w:rsidR="007250A1" w:rsidRDefault="007250A1" w:rsidP="007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A1" w:rsidRDefault="007250A1" w:rsidP="007250A1">
      <w:r>
        <w:separator/>
      </w:r>
    </w:p>
  </w:footnote>
  <w:footnote w:type="continuationSeparator" w:id="0">
    <w:p w:rsidR="007250A1" w:rsidRDefault="007250A1" w:rsidP="007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A4"/>
    <w:rsid w:val="00046A62"/>
    <w:rsid w:val="00076761"/>
    <w:rsid w:val="00095C71"/>
    <w:rsid w:val="00135B8F"/>
    <w:rsid w:val="001804C2"/>
    <w:rsid w:val="001D5A1F"/>
    <w:rsid w:val="00306192"/>
    <w:rsid w:val="00622439"/>
    <w:rsid w:val="007250A1"/>
    <w:rsid w:val="007864AB"/>
    <w:rsid w:val="009B462D"/>
    <w:rsid w:val="00A46E77"/>
    <w:rsid w:val="00CC3C19"/>
    <w:rsid w:val="00D222A4"/>
    <w:rsid w:val="00F71D76"/>
    <w:rsid w:val="00FB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F12E241-7A55-4C00-A2A0-1459C830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A1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50A1"/>
  </w:style>
  <w:style w:type="paragraph" w:styleId="a5">
    <w:name w:val="footer"/>
    <w:basedOn w:val="a"/>
    <w:link w:val="a6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50A1"/>
  </w:style>
  <w:style w:type="paragraph" w:styleId="a7">
    <w:name w:val="Balloon Text"/>
    <w:basedOn w:val="a"/>
    <w:link w:val="a8"/>
    <w:uiPriority w:val="99"/>
    <w:semiHidden/>
    <w:unhideWhenUsed/>
    <w:rsid w:val="00095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5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 </cp:lastModifiedBy>
  <cp:revision>14</cp:revision>
  <cp:lastPrinted>2019-06-19T01:57:00Z</cp:lastPrinted>
  <dcterms:created xsi:type="dcterms:W3CDTF">2017-01-26T06:22:00Z</dcterms:created>
  <dcterms:modified xsi:type="dcterms:W3CDTF">2021-06-29T05:57:00Z</dcterms:modified>
</cp:coreProperties>
</file>