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4F" w:rsidRPr="004132C1" w:rsidRDefault="00416D4F" w:rsidP="004132C1">
      <w:pPr>
        <w:ind w:rightChars="158" w:right="422" w:firstLineChars="106" w:firstLine="478"/>
        <w:jc w:val="center"/>
        <w:rPr>
          <w:rFonts w:ascii="HG丸ｺﾞｼｯｸM-PRO" w:eastAsia="HG丸ｺﾞｼｯｸM-PRO"/>
          <w:b/>
          <w:w w:val="150"/>
          <w:sz w:val="28"/>
          <w:szCs w:val="28"/>
          <w:lang w:eastAsia="zh-TW"/>
        </w:rPr>
      </w:pPr>
      <w:r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>許</w:t>
      </w:r>
      <w:r w:rsidR="005734A6"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 xml:space="preserve">　</w:t>
      </w:r>
      <w:r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>可</w:t>
      </w:r>
      <w:r w:rsidR="005734A6"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 xml:space="preserve">　</w:t>
      </w:r>
      <w:r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>申</w:t>
      </w:r>
      <w:r w:rsidR="005734A6"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 xml:space="preserve">　</w:t>
      </w:r>
      <w:r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>請</w:t>
      </w:r>
      <w:r w:rsidR="005734A6"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 xml:space="preserve">　</w:t>
      </w:r>
      <w:r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>書</w:t>
      </w:r>
    </w:p>
    <w:p w:rsidR="00AF371E" w:rsidRDefault="00AF371E" w:rsidP="006A36BB">
      <w:pPr>
        <w:spacing w:line="240" w:lineRule="exact"/>
        <w:ind w:rightChars="264" w:right="706" w:firstLineChars="106" w:firstLine="283"/>
      </w:pPr>
    </w:p>
    <w:p w:rsidR="00E260B6" w:rsidRPr="004132C1" w:rsidRDefault="00AF371E" w:rsidP="004132C1">
      <w:pPr>
        <w:ind w:rightChars="264" w:right="706" w:firstLineChars="106" w:firstLine="304"/>
        <w:jc w:val="right"/>
        <w:rPr>
          <w:sz w:val="26"/>
          <w:szCs w:val="26"/>
        </w:rPr>
      </w:pPr>
      <w:bookmarkStart w:id="0" w:name="_GoBack"/>
      <w:bookmarkEnd w:id="0"/>
      <w:r w:rsidRPr="004132C1">
        <w:rPr>
          <w:rFonts w:hint="eastAsia"/>
          <w:sz w:val="26"/>
          <w:szCs w:val="26"/>
        </w:rPr>
        <w:t xml:space="preserve">　　</w:t>
      </w:r>
      <w:r w:rsidR="00E260B6" w:rsidRPr="004132C1">
        <w:rPr>
          <w:rFonts w:hint="eastAsia"/>
          <w:sz w:val="26"/>
          <w:szCs w:val="26"/>
        </w:rPr>
        <w:t>年</w:t>
      </w:r>
      <w:r w:rsidR="005734A6" w:rsidRPr="004132C1">
        <w:rPr>
          <w:rFonts w:hint="eastAsia"/>
          <w:sz w:val="26"/>
          <w:szCs w:val="26"/>
        </w:rPr>
        <w:t xml:space="preserve">　</w:t>
      </w:r>
      <w:r w:rsidR="005734A6" w:rsidRPr="004132C1">
        <w:rPr>
          <w:rFonts w:hint="eastAsia"/>
          <w:sz w:val="26"/>
          <w:szCs w:val="26"/>
        </w:rPr>
        <w:t xml:space="preserve"> </w:t>
      </w:r>
      <w:r w:rsidR="00E260B6" w:rsidRPr="004132C1">
        <w:rPr>
          <w:rFonts w:hint="eastAsia"/>
          <w:sz w:val="26"/>
          <w:szCs w:val="26"/>
        </w:rPr>
        <w:t>月</w:t>
      </w:r>
      <w:r w:rsidR="005734A6" w:rsidRPr="004132C1">
        <w:rPr>
          <w:rFonts w:hint="eastAsia"/>
          <w:sz w:val="26"/>
          <w:szCs w:val="26"/>
        </w:rPr>
        <w:t xml:space="preserve">　</w:t>
      </w:r>
      <w:r w:rsidR="005734A6" w:rsidRPr="004132C1">
        <w:rPr>
          <w:rFonts w:hint="eastAsia"/>
          <w:sz w:val="26"/>
          <w:szCs w:val="26"/>
        </w:rPr>
        <w:t xml:space="preserve"> </w:t>
      </w:r>
      <w:r w:rsidR="00E260B6" w:rsidRPr="004132C1">
        <w:rPr>
          <w:rFonts w:hint="eastAsia"/>
          <w:sz w:val="26"/>
          <w:szCs w:val="26"/>
        </w:rPr>
        <w:t>日</w:t>
      </w:r>
    </w:p>
    <w:p w:rsidR="00416D4F" w:rsidRPr="004132C1" w:rsidRDefault="005734A6" w:rsidP="004132C1">
      <w:pPr>
        <w:ind w:rightChars="158" w:right="422" w:firstLineChars="106" w:firstLine="304"/>
        <w:rPr>
          <w:sz w:val="26"/>
          <w:szCs w:val="26"/>
        </w:rPr>
      </w:pPr>
      <w:r w:rsidRPr="004132C1">
        <w:rPr>
          <w:rFonts w:hint="eastAsia"/>
          <w:sz w:val="26"/>
          <w:szCs w:val="26"/>
        </w:rPr>
        <w:t xml:space="preserve">　</w:t>
      </w:r>
      <w:r w:rsidR="00AF371E" w:rsidRPr="004132C1">
        <w:rPr>
          <w:rFonts w:hint="eastAsia"/>
          <w:sz w:val="26"/>
          <w:szCs w:val="26"/>
        </w:rPr>
        <w:t>坂戸市長　あて</w:t>
      </w:r>
    </w:p>
    <w:p w:rsidR="00AF371E" w:rsidRPr="004132C1" w:rsidRDefault="00AF371E" w:rsidP="00905B89">
      <w:pPr>
        <w:spacing w:line="200" w:lineRule="exact"/>
        <w:ind w:rightChars="158" w:right="422" w:firstLineChars="106" w:firstLine="304"/>
        <w:rPr>
          <w:sz w:val="26"/>
          <w:szCs w:val="26"/>
        </w:rPr>
      </w:pPr>
    </w:p>
    <w:p w:rsidR="00416D4F" w:rsidRPr="004132C1" w:rsidRDefault="00416D4F" w:rsidP="004132C1">
      <w:pPr>
        <w:ind w:rightChars="158" w:right="422" w:firstLineChars="1500" w:firstLine="4309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住</w:t>
      </w:r>
      <w:r w:rsidR="00AF371E" w:rsidRPr="004132C1">
        <w:rPr>
          <w:rFonts w:hint="eastAsia"/>
          <w:sz w:val="26"/>
          <w:szCs w:val="26"/>
          <w:lang w:eastAsia="zh-TW"/>
        </w:rPr>
        <w:t xml:space="preserve"> </w:t>
      </w:r>
      <w:r w:rsidRPr="004132C1">
        <w:rPr>
          <w:rFonts w:hint="eastAsia"/>
          <w:sz w:val="26"/>
          <w:szCs w:val="26"/>
          <w:lang w:eastAsia="zh-TW"/>
        </w:rPr>
        <w:t>所</w:t>
      </w:r>
    </w:p>
    <w:p w:rsidR="00AF371E" w:rsidRPr="004132C1" w:rsidRDefault="00AF371E" w:rsidP="004132C1">
      <w:pPr>
        <w:ind w:rightChars="158" w:right="422" w:firstLineChars="1147" w:firstLine="3295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申請者</w:t>
      </w:r>
    </w:p>
    <w:p w:rsidR="00416D4F" w:rsidRPr="000F21E4" w:rsidRDefault="00416D4F" w:rsidP="004132C1">
      <w:pPr>
        <w:ind w:rightChars="158" w:right="422" w:firstLineChars="1500" w:firstLine="4309"/>
        <w:rPr>
          <w:rFonts w:eastAsia="PMingLiU"/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氏</w:t>
      </w:r>
      <w:r w:rsidR="00AF371E" w:rsidRPr="004132C1">
        <w:rPr>
          <w:rFonts w:hint="eastAsia"/>
          <w:sz w:val="26"/>
          <w:szCs w:val="26"/>
          <w:lang w:eastAsia="zh-TW"/>
        </w:rPr>
        <w:t xml:space="preserve"> </w:t>
      </w:r>
      <w:r w:rsidRPr="004132C1">
        <w:rPr>
          <w:rFonts w:hint="eastAsia"/>
          <w:sz w:val="26"/>
          <w:szCs w:val="26"/>
          <w:lang w:eastAsia="zh-TW"/>
        </w:rPr>
        <w:t>名</w:t>
      </w:r>
      <w:r w:rsidR="00BA01FA" w:rsidRPr="004132C1">
        <w:rPr>
          <w:rFonts w:hint="eastAsia"/>
          <w:sz w:val="26"/>
          <w:szCs w:val="26"/>
          <w:lang w:eastAsia="zh-TW"/>
        </w:rPr>
        <w:t xml:space="preserve">　　　</w:t>
      </w:r>
      <w:r w:rsidR="00AF371E" w:rsidRPr="004132C1">
        <w:rPr>
          <w:rFonts w:hint="eastAsia"/>
          <w:sz w:val="26"/>
          <w:szCs w:val="26"/>
          <w:lang w:eastAsia="zh-TW"/>
        </w:rPr>
        <w:t xml:space="preserve">　　　　</w:t>
      </w:r>
      <w:r w:rsidR="00BA01FA" w:rsidRPr="004132C1">
        <w:rPr>
          <w:rFonts w:hint="eastAsia"/>
          <w:sz w:val="26"/>
          <w:szCs w:val="26"/>
          <w:lang w:eastAsia="zh-TW"/>
        </w:rPr>
        <w:t xml:space="preserve">　　　　</w:t>
      </w:r>
    </w:p>
    <w:p w:rsidR="00AF371E" w:rsidRPr="004132C1" w:rsidRDefault="00AF371E" w:rsidP="005026B9">
      <w:pPr>
        <w:spacing w:line="340" w:lineRule="exact"/>
        <w:ind w:rightChars="158" w:right="422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 xml:space="preserve">　</w:t>
      </w:r>
    </w:p>
    <w:p w:rsidR="00416D4F" w:rsidRPr="005026B9" w:rsidRDefault="00416D4F" w:rsidP="005026B9">
      <w:pPr>
        <w:ind w:leftChars="100" w:left="267" w:rightChars="158" w:right="422" w:firstLineChars="105" w:firstLine="324"/>
        <w:rPr>
          <w:b/>
          <w:sz w:val="28"/>
          <w:szCs w:val="28"/>
        </w:rPr>
      </w:pPr>
      <w:r w:rsidRPr="005026B9">
        <w:rPr>
          <w:rFonts w:hint="eastAsia"/>
          <w:b/>
          <w:sz w:val="28"/>
          <w:szCs w:val="28"/>
        </w:rPr>
        <w:t>都市計画法第５３条第１項の許可を受けたいので、下記により、申請します。</w:t>
      </w:r>
    </w:p>
    <w:p w:rsidR="00416D4F" w:rsidRPr="002B59EB" w:rsidRDefault="00416D4F" w:rsidP="00905B89">
      <w:pPr>
        <w:pStyle w:val="a3"/>
        <w:spacing w:line="240" w:lineRule="exact"/>
        <w:ind w:rightChars="158" w:right="422" w:firstLineChars="106" w:firstLine="304"/>
        <w:rPr>
          <w:sz w:val="26"/>
          <w:szCs w:val="26"/>
        </w:rPr>
      </w:pPr>
      <w:r w:rsidRPr="002B59EB">
        <w:rPr>
          <w:rFonts w:hint="eastAsia"/>
          <w:sz w:val="26"/>
          <w:szCs w:val="26"/>
        </w:rPr>
        <w:t>記</w:t>
      </w:r>
    </w:p>
    <w:p w:rsidR="00AF371E" w:rsidRDefault="00AF371E" w:rsidP="00905B89">
      <w:pPr>
        <w:spacing w:line="260" w:lineRule="exact"/>
        <w:ind w:rightChars="158" w:right="422" w:firstLineChars="106" w:firstLine="283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900"/>
        <w:gridCol w:w="1085"/>
        <w:gridCol w:w="283"/>
        <w:gridCol w:w="3119"/>
      </w:tblGrid>
      <w:tr w:rsidR="002B59EB">
        <w:trPr>
          <w:trHeight w:val="8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99040A" w:rsidRDefault="0099040A" w:rsidP="0099040A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4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32C1" w:rsidRPr="004132C1" w:rsidRDefault="0099040A" w:rsidP="004132C1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D53C6">
              <w:rPr>
                <w:rFonts w:ascii="ＭＳ ゴシック" w:eastAsia="ＭＳ ゴシック" w:hAnsi="ＭＳ ゴシック" w:hint="eastAsia"/>
                <w:spacing w:val="30"/>
                <w:kern w:val="0"/>
                <w:fitText w:val="2136" w:id="-1572102396"/>
              </w:rPr>
              <w:t>建築物の敷地</w:t>
            </w:r>
            <w:r w:rsidRPr="00AD53C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6"/>
              </w:rPr>
              <w:t>の</w:t>
            </w:r>
          </w:p>
          <w:p w:rsidR="0099040A" w:rsidRPr="004132C1" w:rsidRDefault="0099040A" w:rsidP="004132C1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AD53C6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72102397"/>
              </w:rPr>
              <w:t>所在及び地</w:t>
            </w:r>
            <w:r w:rsidRPr="00AD53C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7"/>
              </w:rPr>
              <w:t>番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40A" w:rsidRPr="002B59EB" w:rsidRDefault="00D0623D" w:rsidP="0099040A">
            <w:pPr>
              <w:ind w:rightChars="158" w:right="422"/>
              <w:rPr>
                <w:rFonts w:ascii="ＭＳ ゴシック" w:eastAsia="ＭＳ ゴシック" w:hAnsi="ＭＳ ゴシック"/>
              </w:rPr>
            </w:pPr>
            <w:r w:rsidRPr="002B59EB">
              <w:rPr>
                <w:rFonts w:ascii="ＭＳ ゴシック" w:eastAsia="ＭＳ ゴシック" w:hAnsi="ＭＳ ゴシック" w:hint="eastAsia"/>
              </w:rPr>
              <w:t>坂戸市</w:t>
            </w:r>
          </w:p>
        </w:tc>
      </w:tr>
      <w:tr w:rsidR="00961050">
        <w:trPr>
          <w:trHeight w:val="80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1050" w:rsidRPr="0099040A" w:rsidRDefault="00961050" w:rsidP="00961050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4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1050" w:rsidRPr="004132C1" w:rsidRDefault="00961050" w:rsidP="00AD53C6">
            <w:pPr>
              <w:spacing w:line="340" w:lineRule="exact"/>
              <w:ind w:leftChars="-37" w:left="-45" w:rightChars="-37" w:right="-99" w:hangingChars="14" w:hanging="54"/>
              <w:jc w:val="center"/>
              <w:rPr>
                <w:rFonts w:ascii="ＭＳ ゴシック" w:eastAsia="ＭＳ ゴシック" w:hAnsi="ＭＳ ゴシック"/>
              </w:rPr>
            </w:pPr>
            <w:r w:rsidRPr="00AD53C6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72102398"/>
              </w:rPr>
              <w:t>建築物の構</w:t>
            </w:r>
            <w:r w:rsidRPr="00AD53C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8"/>
              </w:rPr>
              <w:t>造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50" w:rsidRPr="00994AD9" w:rsidRDefault="00961050" w:rsidP="00961050">
            <w:pPr>
              <w:ind w:rightChars="-18" w:right="-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4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 造</w:t>
            </w:r>
          </w:p>
        </w:tc>
        <w:tc>
          <w:tcPr>
            <w:tcW w:w="44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050" w:rsidRPr="00905B89" w:rsidRDefault="00905B89" w:rsidP="00961050">
            <w:pPr>
              <w:ind w:rightChars="158" w:right="4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【主要構造部】</w:t>
            </w:r>
          </w:p>
        </w:tc>
      </w:tr>
      <w:tr w:rsidR="00961050">
        <w:trPr>
          <w:trHeight w:val="28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1050" w:rsidRPr="0099040A" w:rsidRDefault="00961050" w:rsidP="00961050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</w:tcBorders>
            <w:vAlign w:val="center"/>
          </w:tcPr>
          <w:p w:rsidR="00961050" w:rsidRPr="004132C1" w:rsidRDefault="00961050" w:rsidP="00961050">
            <w:pPr>
              <w:spacing w:line="340" w:lineRule="exact"/>
              <w:ind w:leftChars="-37" w:left="-62" w:rightChars="-37" w:right="-99" w:hangingChars="14" w:hanging="37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50" w:rsidRPr="00994AD9" w:rsidRDefault="00961050" w:rsidP="00961050">
            <w:pPr>
              <w:ind w:rightChars="-18" w:right="-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4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階 数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050" w:rsidRPr="004A246D" w:rsidRDefault="00961050" w:rsidP="00961050">
            <w:pPr>
              <w:ind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4A246D"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961050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1050" w:rsidRPr="0099040A" w:rsidRDefault="00961050" w:rsidP="00961050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</w:tcBorders>
            <w:vAlign w:val="center"/>
          </w:tcPr>
          <w:p w:rsidR="00961050" w:rsidRPr="004132C1" w:rsidRDefault="00961050" w:rsidP="00961050">
            <w:pPr>
              <w:spacing w:line="340" w:lineRule="exact"/>
              <w:ind w:leftChars="-37" w:left="-62" w:rightChars="-37" w:right="-99" w:hangingChars="14" w:hanging="37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50" w:rsidRPr="00994AD9" w:rsidRDefault="00961050" w:rsidP="00961050">
            <w:pPr>
              <w:ind w:rightChars="-18" w:right="-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4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 階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050" w:rsidRPr="004A246D" w:rsidRDefault="00961050" w:rsidP="00961050">
            <w:pPr>
              <w:ind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4A246D">
              <w:rPr>
                <w:rFonts w:ascii="ＭＳ ゴシック" w:eastAsia="ＭＳ ゴシック" w:hAnsi="ＭＳ ゴシック" w:hint="eastAsia"/>
              </w:rPr>
              <w:t>有　　・　　無</w:t>
            </w:r>
          </w:p>
        </w:tc>
      </w:tr>
      <w:tr w:rsidR="00961050">
        <w:trPr>
          <w:trHeight w:val="21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1050" w:rsidRPr="0099040A" w:rsidRDefault="00961050" w:rsidP="00961050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</w:tcBorders>
            <w:vAlign w:val="center"/>
          </w:tcPr>
          <w:p w:rsidR="00961050" w:rsidRPr="004132C1" w:rsidRDefault="00961050" w:rsidP="00961050">
            <w:pPr>
              <w:spacing w:line="340" w:lineRule="exact"/>
              <w:ind w:leftChars="-37" w:left="-62" w:rightChars="-37" w:right="-99" w:hangingChars="14" w:hanging="37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1050" w:rsidRPr="00994AD9" w:rsidRDefault="00DC0AFC" w:rsidP="00DC0A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4AD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小屋裏収納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50" w:rsidRPr="00961050" w:rsidRDefault="00961050" w:rsidP="00C71EBD">
            <w:pPr>
              <w:ind w:rightChars="-37" w:right="-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10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C71E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610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050" w:rsidRPr="004A246D" w:rsidRDefault="00DC0AFC" w:rsidP="00C71EBD">
            <w:pPr>
              <w:ind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4A246D">
              <w:rPr>
                <w:rFonts w:ascii="ＭＳ ゴシック" w:eastAsia="ＭＳ ゴシック" w:hAnsi="ＭＳ ゴシック" w:hint="eastAsia"/>
              </w:rPr>
              <w:t>有　　・　　無</w:t>
            </w:r>
          </w:p>
        </w:tc>
      </w:tr>
      <w:tr w:rsidR="00961050">
        <w:trPr>
          <w:trHeight w:val="22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1050" w:rsidRPr="0099040A" w:rsidRDefault="00961050" w:rsidP="00961050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</w:tcBorders>
            <w:vAlign w:val="center"/>
          </w:tcPr>
          <w:p w:rsidR="00961050" w:rsidRPr="004132C1" w:rsidRDefault="00961050" w:rsidP="00961050">
            <w:pPr>
              <w:spacing w:line="340" w:lineRule="exact"/>
              <w:ind w:leftChars="-37" w:left="-62" w:rightChars="-37" w:right="-99" w:hangingChars="14" w:hanging="37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050" w:rsidRPr="004A246D" w:rsidRDefault="00961050" w:rsidP="00961050">
            <w:pPr>
              <w:ind w:rightChars="-18" w:right="-4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50" w:rsidRPr="00961050" w:rsidRDefault="00C71EBD" w:rsidP="00C71EBD">
            <w:pPr>
              <w:ind w:rightChars="-37" w:right="-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53C6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2"/>
                <w:fitText w:val="988" w:id="-1549609728"/>
              </w:rPr>
              <w:t>天井</w:t>
            </w:r>
            <w:r w:rsidR="00961050" w:rsidRPr="00AD53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88" w:id="-1549609728"/>
              </w:rPr>
              <w:t>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050" w:rsidRPr="004A246D" w:rsidRDefault="00DC0AFC" w:rsidP="00C71EBD">
            <w:pPr>
              <w:tabs>
                <w:tab w:val="left" w:pos="2169"/>
              </w:tabs>
              <w:ind w:rightChars="281" w:right="75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ｍ</w:t>
            </w:r>
          </w:p>
        </w:tc>
      </w:tr>
      <w:tr w:rsidR="00961050">
        <w:trPr>
          <w:trHeight w:val="21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1050" w:rsidRPr="0099040A" w:rsidRDefault="00961050" w:rsidP="00961050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</w:tcBorders>
            <w:vAlign w:val="center"/>
          </w:tcPr>
          <w:p w:rsidR="00961050" w:rsidRPr="004132C1" w:rsidRDefault="00961050" w:rsidP="00961050">
            <w:pPr>
              <w:spacing w:line="340" w:lineRule="exact"/>
              <w:ind w:leftChars="-37" w:left="-62" w:rightChars="-37" w:right="-99" w:hangingChars="14" w:hanging="37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961050" w:rsidRPr="004A246D" w:rsidRDefault="00961050" w:rsidP="00961050">
            <w:pPr>
              <w:ind w:rightChars="-18" w:right="-4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50" w:rsidRPr="00961050" w:rsidRDefault="00C71EBD" w:rsidP="00C71EBD">
            <w:pPr>
              <w:ind w:rightChars="-37" w:right="-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存する階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050" w:rsidRPr="004A246D" w:rsidRDefault="00DC0AFC" w:rsidP="00C71EBD">
            <w:pPr>
              <w:ind w:rightChars="281" w:right="75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961050">
        <w:trPr>
          <w:trHeight w:val="356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050" w:rsidRPr="0099040A" w:rsidRDefault="00961050" w:rsidP="00961050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1050" w:rsidRPr="004132C1" w:rsidRDefault="00961050" w:rsidP="00961050">
            <w:pPr>
              <w:spacing w:line="340" w:lineRule="exact"/>
              <w:ind w:leftChars="-37" w:left="-62" w:rightChars="-37" w:right="-99" w:hangingChars="14" w:hanging="37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1050" w:rsidRPr="004A246D" w:rsidRDefault="00961050" w:rsidP="00961050">
            <w:pPr>
              <w:ind w:rightChars="-18" w:right="-4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1050" w:rsidRPr="00961050" w:rsidRDefault="00961050" w:rsidP="00C71EBD">
            <w:pPr>
              <w:ind w:rightChars="-37" w:right="-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53C6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2"/>
                <w:fitText w:val="988" w:id="-1549609472"/>
              </w:rPr>
              <w:t>床面</w:t>
            </w:r>
            <w:r w:rsidRPr="00AD53C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88" w:id="-1549609472"/>
              </w:rPr>
              <w:t>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1050" w:rsidRPr="004A246D" w:rsidRDefault="00DC0AFC" w:rsidP="00C71EBD">
            <w:pPr>
              <w:tabs>
                <w:tab w:val="left" w:pos="2169"/>
              </w:tabs>
              <w:ind w:rightChars="281" w:right="75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2B59EB">
        <w:trPr>
          <w:trHeight w:val="57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99040A" w:rsidRDefault="0099040A" w:rsidP="0099040A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4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32C1" w:rsidRPr="00961050" w:rsidRDefault="0099040A" w:rsidP="00D00867">
            <w:pPr>
              <w:spacing w:line="260" w:lineRule="exact"/>
              <w:ind w:leftChars="-37" w:rightChars="-37" w:right="-99" w:hangingChars="40" w:hanging="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10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新築、増築、改築</w:t>
            </w:r>
          </w:p>
          <w:p w:rsidR="0099040A" w:rsidRPr="00961050" w:rsidRDefault="0099040A" w:rsidP="00AD53C6">
            <w:pPr>
              <w:spacing w:line="260" w:lineRule="exact"/>
              <w:ind w:leftChars="-37" w:left="52" w:rightChars="-37" w:right="-99" w:hangingChars="40" w:hanging="15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53C6">
              <w:rPr>
                <w:rFonts w:ascii="ＭＳ ゴシック" w:eastAsia="ＭＳ ゴシック" w:hAnsi="ＭＳ ゴシック" w:hint="eastAsia"/>
                <w:spacing w:val="65"/>
                <w:kern w:val="0"/>
                <w:sz w:val="22"/>
                <w:szCs w:val="22"/>
                <w:fitText w:val="1976" w:id="-1551676672"/>
              </w:rPr>
              <w:t>又は移転の</w:t>
            </w:r>
            <w:r w:rsidRPr="00AD53C6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1976" w:id="-1551676672"/>
              </w:rPr>
              <w:t>別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40A" w:rsidRDefault="0099040A" w:rsidP="0099040A">
            <w:pPr>
              <w:ind w:rightChars="158" w:right="422"/>
            </w:pPr>
          </w:p>
        </w:tc>
      </w:tr>
      <w:tr w:rsidR="00D0623D">
        <w:trPr>
          <w:trHeight w:val="27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623D" w:rsidRPr="0099040A" w:rsidRDefault="00D0623D" w:rsidP="00D0623D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4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</w:tcBorders>
          </w:tcPr>
          <w:p w:rsidR="00D0623D" w:rsidRPr="004132C1" w:rsidRDefault="00D0623D" w:rsidP="00D0623D">
            <w:pPr>
              <w:ind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AD53C6">
              <w:rPr>
                <w:rFonts w:ascii="ＭＳ ゴシック" w:eastAsia="ＭＳ ゴシック" w:hAnsi="ＭＳ ゴシック" w:hint="eastAsia"/>
                <w:spacing w:val="120"/>
                <w:kern w:val="0"/>
                <w:fitText w:val="1729" w:id="-1572107520"/>
              </w:rPr>
              <w:t>敷地面</w:t>
            </w:r>
            <w:r w:rsidRPr="00AD53C6">
              <w:rPr>
                <w:rFonts w:ascii="ＭＳ ゴシック" w:eastAsia="ＭＳ ゴシック" w:hAnsi="ＭＳ ゴシック" w:hint="eastAsia"/>
                <w:spacing w:val="22"/>
                <w:kern w:val="0"/>
                <w:fitText w:val="1729" w:id="-1572107520"/>
              </w:rPr>
              <w:t>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D0623D" w:rsidRPr="004132C1" w:rsidRDefault="00D0623D" w:rsidP="00D0623D">
            <w:pPr>
              <w:ind w:rightChars="-11" w:right="-29"/>
              <w:jc w:val="center"/>
            </w:pPr>
            <w:r w:rsidRPr="00AD53C6">
              <w:rPr>
                <w:rFonts w:ascii="ＭＳ ゴシック" w:eastAsia="ＭＳ ゴシック" w:hAnsi="ＭＳ ゴシック" w:hint="eastAsia"/>
                <w:spacing w:val="60"/>
                <w:kern w:val="0"/>
                <w:fitText w:val="1335" w:id="-1551673856"/>
              </w:rPr>
              <w:t>建築面</w:t>
            </w:r>
            <w:r w:rsidRPr="00AD53C6">
              <w:rPr>
                <w:rFonts w:ascii="ＭＳ ゴシック" w:eastAsia="ＭＳ ゴシック" w:hAnsi="ＭＳ ゴシック" w:hint="eastAsia"/>
                <w:spacing w:val="7"/>
                <w:kern w:val="0"/>
                <w:fitText w:val="1335" w:id="-1551673856"/>
              </w:rPr>
              <w:t>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0623D" w:rsidRPr="004132C1" w:rsidRDefault="00D0623D" w:rsidP="00D0623D">
            <w:pPr>
              <w:ind w:rightChars="-37" w:right="-99"/>
              <w:jc w:val="center"/>
            </w:pPr>
            <w:r w:rsidRPr="00AD53C6">
              <w:rPr>
                <w:rFonts w:ascii="ＭＳ ゴシック" w:eastAsia="ＭＳ ゴシック" w:hAnsi="ＭＳ ゴシック" w:hint="eastAsia"/>
                <w:spacing w:val="60"/>
                <w:kern w:val="0"/>
                <w:fitText w:val="1729" w:id="-1572107518"/>
              </w:rPr>
              <w:t>延べ床面</w:t>
            </w:r>
            <w:r w:rsidRPr="00AD53C6">
              <w:rPr>
                <w:rFonts w:ascii="ＭＳ ゴシック" w:eastAsia="ＭＳ ゴシック" w:hAnsi="ＭＳ ゴシック" w:hint="eastAsia"/>
                <w:spacing w:val="22"/>
                <w:kern w:val="0"/>
                <w:fitText w:val="1729" w:id="-1572107518"/>
              </w:rPr>
              <w:t>積</w:t>
            </w:r>
          </w:p>
        </w:tc>
      </w:tr>
      <w:tr w:rsidR="00D0623D">
        <w:trPr>
          <w:trHeight w:val="803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23D" w:rsidRPr="0099040A" w:rsidRDefault="00D0623D" w:rsidP="00D0623D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</w:tcBorders>
          </w:tcPr>
          <w:p w:rsidR="00D0623D" w:rsidRPr="004132C1" w:rsidRDefault="00D0623D" w:rsidP="00D0623D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32C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㎡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</w:tcPr>
          <w:p w:rsidR="00D0623D" w:rsidRPr="004132C1" w:rsidRDefault="00D0623D" w:rsidP="00F9645F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32C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㎡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623D" w:rsidRDefault="00D0623D" w:rsidP="004105D3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32C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㎡</w:t>
            </w:r>
          </w:p>
          <w:p w:rsidR="00DC0AFC" w:rsidRPr="00DC0AFC" w:rsidRDefault="00DC0AFC" w:rsidP="004105D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DC0A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（１階；</w:t>
            </w:r>
            <w:r w:rsidR="00D0086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 xml:space="preserve">　　 </w:t>
            </w:r>
            <w:r w:rsidRPr="00DC0A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 xml:space="preserve">　㎡、２階；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 xml:space="preserve">　　 </w:t>
            </w:r>
            <w:r w:rsidRPr="00DC0A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㎡）</w:t>
            </w:r>
          </w:p>
        </w:tc>
      </w:tr>
    </w:tbl>
    <w:p w:rsidR="00AF371E" w:rsidRDefault="00AF371E" w:rsidP="002B59EB">
      <w:pPr>
        <w:spacing w:line="180" w:lineRule="exact"/>
        <w:ind w:rightChars="158" w:right="422" w:firstLineChars="106" w:firstLine="283"/>
        <w:rPr>
          <w:lang w:eastAsia="zh-TW"/>
        </w:rPr>
      </w:pPr>
    </w:p>
    <w:p w:rsidR="00416D4F" w:rsidRPr="00905B89" w:rsidRDefault="00416D4F" w:rsidP="00905B89">
      <w:pPr>
        <w:spacing w:line="240" w:lineRule="exact"/>
        <w:ind w:rightChars="158" w:right="422" w:firstLineChars="155" w:firstLine="368"/>
        <w:rPr>
          <w:rFonts w:ascii="ＭＳ ゴシック" w:eastAsia="ＭＳ ゴシック" w:hAnsi="ＭＳ ゴシック"/>
          <w:sz w:val="21"/>
          <w:szCs w:val="21"/>
        </w:rPr>
      </w:pPr>
      <w:r w:rsidRPr="00905B89">
        <w:rPr>
          <w:rFonts w:ascii="ＭＳ ゴシック" w:eastAsia="ＭＳ ゴシック" w:hAnsi="ＭＳ ゴシック" w:hint="eastAsia"/>
          <w:sz w:val="21"/>
          <w:szCs w:val="21"/>
        </w:rPr>
        <w:t>備</w:t>
      </w:r>
      <w:r w:rsidR="00F9645F" w:rsidRPr="00905B89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905B89">
        <w:rPr>
          <w:rFonts w:ascii="ＭＳ ゴシック" w:eastAsia="ＭＳ ゴシック" w:hAnsi="ＭＳ ゴシック" w:hint="eastAsia"/>
          <w:sz w:val="21"/>
          <w:szCs w:val="21"/>
        </w:rPr>
        <w:t>考</w:t>
      </w:r>
    </w:p>
    <w:p w:rsidR="000F21E4" w:rsidRDefault="00416D4F" w:rsidP="000F21E4">
      <w:pPr>
        <w:spacing w:line="240" w:lineRule="exact"/>
        <w:ind w:leftChars="106" w:left="835" w:rightChars="158" w:right="422" w:hangingChars="243" w:hanging="552"/>
        <w:rPr>
          <w:rFonts w:ascii="ＭＳ ゴシック" w:eastAsia="ＭＳ ゴシック" w:hAnsi="ＭＳ ゴシック"/>
          <w:sz w:val="20"/>
          <w:szCs w:val="20"/>
        </w:rPr>
      </w:pPr>
      <w:r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F21E4"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  <w:r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　申請者が法人である場合においては、氏名は、その法人の名称及び代表者の氏名を記載すること。</w:t>
      </w:r>
    </w:p>
    <w:p w:rsidR="00F71679" w:rsidRPr="00905B89" w:rsidRDefault="00AD53C6" w:rsidP="000F21E4">
      <w:pPr>
        <w:spacing w:line="240" w:lineRule="exact"/>
        <w:ind w:leftChars="106" w:left="835" w:rightChars="158" w:right="422" w:hangingChars="243" w:hanging="55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676275</wp:posOffset>
                </wp:positionV>
                <wp:extent cx="5934075" cy="7543800"/>
                <wp:effectExtent l="13970" t="9525" r="1460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54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94CD3" id="Rectangle 10" o:spid="_x0000_s1026" style="position:absolute;left:0;text-align:left;margin-left:.35pt;margin-top:53.25pt;width:467.25pt;height:59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" filled="f" strokeweight="1pt">
                <v:textbox inset="5.85pt,.7pt,5.85pt,.7pt"/>
                <w10:wrap anchory="page"/>
                <w10:anchorlock/>
              </v:rect>
            </w:pict>
          </mc:Fallback>
        </mc:AlternateContent>
      </w:r>
    </w:p>
    <w:p w:rsidR="00035612" w:rsidRDefault="00035612" w:rsidP="00905B89">
      <w:pPr>
        <w:spacing w:line="240" w:lineRule="exact"/>
        <w:ind w:rightChars="158" w:right="422"/>
      </w:pPr>
    </w:p>
    <w:p w:rsidR="00407817" w:rsidRDefault="00407817" w:rsidP="00407817">
      <w:pPr>
        <w:spacing w:line="140" w:lineRule="exact"/>
        <w:rPr>
          <w:rFonts w:ascii="ＭＳ ゴシック" w:eastAsia="ＭＳ ゴシック" w:hAnsi="ＭＳ ゴシック"/>
          <w:b/>
        </w:rPr>
      </w:pPr>
    </w:p>
    <w:p w:rsidR="00407817" w:rsidRPr="002012FE" w:rsidRDefault="00407817" w:rsidP="00F9645F">
      <w:pPr>
        <w:spacing w:line="300" w:lineRule="exact"/>
        <w:rPr>
          <w:rFonts w:ascii="ＭＳ ゴシック" w:eastAsia="ＭＳ ゴシック" w:hAnsi="ＭＳ ゴシック"/>
          <w:b/>
          <w:sz w:val="23"/>
          <w:szCs w:val="23"/>
        </w:rPr>
      </w:pPr>
      <w:r w:rsidRPr="002012FE">
        <w:rPr>
          <w:rFonts w:ascii="ＭＳ ゴシック" w:eastAsia="ＭＳ ゴシック" w:hAnsi="ＭＳ ゴシック" w:hint="eastAsia"/>
          <w:b/>
          <w:sz w:val="23"/>
          <w:szCs w:val="23"/>
        </w:rPr>
        <w:t>※ 提出部数；正副各１部 計２部</w:t>
      </w:r>
    </w:p>
    <w:p w:rsidR="00407817" w:rsidRDefault="00407817" w:rsidP="002012FE">
      <w:pPr>
        <w:spacing w:line="260" w:lineRule="exact"/>
        <w:rPr>
          <w:rFonts w:ascii="HG丸ｺﾞｼｯｸM-PRO" w:eastAsia="HG丸ｺﾞｼｯｸM-PRO"/>
          <w:b/>
          <w:sz w:val="26"/>
          <w:szCs w:val="26"/>
        </w:rPr>
      </w:pPr>
    </w:p>
    <w:p w:rsidR="00035612" w:rsidRPr="002012FE" w:rsidRDefault="002B59EB" w:rsidP="00F9645F">
      <w:pPr>
        <w:spacing w:line="300" w:lineRule="exact"/>
        <w:rPr>
          <w:rFonts w:ascii="HG丸ｺﾞｼｯｸM-PRO" w:eastAsia="HG丸ｺﾞｼｯｸM-PRO"/>
          <w:b/>
        </w:rPr>
      </w:pPr>
      <w:r w:rsidRPr="002012FE">
        <w:rPr>
          <w:rFonts w:ascii="HG丸ｺﾞｼｯｸM-PRO" w:eastAsia="HG丸ｺﾞｼｯｸM-PRO" w:hint="eastAsia"/>
          <w:b/>
        </w:rPr>
        <w:t>添</w:t>
      </w:r>
      <w:r w:rsidR="004132C1" w:rsidRPr="002012FE">
        <w:rPr>
          <w:rFonts w:ascii="HG丸ｺﾞｼｯｸM-PRO" w:eastAsia="HG丸ｺﾞｼｯｸM-PRO" w:hint="eastAsia"/>
          <w:b/>
        </w:rPr>
        <w:t xml:space="preserve"> </w:t>
      </w:r>
      <w:r w:rsidRPr="002012FE">
        <w:rPr>
          <w:rFonts w:ascii="HG丸ｺﾞｼｯｸM-PRO" w:eastAsia="HG丸ｺﾞｼｯｸM-PRO" w:hint="eastAsia"/>
          <w:b/>
        </w:rPr>
        <w:t>付</w:t>
      </w:r>
      <w:r w:rsidR="004132C1" w:rsidRPr="002012FE">
        <w:rPr>
          <w:rFonts w:ascii="HG丸ｺﾞｼｯｸM-PRO" w:eastAsia="HG丸ｺﾞｼｯｸM-PRO" w:hint="eastAsia"/>
          <w:b/>
        </w:rPr>
        <w:t xml:space="preserve"> </w:t>
      </w:r>
      <w:r w:rsidR="00035612" w:rsidRPr="002012FE">
        <w:rPr>
          <w:rFonts w:ascii="HG丸ｺﾞｼｯｸM-PRO" w:eastAsia="HG丸ｺﾞｼｯｸM-PRO" w:hint="eastAsia"/>
          <w:b/>
        </w:rPr>
        <w:t>図</w:t>
      </w:r>
      <w:r w:rsidR="004132C1" w:rsidRPr="002012FE">
        <w:rPr>
          <w:rFonts w:ascii="HG丸ｺﾞｼｯｸM-PRO" w:eastAsia="HG丸ｺﾞｼｯｸM-PRO" w:hint="eastAsia"/>
          <w:b/>
        </w:rPr>
        <w:t xml:space="preserve"> </w:t>
      </w:r>
      <w:r w:rsidR="00035612" w:rsidRPr="002012FE">
        <w:rPr>
          <w:rFonts w:ascii="HG丸ｺﾞｼｯｸM-PRO" w:eastAsia="HG丸ｺﾞｼｯｸM-PRO" w:hint="eastAsia"/>
          <w:b/>
        </w:rPr>
        <w:t>書</w:t>
      </w:r>
    </w:p>
    <w:p w:rsidR="006A36BB" w:rsidRPr="00CA443B" w:rsidRDefault="005026B9" w:rsidP="00CA443B">
      <w:pPr>
        <w:spacing w:line="280" w:lineRule="exact"/>
        <w:ind w:leftChars="106" w:left="515" w:hangingChars="94" w:hanging="232"/>
        <w:rPr>
          <w:rFonts w:ascii="HG丸ｺﾞｼｯｸM-PRO" w:eastAsia="HG丸ｺﾞｼｯｸM-PRO"/>
          <w:sz w:val="22"/>
          <w:szCs w:val="22"/>
        </w:rPr>
      </w:pPr>
      <w:r w:rsidRPr="00CA443B">
        <w:rPr>
          <w:rFonts w:ascii="HG丸ｺﾞｼｯｸM-PRO" w:eastAsia="HG丸ｺﾞｼｯｸM-PRO" w:hint="eastAsia"/>
          <w:sz w:val="22"/>
          <w:szCs w:val="22"/>
        </w:rPr>
        <w:t>１　案内図</w:t>
      </w:r>
    </w:p>
    <w:p w:rsidR="005026B9" w:rsidRPr="00CA443B" w:rsidRDefault="006A36BB" w:rsidP="00CA443B">
      <w:pPr>
        <w:spacing w:line="280" w:lineRule="exact"/>
        <w:ind w:leftChars="106" w:left="515" w:hangingChars="94" w:hanging="232"/>
        <w:rPr>
          <w:rFonts w:ascii="HG丸ｺﾞｼｯｸM-PRO" w:eastAsia="HG丸ｺﾞｼｯｸM-PRO"/>
          <w:sz w:val="22"/>
          <w:szCs w:val="22"/>
        </w:rPr>
      </w:pPr>
      <w:r w:rsidRPr="00CA443B">
        <w:rPr>
          <w:rFonts w:ascii="HG丸ｺﾞｼｯｸM-PRO" w:eastAsia="HG丸ｺﾞｼｯｸM-PRO" w:hint="eastAsia"/>
          <w:sz w:val="22"/>
          <w:szCs w:val="22"/>
        </w:rPr>
        <w:t xml:space="preserve">２　</w:t>
      </w:r>
      <w:r w:rsidR="005026B9" w:rsidRPr="00CA443B">
        <w:rPr>
          <w:rFonts w:ascii="HG丸ｺﾞｼｯｸM-PRO" w:eastAsia="HG丸ｺﾞｼｯｸM-PRO" w:hint="eastAsia"/>
          <w:sz w:val="22"/>
          <w:szCs w:val="22"/>
        </w:rPr>
        <w:t>委任状</w:t>
      </w:r>
      <w:r w:rsidR="005026B9" w:rsidRPr="00CA443B">
        <w:rPr>
          <w:rFonts w:ascii="ＭＳ ゴシック" w:eastAsia="ＭＳ ゴシック" w:hAnsi="ＭＳ ゴシック" w:hint="eastAsia"/>
          <w:sz w:val="22"/>
          <w:szCs w:val="22"/>
        </w:rPr>
        <w:t>（本人申請の場合不要）</w:t>
      </w:r>
    </w:p>
    <w:p w:rsidR="00035612" w:rsidRPr="00CA443B" w:rsidRDefault="00AD53C6" w:rsidP="00CA443B">
      <w:pPr>
        <w:spacing w:line="280" w:lineRule="exact"/>
        <w:ind w:leftChars="104" w:left="1700" w:rightChars="264" w:right="706" w:hangingChars="573" w:hanging="142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24130</wp:posOffset>
                </wp:positionV>
                <wp:extent cx="4562475" cy="314325"/>
                <wp:effectExtent l="8890" t="5080" r="10160" b="139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C76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80.2pt;margin-top:1.9pt;width:359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d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6A36BB" w:rsidRPr="00CA443B">
        <w:rPr>
          <w:rFonts w:ascii="HG丸ｺﾞｼｯｸM-PRO" w:eastAsia="HG丸ｺﾞｼｯｸM-PRO" w:hint="eastAsia"/>
          <w:sz w:val="22"/>
          <w:szCs w:val="22"/>
        </w:rPr>
        <w:t>３</w:t>
      </w:r>
      <w:r w:rsidR="00035612" w:rsidRPr="00CA443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012FE" w:rsidRPr="00CA443B">
        <w:rPr>
          <w:rFonts w:ascii="HG丸ｺﾞｼｯｸM-PRO" w:eastAsia="HG丸ｺﾞｼｯｸM-PRO" w:hint="eastAsia"/>
          <w:sz w:val="22"/>
          <w:szCs w:val="22"/>
        </w:rPr>
        <w:t xml:space="preserve">配置図　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敷地内における建築物の位置を表示する図面で</w:t>
      </w:r>
      <w:r w:rsidR="00B3790B" w:rsidRPr="00CA443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縮尺</w:t>
      </w:r>
      <w:r w:rsidR="002012FE" w:rsidRPr="00CA443B">
        <w:rPr>
          <w:rFonts w:ascii="ＭＳ ゴシック" w:eastAsia="ＭＳ ゴシック" w:hAnsi="ＭＳ ゴシック" w:hint="eastAsia"/>
          <w:sz w:val="22"/>
          <w:szCs w:val="22"/>
        </w:rPr>
        <w:t>５００</w:t>
      </w:r>
      <w:r w:rsidR="004132C1" w:rsidRPr="00CA443B">
        <w:rPr>
          <w:rFonts w:ascii="ＭＳ ゴシック" w:eastAsia="ＭＳ ゴシック" w:hAnsi="ＭＳ ゴシック" w:hint="eastAsia"/>
          <w:sz w:val="22"/>
          <w:szCs w:val="22"/>
        </w:rPr>
        <w:t>分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B59EB" w:rsidRPr="00CA443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以上のもの</w:t>
      </w:r>
    </w:p>
    <w:p w:rsidR="002012FE" w:rsidRPr="00CA443B" w:rsidRDefault="002012FE" w:rsidP="00CA443B">
      <w:pPr>
        <w:spacing w:line="280" w:lineRule="exact"/>
        <w:ind w:leftChars="106" w:left="515" w:hangingChars="94" w:hanging="232"/>
        <w:rPr>
          <w:rFonts w:ascii="HG丸ｺﾞｼｯｸM-PRO" w:eastAsia="HG丸ｺﾞｼｯｸM-PRO"/>
          <w:sz w:val="22"/>
          <w:szCs w:val="22"/>
        </w:rPr>
      </w:pPr>
      <w:r w:rsidRPr="00CA443B">
        <w:rPr>
          <w:rFonts w:ascii="HG丸ｺﾞｼｯｸM-PRO" w:eastAsia="HG丸ｺﾞｼｯｸM-PRO" w:hint="eastAsia"/>
          <w:sz w:val="22"/>
          <w:szCs w:val="22"/>
        </w:rPr>
        <w:t>４　平面図</w:t>
      </w:r>
      <w:r w:rsidRPr="00CA443B">
        <w:rPr>
          <w:rFonts w:ascii="ＭＳ ゴシック" w:eastAsia="ＭＳ ゴシック" w:hAnsi="ＭＳ ゴシック" w:hint="eastAsia"/>
          <w:sz w:val="22"/>
          <w:szCs w:val="22"/>
        </w:rPr>
        <w:t>（各階の間取りを記載したもの）</w:t>
      </w:r>
    </w:p>
    <w:p w:rsidR="00035612" w:rsidRPr="00CA443B" w:rsidRDefault="002012FE" w:rsidP="00CA443B">
      <w:pPr>
        <w:spacing w:line="280" w:lineRule="exact"/>
        <w:ind w:leftChars="106" w:left="515" w:hangingChars="94" w:hanging="232"/>
        <w:rPr>
          <w:rFonts w:ascii="HG丸ｺﾞｼｯｸM-PRO" w:eastAsia="HG丸ｺﾞｼｯｸM-PRO"/>
          <w:sz w:val="22"/>
          <w:szCs w:val="22"/>
        </w:rPr>
      </w:pPr>
      <w:r w:rsidRPr="00CA443B">
        <w:rPr>
          <w:rFonts w:ascii="HG丸ｺﾞｼｯｸM-PRO" w:eastAsia="HG丸ｺﾞｼｯｸM-PRO" w:hint="eastAsia"/>
          <w:sz w:val="22"/>
          <w:szCs w:val="22"/>
        </w:rPr>
        <w:t>５</w:t>
      </w:r>
      <w:r w:rsidR="00035612" w:rsidRPr="00CA443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A443B">
        <w:rPr>
          <w:rFonts w:ascii="HG丸ｺﾞｼｯｸM-PRO" w:eastAsia="HG丸ｺﾞｼｯｸM-PRO" w:hint="eastAsia"/>
          <w:sz w:val="22"/>
          <w:szCs w:val="22"/>
        </w:rPr>
        <w:t>断面図</w:t>
      </w:r>
      <w:r w:rsidRPr="00CA443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F341F" w:rsidRPr="00CA443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面以上の建築物の断面図で</w:t>
      </w:r>
      <w:r w:rsidR="00B3790B" w:rsidRPr="00CA443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縮尺</w:t>
      </w:r>
      <w:r w:rsidRPr="00CA443B">
        <w:rPr>
          <w:rFonts w:ascii="ＭＳ ゴシック" w:eastAsia="ＭＳ ゴシック" w:hAnsi="ＭＳ ゴシック" w:hint="eastAsia"/>
          <w:sz w:val="22"/>
          <w:szCs w:val="22"/>
        </w:rPr>
        <w:t>２００</w:t>
      </w:r>
      <w:r w:rsidR="004132C1" w:rsidRPr="00CA443B">
        <w:rPr>
          <w:rFonts w:ascii="ＭＳ ゴシック" w:eastAsia="ＭＳ ゴシック" w:hAnsi="ＭＳ ゴシック" w:hint="eastAsia"/>
          <w:sz w:val="22"/>
          <w:szCs w:val="22"/>
        </w:rPr>
        <w:t>分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B59EB" w:rsidRPr="00CA443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35612" w:rsidRPr="00CA443B">
        <w:rPr>
          <w:rFonts w:ascii="ＭＳ ゴシック" w:eastAsia="ＭＳ ゴシック" w:hAnsi="ＭＳ ゴシック" w:hint="eastAsia"/>
          <w:sz w:val="22"/>
          <w:szCs w:val="22"/>
        </w:rPr>
        <w:t>以上のもの</w:t>
      </w:r>
      <w:r w:rsidRPr="00CA443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35612" w:rsidRPr="00CA443B" w:rsidRDefault="002012FE" w:rsidP="00CA443B">
      <w:pPr>
        <w:spacing w:line="280" w:lineRule="exact"/>
        <w:ind w:leftChars="106" w:left="763" w:hangingChars="194" w:hanging="480"/>
        <w:rPr>
          <w:rFonts w:ascii="HG丸ｺﾞｼｯｸM-PRO" w:eastAsia="HG丸ｺﾞｼｯｸM-PRO"/>
          <w:sz w:val="22"/>
          <w:szCs w:val="22"/>
        </w:rPr>
      </w:pPr>
      <w:r w:rsidRPr="00CA443B">
        <w:rPr>
          <w:rFonts w:ascii="HG丸ｺﾞｼｯｸM-PRO" w:eastAsia="HG丸ｺﾞｼｯｸM-PRO" w:hint="eastAsia"/>
          <w:sz w:val="22"/>
          <w:szCs w:val="22"/>
        </w:rPr>
        <w:t>６</w:t>
      </w:r>
      <w:r w:rsidR="00035612" w:rsidRPr="00CA443B">
        <w:rPr>
          <w:rFonts w:ascii="HG丸ｺﾞｼｯｸM-PRO" w:eastAsia="HG丸ｺﾞｼｯｸM-PRO" w:hint="eastAsia"/>
          <w:sz w:val="22"/>
          <w:szCs w:val="22"/>
        </w:rPr>
        <w:t xml:space="preserve">　その他参考となるべき事項を記載した図書</w:t>
      </w:r>
    </w:p>
    <w:sectPr w:rsidR="00035612" w:rsidRPr="00CA443B" w:rsidSect="00407817">
      <w:pgSz w:w="11906" w:h="16838" w:code="9"/>
      <w:pgMar w:top="1418" w:right="1021" w:bottom="737" w:left="1531" w:header="851" w:footer="992" w:gutter="0"/>
      <w:cols w:space="425"/>
      <w:docGrid w:type="linesAndChars" w:linePitch="367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6"/>
    <w:rsid w:val="0001786F"/>
    <w:rsid w:val="00035612"/>
    <w:rsid w:val="00051643"/>
    <w:rsid w:val="00075794"/>
    <w:rsid w:val="000F21E4"/>
    <w:rsid w:val="00183B50"/>
    <w:rsid w:val="001E1D33"/>
    <w:rsid w:val="002012FE"/>
    <w:rsid w:val="002B59EB"/>
    <w:rsid w:val="002C7006"/>
    <w:rsid w:val="002D6D4F"/>
    <w:rsid w:val="00323110"/>
    <w:rsid w:val="00407817"/>
    <w:rsid w:val="004105D3"/>
    <w:rsid w:val="004132C1"/>
    <w:rsid w:val="00416D4F"/>
    <w:rsid w:val="004A246D"/>
    <w:rsid w:val="005026B9"/>
    <w:rsid w:val="005626AF"/>
    <w:rsid w:val="005734A6"/>
    <w:rsid w:val="005B5D3F"/>
    <w:rsid w:val="00603435"/>
    <w:rsid w:val="006A36BB"/>
    <w:rsid w:val="006E33B4"/>
    <w:rsid w:val="006F2A66"/>
    <w:rsid w:val="00745305"/>
    <w:rsid w:val="00776A36"/>
    <w:rsid w:val="00782F1C"/>
    <w:rsid w:val="007F341F"/>
    <w:rsid w:val="00800D2F"/>
    <w:rsid w:val="008059AF"/>
    <w:rsid w:val="008925A5"/>
    <w:rsid w:val="008C76BB"/>
    <w:rsid w:val="00905B89"/>
    <w:rsid w:val="00961050"/>
    <w:rsid w:val="0099040A"/>
    <w:rsid w:val="00994AD9"/>
    <w:rsid w:val="00A260CB"/>
    <w:rsid w:val="00A55EEF"/>
    <w:rsid w:val="00A93642"/>
    <w:rsid w:val="00AB5AF2"/>
    <w:rsid w:val="00AD53C6"/>
    <w:rsid w:val="00AF371E"/>
    <w:rsid w:val="00B3790B"/>
    <w:rsid w:val="00BA01FA"/>
    <w:rsid w:val="00BE144E"/>
    <w:rsid w:val="00C71EBD"/>
    <w:rsid w:val="00CA0B0D"/>
    <w:rsid w:val="00CA443B"/>
    <w:rsid w:val="00D00867"/>
    <w:rsid w:val="00D0623D"/>
    <w:rsid w:val="00DA175C"/>
    <w:rsid w:val="00DB379C"/>
    <w:rsid w:val="00DC0AFC"/>
    <w:rsid w:val="00DD6713"/>
    <w:rsid w:val="00E260B6"/>
    <w:rsid w:val="00EA63D1"/>
    <w:rsid w:val="00EA7296"/>
    <w:rsid w:val="00ED0E7B"/>
    <w:rsid w:val="00F27F10"/>
    <w:rsid w:val="00F71679"/>
    <w:rsid w:val="00F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5FBFB"/>
  <w15:docId w15:val="{CBAC4421-F5B1-4FA5-837E-8C293B42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6D4F"/>
    <w:pPr>
      <w:jc w:val="center"/>
    </w:pPr>
  </w:style>
  <w:style w:type="paragraph" w:styleId="a4">
    <w:name w:val="Closing"/>
    <w:basedOn w:val="a"/>
    <w:rsid w:val="00416D4F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78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78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都市計画法５３条申請に係るチェックリスト</vt:lpstr>
      <vt:lpstr>都市計画法５３条申請に係るチェックリスト</vt:lpstr>
    </vt:vector>
  </TitlesOfParts>
  <Company>坂戸市役所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都市計画法５３条申請に係るチェックリスト</dc:title>
  <dc:creator>村下　輝男</dc:creator>
  <cp:lastModifiedBy>Windows ユーザー</cp:lastModifiedBy>
  <cp:revision>5</cp:revision>
  <cp:lastPrinted>2021-01-13T06:26:00Z</cp:lastPrinted>
  <dcterms:created xsi:type="dcterms:W3CDTF">2014-11-17T02:24:00Z</dcterms:created>
  <dcterms:modified xsi:type="dcterms:W3CDTF">2021-01-20T08:02:00Z</dcterms:modified>
</cp:coreProperties>
</file>