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22" w:rsidRDefault="00282B70">
      <w:r>
        <w:rPr>
          <w:rFonts w:hint="eastAsia"/>
        </w:rPr>
        <w:t xml:space="preserve">                                                    </w:t>
      </w:r>
    </w:p>
    <w:p w:rsidR="009B2522" w:rsidRDefault="009B2522"/>
    <w:p w:rsidR="009B2522" w:rsidRDefault="009B2522"/>
    <w:p w:rsidR="009B2522" w:rsidRDefault="00282B70">
      <w:r>
        <w:rPr>
          <w:rFonts w:hint="eastAsia"/>
        </w:rPr>
        <w:t xml:space="preserve">                                                        </w:t>
      </w:r>
      <w:r w:rsidR="001E2BB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9B2522" w:rsidRDefault="009B2522"/>
    <w:p w:rsidR="009B2522" w:rsidRDefault="009B2522"/>
    <w:p w:rsidR="009B2522" w:rsidRDefault="00282B70">
      <w:r>
        <w:rPr>
          <w:rFonts w:hint="eastAsia"/>
        </w:rPr>
        <w:t xml:space="preserve">                   </w:t>
      </w:r>
      <w:r>
        <w:rPr>
          <w:rFonts w:hint="eastAsia"/>
        </w:rPr>
        <w:t>連帯保証人の住所要件に係る区域外選定理由書</w:t>
      </w:r>
    </w:p>
    <w:p w:rsidR="009B2522" w:rsidRDefault="009B2522"/>
    <w:p w:rsidR="009B2522" w:rsidRDefault="00282B70">
      <w:r>
        <w:rPr>
          <w:rFonts w:hint="eastAsia"/>
        </w:rPr>
        <w:t xml:space="preserve">           </w:t>
      </w:r>
    </w:p>
    <w:tbl>
      <w:tblPr>
        <w:tblW w:w="0" w:type="auto"/>
        <w:tblInd w:w="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6040"/>
      </w:tblGrid>
      <w:tr w:rsidR="009B2522">
        <w:trPr>
          <w:trHeight w:val="780"/>
        </w:trPr>
        <w:tc>
          <w:tcPr>
            <w:tcW w:w="2560" w:type="dxa"/>
          </w:tcPr>
          <w:p w:rsidR="009B2522" w:rsidRDefault="009B2522"/>
          <w:p w:rsidR="009B2522" w:rsidRDefault="00282B70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9B2522" w:rsidRDefault="009B2522"/>
        </w:tc>
        <w:tc>
          <w:tcPr>
            <w:tcW w:w="6040" w:type="dxa"/>
          </w:tcPr>
          <w:p w:rsidR="009B2522" w:rsidRDefault="009B2522"/>
        </w:tc>
      </w:tr>
      <w:tr w:rsidR="009B2522">
        <w:trPr>
          <w:trHeight w:val="760"/>
        </w:trPr>
        <w:tc>
          <w:tcPr>
            <w:tcW w:w="2560" w:type="dxa"/>
          </w:tcPr>
          <w:p w:rsidR="009B2522" w:rsidRDefault="009B2522"/>
          <w:p w:rsidR="009B2522" w:rsidRDefault="00282B70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9B2522" w:rsidRDefault="009B2522"/>
        </w:tc>
        <w:tc>
          <w:tcPr>
            <w:tcW w:w="6040" w:type="dxa"/>
          </w:tcPr>
          <w:p w:rsidR="009B2522" w:rsidRDefault="009B2522"/>
          <w:p w:rsidR="009B2522" w:rsidRDefault="00282B70">
            <w:r>
              <w:rPr>
                <w:rFonts w:hint="eastAsia"/>
              </w:rPr>
              <w:t>坂戸市</w:t>
            </w:r>
          </w:p>
        </w:tc>
      </w:tr>
      <w:tr w:rsidR="009B2522">
        <w:trPr>
          <w:trHeight w:val="780"/>
        </w:trPr>
        <w:tc>
          <w:tcPr>
            <w:tcW w:w="2560" w:type="dxa"/>
          </w:tcPr>
          <w:p w:rsidR="009B2522" w:rsidRDefault="009B2522"/>
          <w:p w:rsidR="009B2522" w:rsidRDefault="00282B70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連帯保証人氏名</w:t>
            </w:r>
          </w:p>
          <w:p w:rsidR="009B2522" w:rsidRDefault="009B2522"/>
        </w:tc>
        <w:tc>
          <w:tcPr>
            <w:tcW w:w="6040" w:type="dxa"/>
          </w:tcPr>
          <w:p w:rsidR="009B2522" w:rsidRDefault="009B2522"/>
        </w:tc>
      </w:tr>
      <w:tr w:rsidR="009B2522">
        <w:trPr>
          <w:trHeight w:val="780"/>
        </w:trPr>
        <w:tc>
          <w:tcPr>
            <w:tcW w:w="2560" w:type="dxa"/>
          </w:tcPr>
          <w:p w:rsidR="009B2522" w:rsidRDefault="009B2522"/>
          <w:p w:rsidR="009B2522" w:rsidRDefault="00282B70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連帯保証人住所</w:t>
            </w:r>
          </w:p>
          <w:p w:rsidR="009B2522" w:rsidRDefault="009B2522"/>
        </w:tc>
        <w:tc>
          <w:tcPr>
            <w:tcW w:w="6040" w:type="dxa"/>
          </w:tcPr>
          <w:p w:rsidR="009B2522" w:rsidRDefault="009B2522"/>
        </w:tc>
      </w:tr>
      <w:tr w:rsidR="009B2522">
        <w:trPr>
          <w:trHeight w:val="720"/>
        </w:trPr>
        <w:tc>
          <w:tcPr>
            <w:tcW w:w="2560" w:type="dxa"/>
          </w:tcPr>
          <w:p w:rsidR="009B2522" w:rsidRDefault="009B2522"/>
          <w:p w:rsidR="009B2522" w:rsidRDefault="00282B70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申請者との関係</w:t>
            </w:r>
          </w:p>
          <w:p w:rsidR="009B2522" w:rsidRDefault="009B2522"/>
        </w:tc>
        <w:tc>
          <w:tcPr>
            <w:tcW w:w="6040" w:type="dxa"/>
          </w:tcPr>
          <w:p w:rsidR="009B2522" w:rsidRDefault="009B2522"/>
        </w:tc>
      </w:tr>
      <w:tr w:rsidR="009B2522">
        <w:trPr>
          <w:trHeight w:val="4680"/>
        </w:trPr>
        <w:tc>
          <w:tcPr>
            <w:tcW w:w="2560" w:type="dxa"/>
          </w:tcPr>
          <w:p w:rsidR="009B2522" w:rsidRDefault="009B2522"/>
          <w:p w:rsidR="009B2522" w:rsidRDefault="00282B70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由</w:t>
            </w:r>
          </w:p>
          <w:p w:rsidR="009B2522" w:rsidRDefault="009B2522"/>
          <w:p w:rsidR="009B2522" w:rsidRDefault="009B2522"/>
          <w:p w:rsidR="009B2522" w:rsidRDefault="009B2522"/>
          <w:p w:rsidR="009B2522" w:rsidRDefault="009B2522"/>
          <w:p w:rsidR="009B2522" w:rsidRDefault="009B2522"/>
          <w:p w:rsidR="009B2522" w:rsidRDefault="009B2522"/>
          <w:p w:rsidR="009B2522" w:rsidRDefault="009B2522"/>
          <w:p w:rsidR="009B2522" w:rsidRDefault="009B2522"/>
          <w:p w:rsidR="009B2522" w:rsidRDefault="009B2522"/>
          <w:p w:rsidR="009B2522" w:rsidRDefault="009B2522"/>
          <w:p w:rsidR="009B2522" w:rsidRDefault="009B2522"/>
          <w:p w:rsidR="009B2522" w:rsidRDefault="009B2522"/>
          <w:p w:rsidR="009B2522" w:rsidRDefault="009B2522"/>
          <w:p w:rsidR="009B2522" w:rsidRDefault="009B2522"/>
          <w:p w:rsidR="009B2522" w:rsidRDefault="009B2522"/>
          <w:p w:rsidR="009B2522" w:rsidRDefault="009B2522"/>
          <w:p w:rsidR="009B2522" w:rsidRDefault="009B2522"/>
        </w:tc>
        <w:tc>
          <w:tcPr>
            <w:tcW w:w="6040" w:type="dxa"/>
          </w:tcPr>
          <w:p w:rsidR="009B2522" w:rsidRDefault="009B2522"/>
        </w:tc>
      </w:tr>
    </w:tbl>
    <w:p w:rsidR="009B2522" w:rsidRDefault="00282B70">
      <w:r>
        <w:rPr>
          <w:rFonts w:hint="eastAsia"/>
        </w:rPr>
        <w:t xml:space="preserve">         </w:t>
      </w:r>
    </w:p>
    <w:sectPr w:rsidR="009B2522">
      <w:pgSz w:w="11906" w:h="16838" w:code="9"/>
      <w:pgMar w:top="567" w:right="567" w:bottom="794" w:left="567" w:header="720" w:footer="720" w:gutter="0"/>
      <w:cols w:space="720"/>
      <w:docGrid w:type="lines" w:linePitch="353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70" w:rsidRDefault="00282B70" w:rsidP="00282B70">
      <w:r>
        <w:separator/>
      </w:r>
    </w:p>
  </w:endnote>
  <w:endnote w:type="continuationSeparator" w:id="0">
    <w:p w:rsidR="00282B70" w:rsidRDefault="00282B70" w:rsidP="0028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70" w:rsidRDefault="00282B70" w:rsidP="00282B70">
      <w:r>
        <w:separator/>
      </w:r>
    </w:p>
  </w:footnote>
  <w:footnote w:type="continuationSeparator" w:id="0">
    <w:p w:rsidR="00282B70" w:rsidRDefault="00282B70" w:rsidP="0028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3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70"/>
    <w:rsid w:val="001E2BBA"/>
    <w:rsid w:val="00282B70"/>
    <w:rsid w:val="009B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DBD02"/>
  <w15:docId w15:val="{4B7E7201-A62E-4192-984D-8A23D6DE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B70"/>
    <w:rPr>
      <w:kern w:val="2"/>
      <w:sz w:val="26"/>
    </w:rPr>
  </w:style>
  <w:style w:type="paragraph" w:styleId="a5">
    <w:name w:val="footer"/>
    <w:basedOn w:val="a"/>
    <w:link w:val="a6"/>
    <w:uiPriority w:val="99"/>
    <w:unhideWhenUsed/>
    <w:rsid w:val="0028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B70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坂戸市役所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有加</dc:creator>
  <cp:lastModifiedBy> </cp:lastModifiedBy>
  <cp:revision>3</cp:revision>
  <dcterms:created xsi:type="dcterms:W3CDTF">2014-11-12T02:12:00Z</dcterms:created>
  <dcterms:modified xsi:type="dcterms:W3CDTF">2019-09-25T02:00:00Z</dcterms:modified>
</cp:coreProperties>
</file>